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662" w14:textId="76189B74" w:rsidR="009C0C30" w:rsidRPr="00695A34" w:rsidRDefault="009C0C30" w:rsidP="00695A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Diversity Equity &amp; Inclusion</w:t>
      </w:r>
      <w:r w:rsidR="00695A34">
        <w:rPr>
          <w:rFonts w:ascii="Arial" w:hAnsi="Arial" w:cs="Arial"/>
          <w:sz w:val="24"/>
          <w:szCs w:val="24"/>
        </w:rPr>
        <w:t xml:space="preserve"> Committee</w:t>
      </w:r>
    </w:p>
    <w:p w14:paraId="325A1289" w14:textId="3C3B2D92" w:rsidR="009C0C30" w:rsidRPr="00695A34" w:rsidRDefault="009C0C30" w:rsidP="00695A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 xml:space="preserve">Meeting </w:t>
      </w:r>
      <w:r w:rsidR="00695A34">
        <w:rPr>
          <w:rFonts w:ascii="Arial" w:hAnsi="Arial" w:cs="Arial"/>
          <w:sz w:val="24"/>
          <w:szCs w:val="24"/>
        </w:rPr>
        <w:t>Minutes</w:t>
      </w:r>
    </w:p>
    <w:p w14:paraId="4485EFCE" w14:textId="1ABCC5B4" w:rsidR="009C0C30" w:rsidRDefault="009C0C30" w:rsidP="009C0C30">
      <w:pPr>
        <w:jc w:val="center"/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September 11, 2023</w:t>
      </w:r>
    </w:p>
    <w:p w14:paraId="614D8A1A" w14:textId="53AA1E09" w:rsidR="009C0C30" w:rsidRPr="00695A34" w:rsidRDefault="00695A34" w:rsidP="00695A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Attendance: Irvin, Barb, Colleen, Charles, </w:t>
      </w:r>
      <w:r w:rsidR="00265ED4">
        <w:rPr>
          <w:rFonts w:ascii="Arial" w:hAnsi="Arial" w:cs="Arial"/>
          <w:b/>
          <w:bCs/>
          <w:sz w:val="24"/>
          <w:szCs w:val="24"/>
        </w:rPr>
        <w:t>Tiffany, Kwok, Devin, Vicki</w:t>
      </w:r>
      <w:r w:rsidR="000B0DA4">
        <w:rPr>
          <w:rFonts w:ascii="Arial" w:hAnsi="Arial" w:cs="Arial"/>
          <w:b/>
          <w:bCs/>
          <w:sz w:val="24"/>
          <w:szCs w:val="24"/>
        </w:rPr>
        <w:t>, Maria</w:t>
      </w:r>
    </w:p>
    <w:p w14:paraId="76B7E03B" w14:textId="6C88D10B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Approval of the minutes</w:t>
      </w:r>
      <w:r w:rsidR="00695A34">
        <w:rPr>
          <w:rFonts w:ascii="Arial" w:hAnsi="Arial" w:cs="Arial"/>
          <w:sz w:val="24"/>
          <w:szCs w:val="24"/>
        </w:rPr>
        <w:t xml:space="preserve"> - </w:t>
      </w:r>
      <w:r w:rsidR="008A76AE">
        <w:rPr>
          <w:rFonts w:ascii="Arial" w:hAnsi="Arial" w:cs="Arial"/>
          <w:sz w:val="24"/>
          <w:szCs w:val="24"/>
        </w:rPr>
        <w:t>Colleen</w:t>
      </w:r>
      <w:r w:rsidR="00695A34">
        <w:rPr>
          <w:rFonts w:ascii="Arial" w:hAnsi="Arial" w:cs="Arial"/>
          <w:sz w:val="24"/>
          <w:szCs w:val="24"/>
        </w:rPr>
        <w:t xml:space="preserve"> moved to approve, </w:t>
      </w:r>
      <w:r w:rsidR="008A76AE">
        <w:rPr>
          <w:rFonts w:ascii="Arial" w:hAnsi="Arial" w:cs="Arial"/>
          <w:sz w:val="24"/>
          <w:szCs w:val="24"/>
        </w:rPr>
        <w:t xml:space="preserve">Devin </w:t>
      </w:r>
      <w:r w:rsidR="00695A34">
        <w:rPr>
          <w:rFonts w:ascii="Arial" w:hAnsi="Arial" w:cs="Arial"/>
          <w:sz w:val="24"/>
          <w:szCs w:val="24"/>
        </w:rPr>
        <w:t>seconded. All in favor, motion carried.</w:t>
      </w:r>
    </w:p>
    <w:p w14:paraId="07224101" w14:textId="77777777" w:rsidR="009C0C30" w:rsidRPr="00695A34" w:rsidRDefault="009C0C30" w:rsidP="009C0C30">
      <w:pPr>
        <w:pStyle w:val="ListParagraph"/>
        <w:rPr>
          <w:rFonts w:ascii="Arial" w:hAnsi="Arial" w:cs="Arial"/>
          <w:sz w:val="24"/>
          <w:szCs w:val="24"/>
        </w:rPr>
      </w:pPr>
    </w:p>
    <w:p w14:paraId="482489B9" w14:textId="77777777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Charge to the committee</w:t>
      </w:r>
    </w:p>
    <w:p w14:paraId="3CC44730" w14:textId="77777777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Education</w:t>
      </w:r>
    </w:p>
    <w:p w14:paraId="50EBD321" w14:textId="47AFF44C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Assist Rotary Clubs in developing DEI plans</w:t>
      </w:r>
    </w:p>
    <w:p w14:paraId="020F78E7" w14:textId="77777777" w:rsidR="009C0C30" w:rsidRPr="00695A34" w:rsidRDefault="009C0C30" w:rsidP="009C0C3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69DD637" w14:textId="77777777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Goals for this year</w:t>
      </w:r>
    </w:p>
    <w:p w14:paraId="102FBA7A" w14:textId="411D7E1B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 xml:space="preserve">Develop a plan to encourage more invitations from </w:t>
      </w:r>
      <w:r w:rsidR="00B84EC0" w:rsidRPr="00695A34">
        <w:rPr>
          <w:rFonts w:ascii="Arial" w:hAnsi="Arial" w:cs="Arial"/>
          <w:sz w:val="24"/>
          <w:szCs w:val="24"/>
        </w:rPr>
        <w:t>clubs.</w:t>
      </w:r>
    </w:p>
    <w:p w14:paraId="5C12BE5A" w14:textId="31265694" w:rsidR="00B84EC0" w:rsidRPr="00695A34" w:rsidRDefault="00B84EC0" w:rsidP="00B84EC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Area DEI Discussions</w:t>
      </w:r>
    </w:p>
    <w:p w14:paraId="37FAE2EE" w14:textId="7FF07985" w:rsidR="00B84EC0" w:rsidRDefault="008A76AE" w:rsidP="00B84EC0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Region 2 (Areas 3, 9-12) </w:t>
      </w:r>
      <w:r w:rsidR="00B84EC0" w:rsidRPr="00695A34">
        <w:rPr>
          <w:rFonts w:ascii="Arial" w:hAnsi="Arial" w:cs="Arial"/>
          <w:sz w:val="24"/>
          <w:szCs w:val="24"/>
        </w:rPr>
        <w:t>Bellefonte, PA (</w:t>
      </w:r>
      <w:r w:rsidR="00695A34">
        <w:rPr>
          <w:rFonts w:ascii="Arial" w:hAnsi="Arial" w:cs="Arial"/>
          <w:sz w:val="24"/>
          <w:szCs w:val="24"/>
        </w:rPr>
        <w:t>Philatelic Society</w:t>
      </w:r>
      <w:r w:rsidR="00B84EC0" w:rsidRPr="00695A34">
        <w:rPr>
          <w:rFonts w:ascii="Arial" w:hAnsi="Arial" w:cs="Arial"/>
          <w:sz w:val="24"/>
          <w:szCs w:val="24"/>
        </w:rPr>
        <w:t>), Oct 7,</w:t>
      </w:r>
      <w:r>
        <w:rPr>
          <w:rFonts w:ascii="Arial" w:hAnsi="Arial" w:cs="Arial"/>
          <w:sz w:val="24"/>
          <w:szCs w:val="24"/>
        </w:rPr>
        <w:t xml:space="preserve"> 2023 start 10-11:30 am</w:t>
      </w:r>
    </w:p>
    <w:p w14:paraId="36FE87C6" w14:textId="71269A7F" w:rsidR="000B0DA4" w:rsidRPr="00695A34" w:rsidRDefault="000B0DA4" w:rsidP="00B84EC0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advertise, how? DACdb, pmail? Put full announcements in an email with breakdowns. Suggest registration in DACdb. Ask AGs information. Put in newsletter.</w:t>
      </w:r>
    </w:p>
    <w:p w14:paraId="2FE740BA" w14:textId="1B176E9B" w:rsidR="00B84EC0" w:rsidRPr="00695A34" w:rsidRDefault="009C0C30" w:rsidP="00B84EC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Plan a district DEI panel discussion</w:t>
      </w:r>
      <w:r w:rsidR="000B0DA4">
        <w:rPr>
          <w:rFonts w:ascii="Arial" w:hAnsi="Arial" w:cs="Arial"/>
          <w:sz w:val="24"/>
          <w:szCs w:val="24"/>
        </w:rPr>
        <w:t xml:space="preserve"> - table</w:t>
      </w:r>
    </w:p>
    <w:p w14:paraId="46FAF6F6" w14:textId="77777777" w:rsidR="009C0C30" w:rsidRPr="00695A34" w:rsidRDefault="009C0C30" w:rsidP="009C0C3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E11B21" w14:textId="77777777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District Conference</w:t>
      </w:r>
    </w:p>
    <w:p w14:paraId="6ADA79B5" w14:textId="21174CE2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Invited to give a 10-minute presentation</w:t>
      </w:r>
      <w:r w:rsidR="000B0DA4">
        <w:rPr>
          <w:rFonts w:ascii="Arial" w:hAnsi="Arial" w:cs="Arial"/>
          <w:sz w:val="24"/>
          <w:szCs w:val="24"/>
        </w:rPr>
        <w:t xml:space="preserve"> – Irvin to present</w:t>
      </w:r>
    </w:p>
    <w:p w14:paraId="3487AB25" w14:textId="464B57A7" w:rsidR="009C0C30" w:rsidRPr="00695A34" w:rsidRDefault="00B84EC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 xml:space="preserve">Invited to give </w:t>
      </w:r>
      <w:r w:rsidR="009C0C30" w:rsidRPr="00695A34">
        <w:rPr>
          <w:rFonts w:ascii="Arial" w:hAnsi="Arial" w:cs="Arial"/>
          <w:sz w:val="24"/>
          <w:szCs w:val="24"/>
        </w:rPr>
        <w:t xml:space="preserve">DEI PowerPoint presentation at </w:t>
      </w:r>
      <w:r w:rsidR="000B0DA4">
        <w:rPr>
          <w:rFonts w:ascii="Arial" w:hAnsi="Arial" w:cs="Arial"/>
          <w:sz w:val="24"/>
          <w:szCs w:val="24"/>
        </w:rPr>
        <w:t>the Foundation Dinner</w:t>
      </w:r>
    </w:p>
    <w:p w14:paraId="5A7C01D9" w14:textId="77777777" w:rsidR="009C0C30" w:rsidRPr="00695A34" w:rsidRDefault="009C0C30" w:rsidP="009C0C3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5FCDA7" w14:textId="77777777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Area focus</w:t>
      </w:r>
    </w:p>
    <w:p w14:paraId="1061681F" w14:textId="77777777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Writing team</w:t>
      </w:r>
    </w:p>
    <w:p w14:paraId="03E428AF" w14:textId="77777777" w:rsidR="009C0C30" w:rsidRPr="00695A34" w:rsidRDefault="009C0C30" w:rsidP="009C0C3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Colleen and Charles</w:t>
      </w:r>
    </w:p>
    <w:p w14:paraId="39488FB1" w14:textId="67FB1F14" w:rsidR="00B84EC0" w:rsidRPr="00695A34" w:rsidRDefault="000B0DA9" w:rsidP="00B84EC0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  <w:r w:rsidR="00B84EC0" w:rsidRPr="00695A34">
        <w:rPr>
          <w:rFonts w:ascii="Arial" w:hAnsi="Arial" w:cs="Arial"/>
          <w:sz w:val="24"/>
          <w:szCs w:val="24"/>
        </w:rPr>
        <w:t xml:space="preserve"> Month, Oct draft</w:t>
      </w:r>
      <w:r>
        <w:rPr>
          <w:rFonts w:ascii="Arial" w:hAnsi="Arial" w:cs="Arial"/>
          <w:sz w:val="24"/>
          <w:szCs w:val="24"/>
        </w:rPr>
        <w:t xml:space="preserve"> – get feedback to Irvin by 15</w:t>
      </w:r>
      <w:r w:rsidRPr="000B0D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the month.</w:t>
      </w:r>
    </w:p>
    <w:p w14:paraId="62F9769F" w14:textId="77777777" w:rsidR="009C0C30" w:rsidRPr="00695A34" w:rsidRDefault="009C0C30" w:rsidP="009C0C3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748A2AE" w14:textId="77777777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Club presentations</w:t>
      </w:r>
    </w:p>
    <w:p w14:paraId="5895BCC9" w14:textId="77777777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PowerPoint review</w:t>
      </w:r>
    </w:p>
    <w:p w14:paraId="0378411E" w14:textId="77777777" w:rsidR="009C0C30" w:rsidRPr="00695A34" w:rsidRDefault="009C0C30" w:rsidP="009C0C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Confirmed dates of presentations:</w:t>
      </w:r>
    </w:p>
    <w:p w14:paraId="3766C410" w14:textId="77777777" w:rsidR="009C0C30" w:rsidRPr="00695A34" w:rsidRDefault="009C0C30" w:rsidP="009C0C3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Claysburg Rotary Club, Aug 22, 2023, at 6:00 PM</w:t>
      </w:r>
    </w:p>
    <w:p w14:paraId="7C7C5B12" w14:textId="77777777" w:rsidR="009C0C30" w:rsidRPr="00695A34" w:rsidRDefault="009C0C30" w:rsidP="009C0C3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9BEC9C2" w14:textId="53C9B6DA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Brochure/Calendar</w:t>
      </w:r>
      <w:r w:rsidR="005C552A">
        <w:rPr>
          <w:rFonts w:ascii="Arial" w:hAnsi="Arial" w:cs="Arial"/>
          <w:sz w:val="24"/>
          <w:szCs w:val="24"/>
        </w:rPr>
        <w:t xml:space="preserve"> – need brochure for conference </w:t>
      </w:r>
      <w:r w:rsidR="00930781">
        <w:rPr>
          <w:rFonts w:ascii="Arial" w:hAnsi="Arial" w:cs="Arial"/>
          <w:sz w:val="24"/>
          <w:szCs w:val="24"/>
        </w:rPr>
        <w:t>– Charles and Devin to work on this</w:t>
      </w:r>
    </w:p>
    <w:p w14:paraId="374EFA02" w14:textId="77777777" w:rsidR="009C0C30" w:rsidRPr="00695A34" w:rsidRDefault="009C0C30" w:rsidP="009C0C30">
      <w:pPr>
        <w:pStyle w:val="ListParagraph"/>
        <w:rPr>
          <w:rFonts w:ascii="Arial" w:hAnsi="Arial" w:cs="Arial"/>
          <w:sz w:val="24"/>
          <w:szCs w:val="24"/>
        </w:rPr>
      </w:pPr>
    </w:p>
    <w:p w14:paraId="6BD9F318" w14:textId="10AA41BC" w:rsidR="009C0C30" w:rsidRPr="00695A34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t>District DEI plan</w:t>
      </w:r>
      <w:r w:rsidR="00930781">
        <w:rPr>
          <w:rFonts w:ascii="Arial" w:hAnsi="Arial" w:cs="Arial"/>
          <w:sz w:val="24"/>
          <w:szCs w:val="24"/>
        </w:rPr>
        <w:t xml:space="preserve"> – Irvin to work on this  </w:t>
      </w:r>
    </w:p>
    <w:p w14:paraId="234FCDCA" w14:textId="77777777" w:rsidR="009C0C30" w:rsidRPr="00695A34" w:rsidRDefault="009C0C30" w:rsidP="009C0C30">
      <w:pPr>
        <w:pStyle w:val="ListParagraph"/>
        <w:rPr>
          <w:rFonts w:ascii="Arial" w:hAnsi="Arial" w:cs="Arial"/>
          <w:sz w:val="24"/>
          <w:szCs w:val="24"/>
        </w:rPr>
      </w:pPr>
    </w:p>
    <w:p w14:paraId="479691C7" w14:textId="77777777" w:rsidR="009C0C30" w:rsidRDefault="009C0C30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A34">
        <w:rPr>
          <w:rFonts w:ascii="Arial" w:hAnsi="Arial" w:cs="Arial"/>
          <w:sz w:val="24"/>
          <w:szCs w:val="24"/>
        </w:rPr>
        <w:lastRenderedPageBreak/>
        <w:t>For the good-of-the-order</w:t>
      </w:r>
    </w:p>
    <w:p w14:paraId="7600602A" w14:textId="77777777" w:rsidR="00695A34" w:rsidRPr="00695A34" w:rsidRDefault="00695A34" w:rsidP="00695A34">
      <w:pPr>
        <w:pStyle w:val="ListParagraph"/>
        <w:rPr>
          <w:rFonts w:ascii="Arial" w:hAnsi="Arial" w:cs="Arial"/>
          <w:sz w:val="24"/>
          <w:szCs w:val="24"/>
        </w:rPr>
      </w:pPr>
    </w:p>
    <w:p w14:paraId="0675F338" w14:textId="2F352BEE" w:rsidR="00695A34" w:rsidRDefault="00695A34" w:rsidP="009C0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930781">
        <w:rPr>
          <w:rFonts w:ascii="Arial" w:hAnsi="Arial" w:cs="Arial"/>
          <w:sz w:val="24"/>
          <w:szCs w:val="24"/>
        </w:rPr>
        <w:t xml:space="preserve">Monday, </w:t>
      </w:r>
      <w:r>
        <w:rPr>
          <w:rFonts w:ascii="Arial" w:hAnsi="Arial" w:cs="Arial"/>
          <w:sz w:val="24"/>
          <w:szCs w:val="24"/>
        </w:rPr>
        <w:t>October 9, 2023, 7pm</w:t>
      </w:r>
    </w:p>
    <w:p w14:paraId="1F217876" w14:textId="77777777" w:rsidR="00695A34" w:rsidRPr="00695A34" w:rsidRDefault="00695A34" w:rsidP="00695A34">
      <w:pPr>
        <w:pStyle w:val="ListParagraph"/>
        <w:rPr>
          <w:rFonts w:ascii="Arial" w:hAnsi="Arial" w:cs="Arial"/>
          <w:sz w:val="24"/>
          <w:szCs w:val="24"/>
        </w:rPr>
      </w:pPr>
    </w:p>
    <w:p w14:paraId="5FC18BEA" w14:textId="1A1BF0B2" w:rsidR="00695A34" w:rsidRDefault="00695A34" w:rsidP="00695A34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Respectfully submitted,</w:t>
      </w:r>
    </w:p>
    <w:p w14:paraId="0405758D" w14:textId="3CBFAC0A" w:rsidR="009C0C30" w:rsidRPr="00695A34" w:rsidRDefault="00695A34" w:rsidP="00695A34">
      <w:pPr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Barb Morgan</w:t>
      </w:r>
    </w:p>
    <w:sectPr w:rsidR="009C0C30" w:rsidRPr="0069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88"/>
    <w:multiLevelType w:val="hybridMultilevel"/>
    <w:tmpl w:val="F2BA5AEE"/>
    <w:lvl w:ilvl="0" w:tplc="09B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1C9A"/>
    <w:multiLevelType w:val="hybridMultilevel"/>
    <w:tmpl w:val="FC5C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330233">
    <w:abstractNumId w:val="1"/>
  </w:num>
  <w:num w:numId="2" w16cid:durableId="19323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E9"/>
    <w:rsid w:val="0001364F"/>
    <w:rsid w:val="000B0DA4"/>
    <w:rsid w:val="000B0DA9"/>
    <w:rsid w:val="002008B6"/>
    <w:rsid w:val="00265ED4"/>
    <w:rsid w:val="003E24E9"/>
    <w:rsid w:val="005C552A"/>
    <w:rsid w:val="00695A34"/>
    <w:rsid w:val="008803EF"/>
    <w:rsid w:val="008A76AE"/>
    <w:rsid w:val="008D21F9"/>
    <w:rsid w:val="00930781"/>
    <w:rsid w:val="009603F7"/>
    <w:rsid w:val="009C0C30"/>
    <w:rsid w:val="009D286E"/>
    <w:rsid w:val="00B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E3B9"/>
  <w15:chartTrackingRefBased/>
  <w15:docId w15:val="{F6EB6115-3718-41A0-A9D4-45CF78F8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Wright</dc:creator>
  <cp:keywords/>
  <dc:description/>
  <cp:lastModifiedBy>Barbara</cp:lastModifiedBy>
  <cp:revision>4</cp:revision>
  <dcterms:created xsi:type="dcterms:W3CDTF">2023-09-11T02:53:00Z</dcterms:created>
  <dcterms:modified xsi:type="dcterms:W3CDTF">2023-09-11T23:58:00Z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20f34399-9ecd-438e-a1dc-7f776d7f56a3</vt:lpwstr>
  </property>
</Properties>
</file>