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13B9" w14:textId="77777777" w:rsidR="00C25C9F" w:rsidRPr="00BB5B78" w:rsidRDefault="00C25C9F" w:rsidP="00BB5B7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5B78">
        <w:rPr>
          <w:rFonts w:ascii="Arial" w:hAnsi="Arial" w:cs="Arial"/>
          <w:b/>
          <w:bCs/>
          <w:sz w:val="24"/>
          <w:szCs w:val="24"/>
        </w:rPr>
        <w:t>Diversity Equity &amp; Inclusion</w:t>
      </w:r>
    </w:p>
    <w:p w14:paraId="7333A398" w14:textId="238D6C4F" w:rsidR="00DB7404" w:rsidRPr="00BB5B78" w:rsidRDefault="00DB7404" w:rsidP="00BB5B7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5B78">
        <w:rPr>
          <w:rFonts w:ascii="Arial" w:hAnsi="Arial" w:cs="Arial"/>
          <w:b/>
          <w:bCs/>
          <w:sz w:val="24"/>
          <w:szCs w:val="24"/>
        </w:rPr>
        <w:t>Agenda</w:t>
      </w:r>
    </w:p>
    <w:p w14:paraId="14548849" w14:textId="759D1148" w:rsidR="00C25C9F" w:rsidRDefault="00C25C9F" w:rsidP="00C25C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5B78">
        <w:rPr>
          <w:rFonts w:ascii="Arial" w:hAnsi="Arial" w:cs="Arial"/>
          <w:b/>
          <w:bCs/>
          <w:sz w:val="24"/>
          <w:szCs w:val="24"/>
        </w:rPr>
        <w:t>November 20, 2023</w:t>
      </w:r>
    </w:p>
    <w:p w14:paraId="71043851" w14:textId="322C5A89" w:rsidR="00BB5B78" w:rsidRPr="006F37EC" w:rsidRDefault="00BB5B78" w:rsidP="00BB5B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Attendance:</w:t>
      </w:r>
      <w:r w:rsidR="00DA273C">
        <w:rPr>
          <w:rFonts w:ascii="Arial" w:hAnsi="Arial" w:cs="Arial"/>
          <w:b/>
          <w:bCs/>
          <w:sz w:val="24"/>
          <w:szCs w:val="24"/>
        </w:rPr>
        <w:t xml:space="preserve"> Irvin, Barb, Colleen, </w:t>
      </w:r>
      <w:r w:rsidR="00DA273C">
        <w:rPr>
          <w:rFonts w:ascii="Arial" w:hAnsi="Arial" w:cs="Arial"/>
          <w:b/>
          <w:sz w:val="24"/>
          <w:szCs w:val="24"/>
        </w:rPr>
        <w:t xml:space="preserve">Charles, Vicki, Dan, </w:t>
      </w:r>
      <w:r w:rsidR="00DA273C" w:rsidRPr="009A5EBC">
        <w:rPr>
          <w:rFonts w:ascii="Arial" w:hAnsi="Arial" w:cs="Arial"/>
          <w:bCs/>
          <w:sz w:val="24"/>
          <w:szCs w:val="24"/>
        </w:rPr>
        <w:t>Devin, Tiffany, Kwok, Noel,</w:t>
      </w:r>
      <w:r w:rsidR="00DA273C">
        <w:rPr>
          <w:rFonts w:ascii="Arial" w:hAnsi="Arial" w:cs="Arial"/>
          <w:b/>
          <w:sz w:val="24"/>
          <w:szCs w:val="24"/>
        </w:rPr>
        <w:t xml:space="preserve">  </w:t>
      </w:r>
      <w:r w:rsidR="00DA273C" w:rsidRPr="00DA273C">
        <w:rPr>
          <w:rFonts w:ascii="Arial" w:hAnsi="Arial" w:cs="Arial"/>
          <w:sz w:val="24"/>
          <w:szCs w:val="24"/>
        </w:rPr>
        <w:t>Herb (excused)</w:t>
      </w:r>
      <w:r w:rsidR="00DA273C">
        <w:rPr>
          <w:rFonts w:ascii="Arial" w:hAnsi="Arial" w:cs="Arial"/>
          <w:sz w:val="24"/>
          <w:szCs w:val="24"/>
        </w:rPr>
        <w:t>, Helen (excused), Maria L (excused)</w:t>
      </w:r>
    </w:p>
    <w:p w14:paraId="09FD1777" w14:textId="77777777" w:rsidR="00C25C9F" w:rsidRPr="00BB5B78" w:rsidRDefault="00C25C9F" w:rsidP="00C25C9F">
      <w:pPr>
        <w:jc w:val="center"/>
        <w:rPr>
          <w:rFonts w:ascii="Arial" w:hAnsi="Arial" w:cs="Arial"/>
          <w:sz w:val="24"/>
          <w:szCs w:val="24"/>
        </w:rPr>
      </w:pPr>
    </w:p>
    <w:p w14:paraId="4D79D385" w14:textId="6F7B37C7" w:rsidR="00C25C9F" w:rsidRPr="00BB5B78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37EC">
        <w:rPr>
          <w:rFonts w:ascii="Arial" w:hAnsi="Arial" w:cs="Arial"/>
          <w:sz w:val="24"/>
          <w:szCs w:val="24"/>
        </w:rPr>
        <w:t>Approval of the minutes</w:t>
      </w:r>
      <w:r w:rsidR="00BB5B78">
        <w:rPr>
          <w:rFonts w:ascii="Arial" w:hAnsi="Arial" w:cs="Arial"/>
          <w:sz w:val="24"/>
          <w:szCs w:val="24"/>
        </w:rPr>
        <w:t xml:space="preserve"> Motion: </w:t>
      </w:r>
      <w:r w:rsidR="009A5EBC">
        <w:rPr>
          <w:rFonts w:ascii="Arial" w:hAnsi="Arial" w:cs="Arial"/>
          <w:sz w:val="24"/>
          <w:szCs w:val="24"/>
        </w:rPr>
        <w:t xml:space="preserve">Charles, </w:t>
      </w:r>
      <w:r w:rsidR="00BB5B78">
        <w:rPr>
          <w:rFonts w:ascii="Arial" w:hAnsi="Arial" w:cs="Arial"/>
          <w:sz w:val="24"/>
          <w:szCs w:val="24"/>
        </w:rPr>
        <w:t>seconded by:</w:t>
      </w:r>
      <w:r w:rsidR="009A5EBC">
        <w:rPr>
          <w:rFonts w:ascii="Arial" w:hAnsi="Arial" w:cs="Arial"/>
          <w:sz w:val="24"/>
          <w:szCs w:val="24"/>
        </w:rPr>
        <w:t xml:space="preserve"> Colleen All in favor. Motion carried</w:t>
      </w:r>
    </w:p>
    <w:p w14:paraId="55B4845C" w14:textId="77777777" w:rsidR="00C25C9F" w:rsidRPr="00BB5B78" w:rsidRDefault="00C25C9F" w:rsidP="00C25C9F">
      <w:pPr>
        <w:pStyle w:val="ListParagraph"/>
        <w:rPr>
          <w:rFonts w:ascii="Arial" w:hAnsi="Arial" w:cs="Arial"/>
          <w:sz w:val="24"/>
          <w:szCs w:val="24"/>
        </w:rPr>
      </w:pPr>
    </w:p>
    <w:p w14:paraId="09469E9C" w14:textId="77777777" w:rsidR="00C25C9F" w:rsidRPr="00BB5B78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Charge to the committee</w:t>
      </w:r>
    </w:p>
    <w:p w14:paraId="753F6A56" w14:textId="77777777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Education</w:t>
      </w:r>
    </w:p>
    <w:p w14:paraId="1CDF50C4" w14:textId="6C5114B2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Assists Rotary Clubs in developing a DEI plan</w:t>
      </w:r>
    </w:p>
    <w:p w14:paraId="3E2A3BDB" w14:textId="77777777" w:rsidR="00C25C9F" w:rsidRPr="00BB5B78" w:rsidRDefault="00C25C9F" w:rsidP="00C25C9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547136D" w14:textId="77777777" w:rsidR="00C25C9F" w:rsidRPr="00BB5B78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Goals for this year</w:t>
      </w:r>
    </w:p>
    <w:p w14:paraId="42C138C1" w14:textId="77777777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Develop a plan to encourage more invitations from clubs.</w:t>
      </w:r>
    </w:p>
    <w:p w14:paraId="09AB1D35" w14:textId="77777777" w:rsidR="00C25C9F" w:rsidRPr="00BB5B78" w:rsidRDefault="00C25C9F" w:rsidP="00C25C9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Area DEI Discussions</w:t>
      </w:r>
    </w:p>
    <w:p w14:paraId="048C2C9C" w14:textId="77777777" w:rsidR="00C25C9F" w:rsidRPr="00BB5B78" w:rsidRDefault="00C25C9F" w:rsidP="00C25C9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Bellefonte, PA, (Philatelic Society) Oct 7,</w:t>
      </w:r>
    </w:p>
    <w:p w14:paraId="1098128C" w14:textId="77777777" w:rsidR="00C25C9F" w:rsidRPr="00BB5B78" w:rsidRDefault="00C25C9F" w:rsidP="00C25C9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Muncy, PA January 20</w:t>
      </w:r>
    </w:p>
    <w:p w14:paraId="350C4F57" w14:textId="77777777" w:rsidR="00C25C9F" w:rsidRPr="00BB5B78" w:rsidRDefault="00C25C9F" w:rsidP="00C25C9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Frostburg University, Md, January 27</w:t>
      </w:r>
    </w:p>
    <w:p w14:paraId="344C8536" w14:textId="77777777" w:rsidR="00C25C9F" w:rsidRPr="00BB5B78" w:rsidRDefault="00C25C9F" w:rsidP="00C25C9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St. Marys, February 10</w:t>
      </w:r>
    </w:p>
    <w:p w14:paraId="769F42D4" w14:textId="77777777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Plan a district DEI panel discussion, tabled</w:t>
      </w:r>
    </w:p>
    <w:p w14:paraId="56D3B387" w14:textId="6CDB4640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Standing Committee, approv</w:t>
      </w:r>
      <w:r w:rsidR="008978AF" w:rsidRPr="00BB5B78">
        <w:rPr>
          <w:rFonts w:ascii="Arial" w:hAnsi="Arial" w:cs="Arial"/>
          <w:sz w:val="24"/>
          <w:szCs w:val="24"/>
        </w:rPr>
        <w:t>al</w:t>
      </w:r>
      <w:r w:rsidRPr="00BB5B78">
        <w:rPr>
          <w:rFonts w:ascii="Arial" w:hAnsi="Arial" w:cs="Arial"/>
          <w:sz w:val="24"/>
          <w:szCs w:val="24"/>
        </w:rPr>
        <w:t xml:space="preserve"> pending?</w:t>
      </w:r>
      <w:r w:rsidR="009A5EBC">
        <w:rPr>
          <w:rFonts w:ascii="Arial" w:hAnsi="Arial" w:cs="Arial"/>
          <w:sz w:val="24"/>
          <w:szCs w:val="24"/>
        </w:rPr>
        <w:t xml:space="preserve"> – will do official vote when DGND vote goes out</w:t>
      </w:r>
    </w:p>
    <w:p w14:paraId="6C086346" w14:textId="77777777" w:rsidR="000B7C4C" w:rsidRPr="00BB5B78" w:rsidRDefault="000B7C4C" w:rsidP="000B7C4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ECF9DF4" w14:textId="1E9D2623" w:rsidR="000B7C4C" w:rsidRPr="00BB5B78" w:rsidRDefault="000B7C4C" w:rsidP="000B7C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Updates</w:t>
      </w:r>
    </w:p>
    <w:p w14:paraId="07E6B093" w14:textId="6F13ACD0" w:rsidR="000B7C4C" w:rsidRPr="00BB5B78" w:rsidRDefault="000B7C4C" w:rsidP="000B7C4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Oct Summit</w:t>
      </w:r>
    </w:p>
    <w:p w14:paraId="79F5C7F0" w14:textId="5D543FC9" w:rsidR="000B7C4C" w:rsidRPr="00BB5B78" w:rsidRDefault="000B7C4C" w:rsidP="000B7C4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District Conference</w:t>
      </w:r>
      <w:r w:rsidR="009A5EBC">
        <w:rPr>
          <w:rFonts w:ascii="Arial" w:hAnsi="Arial" w:cs="Arial"/>
          <w:sz w:val="24"/>
          <w:szCs w:val="24"/>
        </w:rPr>
        <w:t xml:space="preserve"> – It went very well. Well received.</w:t>
      </w:r>
    </w:p>
    <w:p w14:paraId="5C78595A" w14:textId="77777777" w:rsidR="000B7C4C" w:rsidRPr="00BB5B78" w:rsidRDefault="000B7C4C" w:rsidP="000B7C4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1B75F99" w14:textId="77777777" w:rsidR="00C25C9F" w:rsidRPr="00BB5B78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Area focus</w:t>
      </w:r>
    </w:p>
    <w:p w14:paraId="22DB6506" w14:textId="0A9185F9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Writing team</w:t>
      </w:r>
      <w:r w:rsidR="009A5EBC">
        <w:rPr>
          <w:rFonts w:ascii="Arial" w:hAnsi="Arial" w:cs="Arial"/>
          <w:sz w:val="24"/>
          <w:szCs w:val="24"/>
        </w:rPr>
        <w:t xml:space="preserve"> – we need to integrate into the club cultures – human rights is an integral part of all </w:t>
      </w:r>
    </w:p>
    <w:p w14:paraId="55BF5525" w14:textId="77777777" w:rsidR="00C25C9F" w:rsidRPr="00BB5B78" w:rsidRDefault="00C25C9F" w:rsidP="00C25C9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Colleen and Charles</w:t>
      </w:r>
    </w:p>
    <w:p w14:paraId="28324E99" w14:textId="2230F501" w:rsidR="00C25C9F" w:rsidRPr="00BB5B78" w:rsidRDefault="00C25C9F" w:rsidP="00C25C9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 xml:space="preserve">Heritage Month, </w:t>
      </w:r>
    </w:p>
    <w:p w14:paraId="2CFE1B79" w14:textId="77777777" w:rsidR="00C25C9F" w:rsidRPr="00BB5B78" w:rsidRDefault="00C25C9F" w:rsidP="00C25C9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B70CD45" w14:textId="4E681C5F" w:rsidR="00C25C9F" w:rsidRPr="00BB5B78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Club presentations</w:t>
      </w:r>
      <w:r w:rsidR="008978AF" w:rsidRPr="00BB5B78">
        <w:rPr>
          <w:rFonts w:ascii="Arial" w:hAnsi="Arial" w:cs="Arial"/>
          <w:sz w:val="24"/>
          <w:szCs w:val="24"/>
        </w:rPr>
        <w:t xml:space="preserve"> or Area Summits</w:t>
      </w:r>
    </w:p>
    <w:p w14:paraId="217FA184" w14:textId="77777777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PowerPoint or Summit</w:t>
      </w:r>
    </w:p>
    <w:p w14:paraId="38640970" w14:textId="77777777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Confirmed dates of presentations:</w:t>
      </w:r>
    </w:p>
    <w:p w14:paraId="70CAE846" w14:textId="77777777" w:rsidR="00C25C9F" w:rsidRPr="00BB5B78" w:rsidRDefault="00C25C9F" w:rsidP="00C25C9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Claysburg Rotary Club, Aug 22, 2023, at 6:00 PM</w:t>
      </w:r>
    </w:p>
    <w:p w14:paraId="333DB66C" w14:textId="56B50803" w:rsidR="00C25C9F" w:rsidRPr="00BB5B78" w:rsidRDefault="005729AF" w:rsidP="00C25C9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2 (Areas 3, 9-12) Bellefonte, PA - </w:t>
      </w:r>
      <w:r w:rsidR="00C25C9F" w:rsidRPr="00BB5B78">
        <w:rPr>
          <w:rFonts w:ascii="Arial" w:hAnsi="Arial" w:cs="Arial"/>
          <w:sz w:val="24"/>
          <w:szCs w:val="24"/>
        </w:rPr>
        <w:t>DEI Summit, Oct 7, 2023</w:t>
      </w:r>
    </w:p>
    <w:p w14:paraId="119F114D" w14:textId="3A8BD6B7" w:rsidR="00C25C9F" w:rsidRDefault="005729AF" w:rsidP="00C25C9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1 – (Areas 4-8) Muncy, PA -</w:t>
      </w:r>
      <w:r w:rsidR="00C25C9F" w:rsidRPr="00BB5B78">
        <w:rPr>
          <w:rFonts w:ascii="Arial" w:hAnsi="Arial" w:cs="Arial"/>
          <w:sz w:val="24"/>
          <w:szCs w:val="24"/>
        </w:rPr>
        <w:t>DEI Summit, Jan 20, 2024, at 10:30 AM</w:t>
      </w:r>
    </w:p>
    <w:p w14:paraId="7154C73C" w14:textId="47CBFBC6" w:rsidR="005729AF" w:rsidRDefault="005729AF" w:rsidP="00C644A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Region 3 – (Areas 13-16) LaVale, MD</w:t>
      </w:r>
      <w:r w:rsidR="00C644A5">
        <w:rPr>
          <w:rFonts w:ascii="Arial" w:hAnsi="Arial" w:cs="Arial"/>
          <w:sz w:val="24"/>
          <w:szCs w:val="24"/>
        </w:rPr>
        <w:t xml:space="preserve"> Best Western, DEI Summit, </w:t>
      </w:r>
      <w:r w:rsidR="00EA0C85">
        <w:rPr>
          <w:rFonts w:ascii="Arial" w:hAnsi="Arial" w:cs="Arial"/>
          <w:sz w:val="24"/>
          <w:szCs w:val="24"/>
        </w:rPr>
        <w:t xml:space="preserve">January 27, 2024 – ($100 – bring our own food)  </w:t>
      </w:r>
    </w:p>
    <w:p w14:paraId="47B9EB77" w14:textId="05D95CCC" w:rsidR="005729AF" w:rsidRPr="00C644A5" w:rsidRDefault="00C644A5" w:rsidP="00C644A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4 – (Area 1-2) St Marys, PA, DEI Summit, February 10, 2024</w:t>
      </w:r>
    </w:p>
    <w:p w14:paraId="618C23C6" w14:textId="77777777" w:rsidR="00C25C9F" w:rsidRPr="00BB5B78" w:rsidRDefault="00C25C9F" w:rsidP="00C25C9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8455B43" w14:textId="77777777" w:rsidR="00C25C9F" w:rsidRPr="00BB5B78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Brochure/Calendar</w:t>
      </w:r>
    </w:p>
    <w:p w14:paraId="77CB0E99" w14:textId="77777777" w:rsidR="00C25C9F" w:rsidRPr="00BB5B78" w:rsidRDefault="00C25C9F" w:rsidP="00C25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Brochure, done</w:t>
      </w:r>
    </w:p>
    <w:p w14:paraId="43FC0E0D" w14:textId="77777777" w:rsidR="00C25C9F" w:rsidRPr="00BB5B78" w:rsidRDefault="00C25C9F" w:rsidP="00C25C9F">
      <w:pPr>
        <w:pStyle w:val="ListParagraph"/>
        <w:rPr>
          <w:rFonts w:ascii="Arial" w:hAnsi="Arial" w:cs="Arial"/>
          <w:sz w:val="24"/>
          <w:szCs w:val="24"/>
        </w:rPr>
      </w:pPr>
    </w:p>
    <w:p w14:paraId="37B3D5F9" w14:textId="77777777" w:rsidR="00C25C9F" w:rsidRPr="00BB5B78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District DEI plan</w:t>
      </w:r>
    </w:p>
    <w:p w14:paraId="092495B7" w14:textId="77777777" w:rsidR="00C25C9F" w:rsidRPr="00BB5B78" w:rsidRDefault="00C25C9F" w:rsidP="00C25C9F">
      <w:pPr>
        <w:pStyle w:val="ListParagraph"/>
        <w:rPr>
          <w:rFonts w:ascii="Arial" w:hAnsi="Arial" w:cs="Arial"/>
          <w:sz w:val="24"/>
          <w:szCs w:val="24"/>
        </w:rPr>
      </w:pPr>
    </w:p>
    <w:p w14:paraId="5B90424E" w14:textId="0C78CF76" w:rsidR="00C25C9F" w:rsidRPr="00BB5B78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>For the good-of-the-order</w:t>
      </w:r>
      <w:r w:rsidR="00EA0C85">
        <w:rPr>
          <w:rFonts w:ascii="Arial" w:hAnsi="Arial" w:cs="Arial"/>
          <w:sz w:val="24"/>
          <w:szCs w:val="24"/>
        </w:rPr>
        <w:t xml:space="preserve"> – Dan presenting to his club on bias December 13, 2023, 7:15 am</w:t>
      </w:r>
      <w:r w:rsidR="00C644A5">
        <w:rPr>
          <w:rFonts w:ascii="Arial" w:hAnsi="Arial" w:cs="Arial"/>
          <w:sz w:val="24"/>
          <w:szCs w:val="24"/>
        </w:rPr>
        <w:t xml:space="preserve"> (State College Sunrise)</w:t>
      </w:r>
      <w:r w:rsidR="00EA0C85">
        <w:rPr>
          <w:rFonts w:ascii="Arial" w:hAnsi="Arial" w:cs="Arial"/>
          <w:sz w:val="24"/>
          <w:szCs w:val="24"/>
        </w:rPr>
        <w:t>.</w:t>
      </w:r>
      <w:r w:rsidR="00B96541">
        <w:rPr>
          <w:rFonts w:ascii="Arial" w:hAnsi="Arial" w:cs="Arial"/>
          <w:sz w:val="24"/>
          <w:szCs w:val="24"/>
        </w:rPr>
        <w:t xml:space="preserve"> Possibly send people to the Learning Center</w:t>
      </w:r>
      <w:r w:rsidR="0012724F">
        <w:rPr>
          <w:rFonts w:ascii="Arial" w:hAnsi="Arial" w:cs="Arial"/>
          <w:sz w:val="24"/>
          <w:szCs w:val="24"/>
        </w:rPr>
        <w:t xml:space="preserve"> for further learning possibilities.</w:t>
      </w:r>
    </w:p>
    <w:p w14:paraId="484C8659" w14:textId="77777777" w:rsidR="00C25C9F" w:rsidRPr="00BB5B78" w:rsidRDefault="00C25C9F" w:rsidP="00C25C9F">
      <w:pPr>
        <w:pStyle w:val="ListParagraph"/>
        <w:rPr>
          <w:rFonts w:ascii="Arial" w:hAnsi="Arial" w:cs="Arial"/>
          <w:sz w:val="24"/>
          <w:szCs w:val="24"/>
        </w:rPr>
      </w:pPr>
    </w:p>
    <w:p w14:paraId="3ACAE045" w14:textId="7D95D9E8" w:rsidR="00C25C9F" w:rsidRDefault="00C25C9F" w:rsidP="00C25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8">
        <w:rPr>
          <w:rFonts w:ascii="Arial" w:hAnsi="Arial" w:cs="Arial"/>
          <w:sz w:val="24"/>
          <w:szCs w:val="24"/>
        </w:rPr>
        <w:t xml:space="preserve">Next meeting, </w:t>
      </w:r>
      <w:r w:rsidR="008978AF" w:rsidRPr="00BB5B78">
        <w:rPr>
          <w:rFonts w:ascii="Arial" w:hAnsi="Arial" w:cs="Arial"/>
          <w:sz w:val="24"/>
          <w:szCs w:val="24"/>
        </w:rPr>
        <w:t>January 8, 2024</w:t>
      </w:r>
      <w:r w:rsidR="00C644A5">
        <w:rPr>
          <w:rFonts w:ascii="Arial" w:hAnsi="Arial" w:cs="Arial"/>
          <w:sz w:val="24"/>
          <w:szCs w:val="24"/>
        </w:rPr>
        <w:t>, 7pm</w:t>
      </w:r>
    </w:p>
    <w:p w14:paraId="5CF42A64" w14:textId="77777777" w:rsidR="00C644A5" w:rsidRPr="00C644A5" w:rsidRDefault="00C644A5" w:rsidP="00C644A5">
      <w:pPr>
        <w:pStyle w:val="ListParagraph"/>
        <w:rPr>
          <w:rFonts w:ascii="Arial" w:hAnsi="Arial" w:cs="Arial"/>
          <w:sz w:val="24"/>
          <w:szCs w:val="24"/>
        </w:rPr>
      </w:pPr>
    </w:p>
    <w:p w14:paraId="375F4559" w14:textId="058FEE95" w:rsidR="00C644A5" w:rsidRDefault="00C644A5" w:rsidP="00C644A5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Respectfully submitted,</w:t>
      </w:r>
      <w:r w:rsidR="006A198E">
        <w:rPr>
          <w:rFonts w:ascii="Lucida Handwriting" w:hAnsi="Lucida Handwriting" w:cs="Arial"/>
          <w:sz w:val="24"/>
          <w:szCs w:val="24"/>
        </w:rPr>
        <w:t>.</w:t>
      </w:r>
    </w:p>
    <w:p w14:paraId="52E4C6E8" w14:textId="22DD64C9" w:rsidR="00C644A5" w:rsidRPr="00C644A5" w:rsidRDefault="00C644A5" w:rsidP="00C644A5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Barb Morgan</w:t>
      </w:r>
    </w:p>
    <w:p w14:paraId="140A8C0A" w14:textId="77777777" w:rsidR="00C25C9F" w:rsidRDefault="00C25C9F" w:rsidP="00C25C9F"/>
    <w:p w14:paraId="44A8BD71" w14:textId="77777777" w:rsidR="004312F7" w:rsidRDefault="004312F7"/>
    <w:sectPr w:rsidR="0043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88"/>
    <w:multiLevelType w:val="hybridMultilevel"/>
    <w:tmpl w:val="F2BA5AEE"/>
    <w:lvl w:ilvl="0" w:tplc="09B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1FD7"/>
    <w:multiLevelType w:val="hybridMultilevel"/>
    <w:tmpl w:val="5334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1485">
    <w:abstractNumId w:val="0"/>
  </w:num>
  <w:num w:numId="2" w16cid:durableId="125235285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9F"/>
    <w:rsid w:val="000B7C4C"/>
    <w:rsid w:val="0012724F"/>
    <w:rsid w:val="002008B6"/>
    <w:rsid w:val="004312F7"/>
    <w:rsid w:val="005729AF"/>
    <w:rsid w:val="00574D27"/>
    <w:rsid w:val="006A198E"/>
    <w:rsid w:val="006F37EC"/>
    <w:rsid w:val="008803EF"/>
    <w:rsid w:val="008978AF"/>
    <w:rsid w:val="008C0F00"/>
    <w:rsid w:val="008D21F9"/>
    <w:rsid w:val="009603F7"/>
    <w:rsid w:val="009A5EBC"/>
    <w:rsid w:val="00B96541"/>
    <w:rsid w:val="00BB5B78"/>
    <w:rsid w:val="00C25C9F"/>
    <w:rsid w:val="00C644A5"/>
    <w:rsid w:val="00DA273C"/>
    <w:rsid w:val="00DB7404"/>
    <w:rsid w:val="00E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DEF7"/>
  <w15:docId w15:val="{EB4407F9-F27B-4F93-BDDE-BFAB4102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9F"/>
    <w:pPr>
      <w:ind w:left="720"/>
      <w:contextualSpacing/>
    </w:pPr>
  </w:style>
  <w:style w:type="paragraph" w:styleId="NoSpacing">
    <w:name w:val="No Spacing"/>
    <w:uiPriority w:val="1"/>
    <w:qFormat/>
    <w:rsid w:val="000B7C4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Wright</dc:creator>
  <cp:keywords/>
  <dc:description/>
  <cp:lastModifiedBy>Barbara Morgan</cp:lastModifiedBy>
  <cp:revision>1</cp:revision>
  <dcterms:created xsi:type="dcterms:W3CDTF">2023-11-19T22:24:00Z</dcterms:created>
  <dcterms:modified xsi:type="dcterms:W3CDTF">2023-11-26T00:12:00Z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8225d19c-5c67-4c7b-b313-f9c9d8419904</vt:lpwstr>
  </property>
</Properties>
</file>