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ACD" w14:textId="4B8143F4" w:rsidR="00974C8A" w:rsidRDefault="00974C8A" w:rsidP="00974C8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Link Repository for DEI Articles/Moments</w:t>
      </w:r>
    </w:p>
    <w:p w14:paraId="03FA51EC" w14:textId="532C5F0E" w:rsidR="00974C8A" w:rsidRDefault="00974C8A" w:rsidP="00974C8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Rotary Year 2022-2023, Imagine Rotary</w:t>
      </w:r>
    </w:p>
    <w:p w14:paraId="256EBF56" w14:textId="2586B737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1.  </w:t>
      </w:r>
      <w:r w:rsidR="001B1B60" w:rsidRPr="00974C8A">
        <w:rPr>
          <w:rFonts w:ascii="Georgia" w:hAnsi="Georgia"/>
          <w:b/>
          <w:bCs/>
          <w:sz w:val="28"/>
          <w:szCs w:val="28"/>
        </w:rPr>
        <w:t>July 2022</w:t>
      </w:r>
    </w:p>
    <w:p w14:paraId="342D4D32" w14:textId="26A2FD3B" w:rsidR="00C94236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Style w:val="apple-converted-space"/>
          <w:rFonts w:ascii="Georgia" w:hAnsi="Georgia" w:cs="Tahoma"/>
          <w:color w:val="222222"/>
          <w:sz w:val="28"/>
          <w:szCs w:val="28"/>
          <w:shd w:val="clear" w:color="auto" w:fill="FCFDFD"/>
        </w:rPr>
        <w:t> </w:t>
      </w:r>
      <w:hyperlink r:id="rId4" w:tgtFrame="_blank" w:history="1"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https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: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//www.dacdb.com/Rotary/Accounts/7360/Newsletter/0/1 July 2022 Imagine Rotary in District 7360.pdf</w:t>
        </w:r>
      </w:hyperlink>
    </w:p>
    <w:p w14:paraId="25648114" w14:textId="71424FDC" w:rsidR="00C94236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2. </w:t>
      </w:r>
      <w:r w:rsidR="001B1B60" w:rsidRPr="00974C8A">
        <w:rPr>
          <w:rFonts w:ascii="Georgia" w:hAnsi="Georgia"/>
          <w:b/>
          <w:bCs/>
          <w:sz w:val="28"/>
          <w:szCs w:val="28"/>
        </w:rPr>
        <w:t>Aug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2022</w:t>
      </w:r>
    </w:p>
    <w:p w14:paraId="1FEF1CB0" w14:textId="7AA0B227" w:rsidR="00CB6085" w:rsidRPr="00974C8A" w:rsidRDefault="00CB6085">
      <w:pPr>
        <w:rPr>
          <w:rFonts w:ascii="Georgia" w:hAnsi="Georgia"/>
          <w:sz w:val="28"/>
          <w:szCs w:val="28"/>
        </w:rPr>
      </w:pPr>
      <w:hyperlink r:id="rId5" w:tgtFrame="_blank" w:history="1"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https://www.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/Accounts/7360/Downloads/0/2 August 2022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otary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438B5179" w14:textId="7D09BCCB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3. </w:t>
      </w:r>
      <w:r w:rsidR="001B1B60" w:rsidRPr="00974C8A">
        <w:rPr>
          <w:rFonts w:ascii="Georgia" w:hAnsi="Georgia"/>
          <w:b/>
          <w:bCs/>
          <w:sz w:val="28"/>
          <w:szCs w:val="28"/>
        </w:rPr>
        <w:t>Sept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2022</w:t>
      </w:r>
      <w:r w:rsidR="001B1B60" w:rsidRPr="00974C8A">
        <w:rPr>
          <w:rFonts w:ascii="Georgia" w:hAnsi="Georgia"/>
          <w:sz w:val="28"/>
          <w:szCs w:val="28"/>
        </w:rPr>
        <w:t xml:space="preserve"> </w:t>
      </w:r>
    </w:p>
    <w:p w14:paraId="33F7FA43" w14:textId="187F1D1E" w:rsidR="00CB6085" w:rsidRPr="00974C8A" w:rsidRDefault="00CB6085">
      <w:pPr>
        <w:rPr>
          <w:rFonts w:ascii="Georgia" w:hAnsi="Georgia"/>
          <w:sz w:val="28"/>
          <w:szCs w:val="28"/>
        </w:rPr>
      </w:pPr>
      <w:hyperlink r:id="rId6" w:tgtFrame="_blank" w:history="1"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https://www.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/Accounts/7360/Downloads/0/3 September 2022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5B1DB0F6" w14:textId="47DEE11D" w:rsidR="00C94236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4. </w:t>
      </w:r>
      <w:r w:rsidR="001B1B60" w:rsidRPr="00974C8A">
        <w:rPr>
          <w:rFonts w:ascii="Georgia" w:hAnsi="Georgia"/>
          <w:b/>
          <w:bCs/>
          <w:sz w:val="28"/>
          <w:szCs w:val="28"/>
        </w:rPr>
        <w:t>Oct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2022</w:t>
      </w:r>
    </w:p>
    <w:p w14:paraId="27DDDE2D" w14:textId="0357D8D4" w:rsidR="00CB6085" w:rsidRPr="00974C8A" w:rsidRDefault="00CB6085">
      <w:pPr>
        <w:rPr>
          <w:rFonts w:ascii="Georgia" w:hAnsi="Georgia"/>
          <w:sz w:val="28"/>
          <w:szCs w:val="28"/>
        </w:rPr>
      </w:pPr>
      <w:hyperlink r:id="rId7" w:tgtFrame="_blank" w:history="1"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https://www.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/Accounts/7360/Downloads/0/4 October 2022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4691DA8E" w14:textId="2DA52C08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5. </w:t>
      </w:r>
      <w:r w:rsidR="001B1B60" w:rsidRPr="00974C8A">
        <w:rPr>
          <w:rFonts w:ascii="Georgia" w:hAnsi="Georgia"/>
          <w:b/>
          <w:bCs/>
          <w:sz w:val="28"/>
          <w:szCs w:val="28"/>
        </w:rPr>
        <w:t>Nov</w:t>
      </w:r>
      <w:r w:rsidR="00974C8A" w:rsidRPr="00974C8A">
        <w:rPr>
          <w:rFonts w:ascii="Georgia" w:hAnsi="Georgia"/>
          <w:b/>
          <w:bCs/>
          <w:sz w:val="28"/>
          <w:szCs w:val="28"/>
        </w:rPr>
        <w:t xml:space="preserve"> 2022</w:t>
      </w:r>
    </w:p>
    <w:p w14:paraId="12C859B0" w14:textId="72F9B889" w:rsidR="00C94236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Style w:val="apple-converted-space"/>
          <w:rFonts w:ascii="Georgia" w:hAnsi="Georgia" w:cs="Tahoma"/>
          <w:color w:val="222222"/>
          <w:sz w:val="28"/>
          <w:szCs w:val="28"/>
          <w:shd w:val="clear" w:color="auto" w:fill="FCFDFD"/>
        </w:rPr>
        <w:t> </w:t>
      </w:r>
      <w:hyperlink r:id="rId8" w:tgtFrame="_blank" w:history="1"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https://www.dacdb.com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/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Rotary/Accounts/7360/Newsletter/0/5 November 2022 Imagine Rotary in District 7360.pdf</w:t>
        </w:r>
      </w:hyperlink>
    </w:p>
    <w:p w14:paraId="0A8BC750" w14:textId="7A3D3EE7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6. </w:t>
      </w:r>
      <w:r w:rsidR="001B1B60" w:rsidRPr="00974C8A">
        <w:rPr>
          <w:rFonts w:ascii="Georgia" w:hAnsi="Georgia"/>
          <w:b/>
          <w:bCs/>
          <w:sz w:val="28"/>
          <w:szCs w:val="28"/>
        </w:rPr>
        <w:t xml:space="preserve">Dec </w:t>
      </w:r>
      <w:r w:rsidR="00974C8A" w:rsidRPr="00974C8A">
        <w:rPr>
          <w:rFonts w:ascii="Georgia" w:hAnsi="Georgia"/>
          <w:b/>
          <w:bCs/>
          <w:sz w:val="28"/>
          <w:szCs w:val="28"/>
        </w:rPr>
        <w:t>2022</w:t>
      </w:r>
    </w:p>
    <w:p w14:paraId="5C731845" w14:textId="510968E2" w:rsidR="00C94236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Style w:val="apple-converted-space"/>
          <w:rFonts w:ascii="Georgia" w:hAnsi="Georgia" w:cs="Tahoma"/>
          <w:color w:val="222222"/>
          <w:sz w:val="28"/>
          <w:szCs w:val="28"/>
          <w:shd w:val="clear" w:color="auto" w:fill="FCFDFD"/>
        </w:rPr>
        <w:t> </w:t>
      </w:r>
      <w:hyperlink r:id="rId9" w:tgtFrame="_blank" w:history="1"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https://www.dacdb.com/Rotary/A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c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counts/7360/Newsletter/0/6 December 2022 Imagine Rotary in District 7360.pdf</w:t>
        </w:r>
      </w:hyperlink>
    </w:p>
    <w:p w14:paraId="36DBD0E8" w14:textId="5729FDF6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7. </w:t>
      </w:r>
      <w:r w:rsidR="001B1B60" w:rsidRPr="00974C8A">
        <w:rPr>
          <w:rFonts w:ascii="Georgia" w:hAnsi="Georgia"/>
          <w:b/>
          <w:bCs/>
          <w:sz w:val="28"/>
          <w:szCs w:val="28"/>
        </w:rPr>
        <w:t>Jan 2023</w:t>
      </w:r>
    </w:p>
    <w:p w14:paraId="12C81E7C" w14:textId="0164C39D" w:rsidR="00E03397" w:rsidRPr="00974C8A" w:rsidRDefault="00E03397">
      <w:pPr>
        <w:rPr>
          <w:rFonts w:ascii="Georgia" w:hAnsi="Georgia"/>
          <w:sz w:val="28"/>
          <w:szCs w:val="28"/>
        </w:rPr>
      </w:pPr>
      <w:hyperlink r:id="rId10" w:tgtFrame="_blank" w:history="1"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https://www.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/Accounts/7360/Downloads/0/7 January 2023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6A729F00" w14:textId="6E23D965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8. </w:t>
      </w:r>
      <w:r w:rsidR="001B1B60" w:rsidRPr="00974C8A">
        <w:rPr>
          <w:rFonts w:ascii="Georgia" w:hAnsi="Georgia"/>
          <w:b/>
          <w:bCs/>
          <w:sz w:val="28"/>
          <w:szCs w:val="28"/>
        </w:rPr>
        <w:t xml:space="preserve">Feb </w:t>
      </w:r>
      <w:r w:rsidR="00974C8A" w:rsidRPr="00974C8A">
        <w:rPr>
          <w:rFonts w:ascii="Georgia" w:hAnsi="Georgia"/>
          <w:b/>
          <w:bCs/>
          <w:sz w:val="28"/>
          <w:szCs w:val="28"/>
        </w:rPr>
        <w:t>2023</w:t>
      </w:r>
    </w:p>
    <w:p w14:paraId="1746F227" w14:textId="42E8B129" w:rsidR="00C94236" w:rsidRPr="00974C8A" w:rsidRDefault="00C94236">
      <w:pPr>
        <w:rPr>
          <w:rFonts w:ascii="Georgia" w:hAnsi="Georgia"/>
          <w:sz w:val="28"/>
          <w:szCs w:val="28"/>
        </w:rPr>
      </w:pPr>
      <w:hyperlink r:id="rId11" w:tgtFrame="_blank" w:history="1"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https://ww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w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.dacdb.com/Rotary/Accounts/7360/Newsletter/0/8 February 2023 Imagine Rotary in District 7360.pdf</w:t>
        </w:r>
      </w:hyperlink>
    </w:p>
    <w:p w14:paraId="640F678E" w14:textId="0840A8E5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9. </w:t>
      </w:r>
      <w:r w:rsidR="001B1B60" w:rsidRPr="00974C8A">
        <w:rPr>
          <w:rFonts w:ascii="Georgia" w:hAnsi="Georgia"/>
          <w:b/>
          <w:bCs/>
          <w:sz w:val="28"/>
          <w:szCs w:val="28"/>
        </w:rPr>
        <w:t>Mar</w:t>
      </w:r>
      <w:r w:rsidR="00974C8A" w:rsidRPr="00974C8A">
        <w:rPr>
          <w:rFonts w:ascii="Georgia" w:hAnsi="Georgia"/>
          <w:b/>
          <w:bCs/>
          <w:sz w:val="28"/>
          <w:szCs w:val="28"/>
        </w:rPr>
        <w:t xml:space="preserve"> 2023</w:t>
      </w:r>
    </w:p>
    <w:p w14:paraId="2B901DA3" w14:textId="4803D22A" w:rsidR="00C94236" w:rsidRPr="00974C8A" w:rsidRDefault="00C94236">
      <w:pPr>
        <w:rPr>
          <w:rFonts w:ascii="Georgia" w:hAnsi="Georgia"/>
          <w:sz w:val="28"/>
          <w:szCs w:val="28"/>
        </w:rPr>
      </w:pPr>
      <w:hyperlink r:id="rId12" w:tgtFrame="_blank" w:history="1"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https://www.dacdb.com/Rotary/Accounts/7360/Newsletter/0/9 March 2023 Imagine Rotary in District 7360.pd</w:t>
        </w:r>
        <w:r w:rsidRPr="00974C8A">
          <w:rPr>
            <w:rStyle w:val="Hyperlink"/>
            <w:rFonts w:ascii="Georgia" w:hAnsi="Georgia" w:cs="Tahoma"/>
            <w:color w:val="0B2494"/>
            <w:sz w:val="28"/>
            <w:szCs w:val="28"/>
            <w:u w:val="none"/>
          </w:rPr>
          <w:t>f</w:t>
        </w:r>
      </w:hyperlink>
    </w:p>
    <w:p w14:paraId="3B5171B4" w14:textId="5B5DF614" w:rsidR="001B1B60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10. </w:t>
      </w:r>
      <w:r w:rsidR="001B1B60" w:rsidRPr="00974C8A">
        <w:rPr>
          <w:rFonts w:ascii="Georgia" w:hAnsi="Georgia"/>
          <w:b/>
          <w:bCs/>
          <w:sz w:val="28"/>
          <w:szCs w:val="28"/>
        </w:rPr>
        <w:t>Apr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2023</w:t>
      </w:r>
    </w:p>
    <w:p w14:paraId="6251B8CC" w14:textId="339C0088" w:rsidR="00E03397" w:rsidRPr="00974C8A" w:rsidRDefault="00E03397">
      <w:pPr>
        <w:rPr>
          <w:rFonts w:ascii="Georgia" w:eastAsia="Times New Roman" w:hAnsi="Georgia" w:cs="Times New Roman"/>
          <w:kern w:val="0"/>
          <w:sz w:val="28"/>
          <w:szCs w:val="28"/>
          <w14:ligatures w14:val="none"/>
        </w:rPr>
      </w:pPr>
      <w:hyperlink r:id="rId13" w:tgtFrame="_blank" w:history="1">
        <w:r w:rsidRPr="00E03397">
          <w:rPr>
            <w:rFonts w:ascii="Georgia" w:eastAsia="Times New Roman" w:hAnsi="Georgia" w:cs="Arial"/>
            <w:color w:val="1155CC"/>
            <w:kern w:val="0"/>
            <w:sz w:val="28"/>
            <w:szCs w:val="28"/>
            <w:u w:val="single"/>
            <w14:ligatures w14:val="none"/>
          </w:rPr>
          <w:t>https://dacdb.com/Rotary/Accounts/7360/Downloads/0/10 April 2023 Imagine Rotary in D</w:t>
        </w:r>
        <w:r w:rsidRPr="00E03397">
          <w:rPr>
            <w:rFonts w:ascii="Georgia" w:eastAsia="Times New Roman" w:hAnsi="Georgia" w:cs="Arial"/>
            <w:color w:val="1155CC"/>
            <w:kern w:val="0"/>
            <w:sz w:val="28"/>
            <w:szCs w:val="28"/>
            <w:u w:val="single"/>
            <w14:ligatures w14:val="none"/>
          </w:rPr>
          <w:t>i</w:t>
        </w:r>
        <w:r w:rsidRPr="00E03397">
          <w:rPr>
            <w:rFonts w:ascii="Georgia" w:eastAsia="Times New Roman" w:hAnsi="Georgia" w:cs="Arial"/>
            <w:color w:val="1155CC"/>
            <w:kern w:val="0"/>
            <w:sz w:val="28"/>
            <w:szCs w:val="28"/>
            <w:u w:val="single"/>
            <w14:ligatures w14:val="none"/>
          </w:rPr>
          <w:t>strict 7360.pdf</w:t>
        </w:r>
      </w:hyperlink>
    </w:p>
    <w:p w14:paraId="08954255" w14:textId="16CF53E1" w:rsidR="00E03397" w:rsidRPr="00974C8A" w:rsidRDefault="00C94236">
      <w:pPr>
        <w:rPr>
          <w:rFonts w:ascii="Georgia" w:hAnsi="Georgia"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11. </w:t>
      </w:r>
      <w:r w:rsidR="001B1B60" w:rsidRPr="00974C8A">
        <w:rPr>
          <w:rFonts w:ascii="Georgia" w:hAnsi="Georgia"/>
          <w:b/>
          <w:bCs/>
          <w:sz w:val="28"/>
          <w:szCs w:val="28"/>
        </w:rPr>
        <w:t>May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2023</w:t>
      </w:r>
      <w:r w:rsidR="00974C8A" w:rsidRPr="00974C8A">
        <w:rPr>
          <w:rFonts w:ascii="Georgia" w:hAnsi="Georgia" w:cs="Arial"/>
          <w:color w:val="222222"/>
          <w:sz w:val="28"/>
          <w:szCs w:val="28"/>
        </w:rPr>
        <w:br/>
      </w:r>
      <w:hyperlink r:id="rId14" w:tgtFrame="_blank" w:history="1">
        <w:r w:rsidR="00974C8A"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https://www.</w:t>
        </w:r>
        <w:r w:rsidR="00974C8A"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="00974C8A"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="00974C8A"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="00974C8A"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/Accounts/7360/Downloads/0/11 May 2023</w:t>
        </w:r>
        <w:r w:rsidR="00974C8A"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="00974C8A"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="00974C8A"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="00974C8A"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="00974C8A"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="00974C8A"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="00974C8A"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="00974C8A"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="00974C8A"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="00974C8A"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6F5F6095" w14:textId="1A7F6686" w:rsidR="001B1B60" w:rsidRPr="00974C8A" w:rsidRDefault="00C94236">
      <w:pPr>
        <w:rPr>
          <w:rFonts w:ascii="Georgia" w:hAnsi="Georgia"/>
          <w:b/>
          <w:bCs/>
          <w:sz w:val="28"/>
          <w:szCs w:val="28"/>
        </w:rPr>
      </w:pPr>
      <w:r w:rsidRPr="00974C8A">
        <w:rPr>
          <w:rFonts w:ascii="Georgia" w:hAnsi="Georgia"/>
          <w:sz w:val="28"/>
          <w:szCs w:val="28"/>
        </w:rPr>
        <w:t xml:space="preserve">12.  </w:t>
      </w:r>
      <w:r w:rsidR="001B1B60" w:rsidRPr="00974C8A">
        <w:rPr>
          <w:rFonts w:ascii="Georgia" w:hAnsi="Georgia"/>
          <w:b/>
          <w:bCs/>
          <w:sz w:val="28"/>
          <w:szCs w:val="28"/>
        </w:rPr>
        <w:t>Jun</w:t>
      </w:r>
      <w:r w:rsidR="00CB6085" w:rsidRPr="00974C8A">
        <w:rPr>
          <w:rFonts w:ascii="Georgia" w:hAnsi="Georgia"/>
          <w:b/>
          <w:bCs/>
          <w:sz w:val="28"/>
          <w:szCs w:val="28"/>
        </w:rPr>
        <w:t xml:space="preserve"> 2023</w:t>
      </w:r>
    </w:p>
    <w:p w14:paraId="01777FF0" w14:textId="2274F0B3" w:rsidR="00E03397" w:rsidRPr="00974C8A" w:rsidRDefault="00E03397">
      <w:pPr>
        <w:rPr>
          <w:rFonts w:ascii="Georgia" w:hAnsi="Georgia"/>
          <w:sz w:val="28"/>
          <w:szCs w:val="28"/>
        </w:rPr>
      </w:pPr>
      <w:hyperlink r:id="rId15" w:tgtFrame="_blank" w:history="1"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https://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dacdb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.com/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/Accounts/7360/Downloads/0/12 June 2023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Imagine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Rotary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in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il"/>
            <w:rFonts w:ascii="Georgia" w:hAnsi="Georgia" w:cs="Arial"/>
            <w:color w:val="1155CC"/>
            <w:sz w:val="28"/>
            <w:szCs w:val="28"/>
            <w:u w:val="single"/>
          </w:rPr>
          <w:t>District</w:t>
        </w:r>
        <w:r w:rsidRPr="00974C8A">
          <w:rPr>
            <w:rStyle w:val="apple-converted-space"/>
            <w:rFonts w:ascii="Georgia" w:hAnsi="Georgia" w:cs="Arial"/>
            <w:color w:val="1155CC"/>
            <w:sz w:val="28"/>
            <w:szCs w:val="28"/>
            <w:u w:val="single"/>
          </w:rPr>
          <w:t> </w:t>
        </w:r>
        <w:r w:rsidRPr="00974C8A">
          <w:rPr>
            <w:rStyle w:val="Hyperlink"/>
            <w:rFonts w:ascii="Georgia" w:hAnsi="Georgia" w:cs="Arial"/>
            <w:color w:val="1155CC"/>
            <w:sz w:val="28"/>
            <w:szCs w:val="28"/>
          </w:rPr>
          <w:t>7360.pdf</w:t>
        </w:r>
      </w:hyperlink>
    </w:p>
    <w:p w14:paraId="6723681A" w14:textId="77777777" w:rsidR="001B1B60" w:rsidRPr="00974C8A" w:rsidRDefault="001B1B60">
      <w:pPr>
        <w:rPr>
          <w:rFonts w:ascii="Georgia" w:hAnsi="Georgia"/>
          <w:sz w:val="28"/>
          <w:szCs w:val="28"/>
        </w:rPr>
      </w:pPr>
    </w:p>
    <w:p w14:paraId="1779A49E" w14:textId="77777777" w:rsidR="00C94236" w:rsidRPr="00974C8A" w:rsidRDefault="00C94236">
      <w:pPr>
        <w:rPr>
          <w:rFonts w:ascii="Georgia" w:hAnsi="Georgia"/>
          <w:sz w:val="28"/>
          <w:szCs w:val="28"/>
        </w:rPr>
      </w:pPr>
    </w:p>
    <w:p w14:paraId="7AA4B438" w14:textId="77777777" w:rsidR="00C94236" w:rsidRPr="00974C8A" w:rsidRDefault="00C94236">
      <w:pPr>
        <w:rPr>
          <w:rFonts w:ascii="Georgia" w:hAnsi="Georgia"/>
          <w:sz w:val="28"/>
          <w:szCs w:val="28"/>
        </w:rPr>
      </w:pPr>
    </w:p>
    <w:sectPr w:rsidR="00C94236" w:rsidRPr="0097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0"/>
    <w:rsid w:val="001B1B60"/>
    <w:rsid w:val="00974C8A"/>
    <w:rsid w:val="00C94236"/>
    <w:rsid w:val="00CB6085"/>
    <w:rsid w:val="00E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F24D3"/>
  <w15:chartTrackingRefBased/>
  <w15:docId w15:val="{ED070EAF-20A7-2E48-BB6A-284FDB7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236"/>
  </w:style>
  <w:style w:type="character" w:styleId="Hyperlink">
    <w:name w:val="Hyperlink"/>
    <w:basedOn w:val="DefaultParagraphFont"/>
    <w:uiPriority w:val="99"/>
    <w:semiHidden/>
    <w:unhideWhenUsed/>
    <w:rsid w:val="00C942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236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CB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cdb.com/Rotary/Accounts/7360/Newsletter/0/5%20November%202022%20Imagine%20Rotary%20in%20District%207360.pdf" TargetMode="External"/><Relationship Id="rId13" Type="http://schemas.openxmlformats.org/officeDocument/2006/relationships/hyperlink" Target="https://dacdb.com/Rotary/Accounts/7360/Downloads/0/10%20April%202023%20Imagine%20Rotary%20in%20District%2073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cdb.com/Rotary/Accounts/7360/Downloads/0/4%20October%202022%20Imagine%20Rotary%20in%20District%207360.pdf" TargetMode="External"/><Relationship Id="rId12" Type="http://schemas.openxmlformats.org/officeDocument/2006/relationships/hyperlink" Target="https://www.dacdb.com/Rotary/Accounts/7360/Newsletter/0/9%20March%202023%20Imagine%20Rotary%20in%20District%207360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acdb.com/Rotary/Accounts/7360/Downloads/0/3%20September%202022%20Imagine%20Rotary%20in%20District%207360.pdf" TargetMode="External"/><Relationship Id="rId11" Type="http://schemas.openxmlformats.org/officeDocument/2006/relationships/hyperlink" Target="https://www.dacdb.com/Rotary/Accounts/7360/Newsletter/0/8%20February%202023%20Imagine%20Rotary%20in%20District%207360.pdf" TargetMode="External"/><Relationship Id="rId5" Type="http://schemas.openxmlformats.org/officeDocument/2006/relationships/hyperlink" Target="https://www.dacdb.com/Rotary/Accounts/7360/Downloads/0/2%20August%202022%20Imagine%20Rotary%20in%20District%207360.pdf" TargetMode="External"/><Relationship Id="rId15" Type="http://schemas.openxmlformats.org/officeDocument/2006/relationships/hyperlink" Target="https://dacdb.com/Rotary/Accounts/7360/Downloads/0/12%20June%202023%20Imagine%20Rotary%20in%20District%207360.pdf" TargetMode="External"/><Relationship Id="rId10" Type="http://schemas.openxmlformats.org/officeDocument/2006/relationships/hyperlink" Target="https://www.dacdb.com/Rotary/Accounts/7360/Downloads/0/7%20January%202023%20Imagine%20Rotary%20in%20District%207360.pdf" TargetMode="External"/><Relationship Id="rId4" Type="http://schemas.openxmlformats.org/officeDocument/2006/relationships/hyperlink" Target="https://www.dacdb.com/Rotary/Accounts/7360/Newsletter/0/1%20July%202022%20Imagine%20Rotary%20in%20District%207360.pdf" TargetMode="External"/><Relationship Id="rId9" Type="http://schemas.openxmlformats.org/officeDocument/2006/relationships/hyperlink" Target="https://www.dacdb.com/Rotary/Accounts/7360/Newsletter/0/6%20December%202022%20Imagine%20Rotary%20in%20District%207360.pdf" TargetMode="External"/><Relationship Id="rId14" Type="http://schemas.openxmlformats.org/officeDocument/2006/relationships/hyperlink" Target="https://www.dacdb.com/Rotary/Accounts/7360/Downloads/0/11%20May%202023%20Imagine%20Rotary%20in%20District%2073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McCloskey</dc:creator>
  <cp:keywords/>
  <dc:description/>
  <cp:lastModifiedBy>Colleen McCloskey</cp:lastModifiedBy>
  <cp:revision>2</cp:revision>
  <dcterms:created xsi:type="dcterms:W3CDTF">2024-01-07T13:13:00Z</dcterms:created>
  <dcterms:modified xsi:type="dcterms:W3CDTF">2024-01-07T13:47:00Z</dcterms:modified>
</cp:coreProperties>
</file>