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6383" w14:textId="72C2550A" w:rsidR="00A1543F" w:rsidRPr="00FB5B35" w:rsidRDefault="007858C4" w:rsidP="007858C4">
      <w:pPr>
        <w:jc w:val="center"/>
        <w:rPr>
          <w:rFonts w:ascii="Arial" w:hAnsi="Arial" w:cs="Arial"/>
          <w:sz w:val="24"/>
          <w:szCs w:val="24"/>
        </w:rPr>
      </w:pPr>
      <w:r w:rsidRPr="00FB5B35">
        <w:rPr>
          <w:rFonts w:ascii="Arial" w:hAnsi="Arial" w:cs="Arial"/>
          <w:sz w:val="24"/>
          <w:szCs w:val="24"/>
        </w:rPr>
        <w:t>District Conference Meeting</w:t>
      </w:r>
    </w:p>
    <w:p w14:paraId="2445608A" w14:textId="5D49A4E7" w:rsidR="007858C4" w:rsidRPr="00FB5B35" w:rsidRDefault="007858C4" w:rsidP="007858C4">
      <w:pPr>
        <w:jc w:val="center"/>
        <w:rPr>
          <w:rFonts w:ascii="Arial" w:hAnsi="Arial" w:cs="Arial"/>
          <w:sz w:val="24"/>
          <w:szCs w:val="24"/>
        </w:rPr>
      </w:pPr>
      <w:r w:rsidRPr="00FB5B35">
        <w:rPr>
          <w:rFonts w:ascii="Arial" w:hAnsi="Arial" w:cs="Arial"/>
          <w:sz w:val="24"/>
          <w:szCs w:val="24"/>
        </w:rPr>
        <w:t>September 26, 2022, 7 pm</w:t>
      </w:r>
    </w:p>
    <w:p w14:paraId="6D482C6C" w14:textId="31AB27BB" w:rsidR="007858C4" w:rsidRPr="00FB5B35" w:rsidRDefault="007858C4" w:rsidP="007858C4">
      <w:pPr>
        <w:rPr>
          <w:rFonts w:ascii="Arial" w:hAnsi="Arial" w:cs="Arial"/>
          <w:sz w:val="24"/>
          <w:szCs w:val="24"/>
        </w:rPr>
      </w:pPr>
      <w:r w:rsidRPr="00FB5B35">
        <w:rPr>
          <w:rFonts w:ascii="Arial" w:hAnsi="Arial" w:cs="Arial"/>
          <w:sz w:val="24"/>
          <w:szCs w:val="24"/>
        </w:rPr>
        <w:t>Attendance: Vicki, Pam W., Ken, Herb, Barb, Deb Rinehart, Rene-Paul, Kathy K.</w:t>
      </w:r>
      <w:r w:rsidR="00366F39" w:rsidRPr="00FB5B35">
        <w:rPr>
          <w:rFonts w:ascii="Arial" w:hAnsi="Arial" w:cs="Arial"/>
          <w:sz w:val="24"/>
          <w:szCs w:val="24"/>
        </w:rPr>
        <w:t>, Susanna</w:t>
      </w:r>
    </w:p>
    <w:p w14:paraId="0E12E517" w14:textId="1D5487D6" w:rsidR="007858C4" w:rsidRDefault="007858C4" w:rsidP="00856D08">
      <w:pPr>
        <w:outlineLvl w:val="0"/>
      </w:pPr>
      <w:r>
        <w:t xml:space="preserve">A/V Package: </w:t>
      </w:r>
      <w:r>
        <w:rPr>
          <w:b/>
          <w:bCs/>
        </w:rPr>
        <w:t>From:</w:t>
      </w:r>
      <w:r>
        <w:t xml:space="preserve"> David Steele &lt;</w:t>
      </w:r>
      <w:hyperlink r:id="rId4" w:history="1">
        <w:r>
          <w:rPr>
            <w:rStyle w:val="Hyperlink"/>
          </w:rPr>
          <w:t>djsteele@intradatech.com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September 26, 2022 5:56 PM</w:t>
      </w:r>
      <w:r>
        <w:br/>
      </w:r>
      <w:r>
        <w:rPr>
          <w:b/>
          <w:bCs/>
        </w:rPr>
        <w:t>To:</w:t>
      </w:r>
      <w:r>
        <w:t xml:space="preserve"> </w:t>
      </w:r>
      <w:hyperlink r:id="rId5" w:history="1">
        <w:r>
          <w:rPr>
            <w:rStyle w:val="Hyperlink"/>
          </w:rPr>
          <w:t>vzimmer@ptd.net</w:t>
        </w:r>
      </w:hyperlink>
      <w:r>
        <w:t>; Herb Smith &lt;</w:t>
      </w:r>
      <w:hyperlink r:id="rId6" w:history="1">
        <w:r>
          <w:rPr>
            <w:rStyle w:val="Hyperlink"/>
          </w:rPr>
          <w:t>hondaman21740@gmail.com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Conference Meeting Note</w:t>
      </w:r>
    </w:p>
    <w:p w14:paraId="2F2469ED" w14:textId="4EEBDD08" w:rsidR="007858C4" w:rsidRDefault="007858C4" w:rsidP="007858C4">
      <w:pPr>
        <w:rPr>
          <w:color w:val="000000"/>
        </w:rPr>
      </w:pPr>
      <w:r>
        <w:rPr>
          <w:color w:val="000000"/>
        </w:rPr>
        <w:t>Hello Vickie and Herb,</w:t>
      </w:r>
    </w:p>
    <w:p w14:paraId="230069B0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I won’t make the meeting tonight – Long story.</w:t>
      </w:r>
    </w:p>
    <w:p w14:paraId="68452628" w14:textId="498B4FE7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SORRY.    </w:t>
      </w:r>
    </w:p>
    <w:p w14:paraId="3FD5B5F5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My status:</w:t>
      </w:r>
    </w:p>
    <w:p w14:paraId="457F59B9" w14:textId="00851C26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I went to email Eric at the Penn </w:t>
      </w:r>
      <w:proofErr w:type="gramStart"/>
      <w:r>
        <w:rPr>
          <w:color w:val="000000"/>
        </w:rPr>
        <w:t>Stater</w:t>
      </w:r>
      <w:proofErr w:type="gramEnd"/>
      <w:r>
        <w:rPr>
          <w:color w:val="000000"/>
        </w:rPr>
        <w:t xml:space="preserve"> and it bounced back – so I called twice and left message for him to call me – no response.   My questions were around the room setup and what to confirm what is included.       It sounds like everything is included for general A/V.   I personally don’t like the general A/V </w:t>
      </w:r>
      <w:proofErr w:type="gramStart"/>
      <w:r>
        <w:rPr>
          <w:color w:val="000000"/>
        </w:rPr>
        <w:t>setup</w:t>
      </w:r>
      <w:proofErr w:type="gramEnd"/>
      <w:r>
        <w:rPr>
          <w:color w:val="000000"/>
        </w:rPr>
        <w:t xml:space="preserve"> but I’m also spoiled.   </w:t>
      </w:r>
    </w:p>
    <w:p w14:paraId="79C05801" w14:textId="0D959F5F" w:rsidR="007858C4" w:rsidRDefault="007858C4" w:rsidP="007858C4">
      <w:pPr>
        <w:rPr>
          <w:color w:val="000000"/>
        </w:rPr>
      </w:pPr>
      <w:r>
        <w:rPr>
          <w:color w:val="000000"/>
        </w:rPr>
        <w:t>I was able to put together some rough estimates for your meeting:</w:t>
      </w:r>
    </w:p>
    <w:p w14:paraId="62FD1B7E" w14:textId="77777777" w:rsidR="007858C4" w:rsidRPr="00856D08" w:rsidRDefault="007858C4" w:rsidP="007858C4">
      <w:pPr>
        <w:rPr>
          <w:b/>
          <w:bCs/>
          <w:color w:val="000000"/>
        </w:rPr>
      </w:pPr>
      <w:r w:rsidRPr="00856D08">
        <w:rPr>
          <w:b/>
          <w:bCs/>
          <w:color w:val="000000"/>
        </w:rPr>
        <w:t>$4,000.00 – Intrada Audio and Video</w:t>
      </w:r>
    </w:p>
    <w:p w14:paraId="231497CD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Audio System / Full Wireless Package and Podium Setup</w:t>
      </w:r>
    </w:p>
    <w:p w14:paraId="681063F2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Video System / Connection and Delivery of content to the big projection screen</w:t>
      </w:r>
    </w:p>
    <w:p w14:paraId="57D717E6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                We can even handle the DJ with some karaoke </w:t>
      </w:r>
      <w:proofErr w:type="gramStart"/>
      <w:r>
        <w:rPr>
          <w:color w:val="000000"/>
        </w:rPr>
        <w:t>crap</w:t>
      </w:r>
      <w:proofErr w:type="gramEnd"/>
      <w:r>
        <w:rPr>
          <w:color w:val="000000"/>
        </w:rPr>
        <w:t xml:space="preserve"> in the evening</w:t>
      </w:r>
    </w:p>
    <w:p w14:paraId="71BCBC5A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That includes the staff to run it – Me / 1 Tech / Haywood just is part of the package</w:t>
      </w:r>
    </w:p>
    <w:p w14:paraId="7092B4D0" w14:textId="77777777" w:rsidR="007858C4" w:rsidRDefault="007858C4" w:rsidP="007858C4">
      <w:pPr>
        <w:rPr>
          <w:color w:val="000000"/>
        </w:rPr>
      </w:pPr>
    </w:p>
    <w:p w14:paraId="472F93F6" w14:textId="77777777" w:rsidR="007858C4" w:rsidRDefault="007858C4" w:rsidP="007858C4">
      <w:pPr>
        <w:rPr>
          <w:color w:val="000000"/>
        </w:rPr>
      </w:pPr>
      <w:r w:rsidRPr="00856D08">
        <w:rPr>
          <w:b/>
          <w:bCs/>
          <w:color w:val="000000"/>
        </w:rPr>
        <w:t>$2,400.00 – Lighting Rental</w:t>
      </w:r>
      <w:r>
        <w:rPr>
          <w:color w:val="000000"/>
        </w:rPr>
        <w:t xml:space="preserve"> – This would be a good/fun show.</w:t>
      </w:r>
    </w:p>
    <w:p w14:paraId="074C1CB6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6 light trusses rising 10’ with movers on top – just straight up</w:t>
      </w:r>
    </w:p>
    <w:p w14:paraId="0DF62B84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18 par cans for color – lots of color – mounted on different trusses throughout the room</w:t>
      </w:r>
    </w:p>
    <w:p w14:paraId="37F01FAD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2 par strips to light up the Rotary banner under the big screen</w:t>
      </w:r>
    </w:p>
    <w:p w14:paraId="11FBF695" w14:textId="77777777" w:rsidR="007858C4" w:rsidRDefault="007858C4" w:rsidP="007858C4">
      <w:pPr>
        <w:ind w:firstLine="720"/>
        <w:rPr>
          <w:color w:val="000000"/>
        </w:rPr>
      </w:pPr>
      <w:r>
        <w:rPr>
          <w:color w:val="000000"/>
        </w:rPr>
        <w:t xml:space="preserve">600 miles travel and $80 just in tolls.   </w:t>
      </w:r>
    </w:p>
    <w:p w14:paraId="0A2F7797" w14:textId="77777777" w:rsidR="007858C4" w:rsidRDefault="007858C4" w:rsidP="007858C4">
      <w:pPr>
        <w:ind w:firstLine="720"/>
        <w:rPr>
          <w:color w:val="000000"/>
        </w:rPr>
      </w:pPr>
      <w:r>
        <w:rPr>
          <w:color w:val="000000"/>
        </w:rPr>
        <w:t xml:space="preserve">Extra </w:t>
      </w:r>
      <w:proofErr w:type="gramStart"/>
      <w:r>
        <w:rPr>
          <w:color w:val="000000"/>
        </w:rPr>
        <w:t>man power</w:t>
      </w:r>
      <w:proofErr w:type="gramEnd"/>
      <w:r>
        <w:rPr>
          <w:color w:val="000000"/>
        </w:rPr>
        <w:t xml:space="preserve"> on Saturday</w:t>
      </w:r>
    </w:p>
    <w:p w14:paraId="5A0B9DF1" w14:textId="77777777" w:rsidR="007858C4" w:rsidRDefault="007858C4" w:rsidP="007858C4">
      <w:pPr>
        <w:ind w:firstLine="720"/>
        <w:rPr>
          <w:color w:val="000000"/>
        </w:rPr>
      </w:pPr>
      <w:r>
        <w:rPr>
          <w:color w:val="000000"/>
        </w:rPr>
        <w:t>This is hopefully at cost – still waiting on final quotes from the rental company</w:t>
      </w:r>
    </w:p>
    <w:p w14:paraId="0AB70856" w14:textId="77777777" w:rsidR="007858C4" w:rsidRDefault="007858C4" w:rsidP="007858C4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We could go with less </w:t>
      </w:r>
      <w:proofErr w:type="gramStart"/>
      <w:r>
        <w:rPr>
          <w:color w:val="000000"/>
        </w:rPr>
        <w:t>lights</w:t>
      </w:r>
      <w:proofErr w:type="gramEnd"/>
      <w:r>
        <w:rPr>
          <w:color w:val="000000"/>
        </w:rPr>
        <w:t xml:space="preserve"> but that room is BIG / ceilings are 22’ / you need a lot of lights to make it work.  </w:t>
      </w:r>
    </w:p>
    <w:p w14:paraId="2AC7804B" w14:textId="77777777" w:rsidR="007858C4" w:rsidRDefault="007858C4" w:rsidP="007858C4">
      <w:pPr>
        <w:rPr>
          <w:color w:val="000000"/>
        </w:rPr>
      </w:pPr>
    </w:p>
    <w:p w14:paraId="429187CD" w14:textId="77777777" w:rsidR="007858C4" w:rsidRPr="00856D08" w:rsidRDefault="007858C4" w:rsidP="007858C4">
      <w:pPr>
        <w:rPr>
          <w:b/>
          <w:bCs/>
          <w:color w:val="000000"/>
        </w:rPr>
      </w:pPr>
      <w:r w:rsidRPr="00856D08">
        <w:rPr>
          <w:b/>
          <w:bCs/>
          <w:color w:val="000000"/>
        </w:rPr>
        <w:t xml:space="preserve">$2,000.00 – Streaming </w:t>
      </w:r>
    </w:p>
    <w:p w14:paraId="6413930B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2 cameras / streaming to Facebook and YouTube</w:t>
      </w:r>
    </w:p>
    <w:p w14:paraId="5DFD0973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Create and prep all filler content</w:t>
      </w:r>
    </w:p>
    <w:p w14:paraId="4F6075AA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Mobile Camera for running around and talking to people</w:t>
      </w:r>
    </w:p>
    <w:p w14:paraId="428EE262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Help team with a social push and engagement via social both in person and remote people</w:t>
      </w:r>
    </w:p>
    <w:p w14:paraId="7E8FAB74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1 more team person running the cameras</w:t>
      </w:r>
    </w:p>
    <w:p w14:paraId="7E038FF8" w14:textId="400FB084" w:rsidR="007858C4" w:rsidRDefault="007858C4" w:rsidP="007858C4">
      <w:pPr>
        <w:rPr>
          <w:color w:val="000000"/>
        </w:rPr>
      </w:pPr>
      <w:r>
        <w:rPr>
          <w:color w:val="000000"/>
        </w:rPr>
        <w:t>                Need a hardline from the hotel – I think $60.00 per night.</w:t>
      </w:r>
    </w:p>
    <w:p w14:paraId="307BA354" w14:textId="27922F51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I struggle with this because I love quality A/V. I think its key to a successful event. If you hired me as a professional - I would push you to create an experience for the attendee. Good Sound so people can hear without struggling </w:t>
      </w:r>
      <w:proofErr w:type="gramStart"/>
      <w:r>
        <w:rPr>
          <w:color w:val="000000"/>
        </w:rPr>
        <w:t>that grabs</w:t>
      </w:r>
      <w:proofErr w:type="gramEnd"/>
      <w:r>
        <w:rPr>
          <w:color w:val="000000"/>
        </w:rPr>
        <w:t xml:space="preserve"> and sets the mood.  Video that continually tells a story and pulls you in to the next agenda item.  And lighting that creates the atmosphere of I’m part of something </w:t>
      </w:r>
      <w:proofErr w:type="gramStart"/>
      <w:r>
        <w:rPr>
          <w:color w:val="000000"/>
        </w:rPr>
        <w:t>really special</w:t>
      </w:r>
      <w:proofErr w:type="gramEnd"/>
      <w:r>
        <w:rPr>
          <w:color w:val="000000"/>
        </w:rPr>
        <w:t xml:space="preserve">.   But to most people – that is all </w:t>
      </w:r>
      <w:proofErr w:type="gramStart"/>
      <w:r>
        <w:rPr>
          <w:color w:val="000000"/>
        </w:rPr>
        <w:t>crap</w:t>
      </w:r>
      <w:proofErr w:type="gramEnd"/>
      <w:r>
        <w:rPr>
          <w:color w:val="000000"/>
        </w:rPr>
        <w:t xml:space="preserve">, undervalued, unnecessary and I understand that.   </w:t>
      </w:r>
    </w:p>
    <w:p w14:paraId="2AA7F62E" w14:textId="31836BDC" w:rsidR="007858C4" w:rsidRDefault="007858C4" w:rsidP="007858C4">
      <w:pPr>
        <w:rPr>
          <w:color w:val="000000"/>
        </w:rPr>
      </w:pP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you just need to make a decision and </w:t>
      </w:r>
      <w:r>
        <w:rPr>
          <w:color w:val="000000"/>
          <w:u w:val="single"/>
        </w:rPr>
        <w:t>tell me what you want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how much I have to work with</w:t>
      </w:r>
      <w:r>
        <w:rPr>
          <w:color w:val="000000"/>
        </w:rPr>
        <w:t xml:space="preserve">. I usually don’t move the trailer for less </w:t>
      </w:r>
      <w:proofErr w:type="spellStart"/>
      <w:r>
        <w:rPr>
          <w:color w:val="000000"/>
        </w:rPr>
        <w:t>then</w:t>
      </w:r>
      <w:proofErr w:type="spellEnd"/>
      <w:r>
        <w:rPr>
          <w:color w:val="000000"/>
        </w:rPr>
        <w:t xml:space="preserve"> $10k a night anymore except for Rotary and a few non-profits.            </w:t>
      </w:r>
    </w:p>
    <w:p w14:paraId="089BFE5C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As always for our district – the cost </w:t>
      </w:r>
      <w:proofErr w:type="gramStart"/>
      <w:r>
        <w:rPr>
          <w:color w:val="000000"/>
        </w:rPr>
        <w:t>are</w:t>
      </w:r>
      <w:proofErr w:type="gramEnd"/>
      <w:r>
        <w:rPr>
          <w:color w:val="000000"/>
        </w:rPr>
        <w:t xml:space="preserve"> to cover staff, staff expenses and equipment onsite.   </w:t>
      </w:r>
    </w:p>
    <w:p w14:paraId="4ED55EA5" w14:textId="19CDB436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All pre-programming and my time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donated – if you do all (3) sections – I expect I will have about 100 hours of prep at N/C.  </w:t>
      </w:r>
    </w:p>
    <w:p w14:paraId="18314F1C" w14:textId="03873491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Sorry I can’t make it tonight – maybe it would be better I let you guys talk it through.   </w:t>
      </w:r>
    </w:p>
    <w:p w14:paraId="49DAE3C5" w14:textId="74F853F2" w:rsidR="007858C4" w:rsidRDefault="007858C4" w:rsidP="007858C4">
      <w:pPr>
        <w:rPr>
          <w:color w:val="000000"/>
        </w:rPr>
      </w:pPr>
      <w:r>
        <w:rPr>
          <w:color w:val="000000"/>
        </w:rPr>
        <w:t>And if you want to use all this Friday night – I believe I can make that happen.</w:t>
      </w:r>
    </w:p>
    <w:p w14:paraId="1CA7BA32" w14:textId="75B970BC" w:rsidR="007858C4" w:rsidRDefault="007858C4" w:rsidP="007858C4">
      <w:pPr>
        <w:rPr>
          <w:color w:val="000000"/>
        </w:rPr>
      </w:pPr>
      <w:r>
        <w:rPr>
          <w:color w:val="000000"/>
        </w:rPr>
        <w:t xml:space="preserve">OH – CHARGE MORE – Don’t undervalue the conference.     People are paying more for special night out then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charging.  </w:t>
      </w:r>
    </w:p>
    <w:p w14:paraId="699ED7DE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David Steele, Partner</w:t>
      </w:r>
    </w:p>
    <w:p w14:paraId="0DCC5956" w14:textId="77777777" w:rsidR="007858C4" w:rsidRDefault="00000000" w:rsidP="007858C4">
      <w:pPr>
        <w:rPr>
          <w:color w:val="000000"/>
        </w:rPr>
      </w:pPr>
      <w:hyperlink r:id="rId7" w:history="1">
        <w:r w:rsidR="007858C4">
          <w:rPr>
            <w:rStyle w:val="Hyperlink"/>
          </w:rPr>
          <w:t>djsteele@intradatech.com</w:t>
        </w:r>
      </w:hyperlink>
    </w:p>
    <w:p w14:paraId="738BEB1E" w14:textId="77777777" w:rsidR="007858C4" w:rsidRDefault="007858C4" w:rsidP="007858C4">
      <w:pPr>
        <w:rPr>
          <w:color w:val="000000"/>
        </w:rPr>
      </w:pPr>
      <w:r>
        <w:rPr>
          <w:color w:val="000000"/>
        </w:rPr>
        <w:t>570-321-7370 – C 570-419-6753</w:t>
      </w:r>
    </w:p>
    <w:p w14:paraId="7887930B" w14:textId="77777777" w:rsidR="00856D08" w:rsidRDefault="00856D08" w:rsidP="007858C4"/>
    <w:p w14:paraId="7F8BF74F" w14:textId="77777777" w:rsidR="00856D08" w:rsidRDefault="00856D08" w:rsidP="007858C4"/>
    <w:p w14:paraId="1D17E8A7" w14:textId="0420F60D" w:rsidR="007858C4" w:rsidRPr="00FB5B35" w:rsidRDefault="00366F39" w:rsidP="007858C4">
      <w:pPr>
        <w:rPr>
          <w:rFonts w:ascii="Arial" w:hAnsi="Arial" w:cs="Arial"/>
          <w:sz w:val="24"/>
          <w:szCs w:val="24"/>
        </w:rPr>
      </w:pPr>
      <w:r w:rsidRPr="00FB5B35">
        <w:rPr>
          <w:rFonts w:ascii="Arial" w:hAnsi="Arial" w:cs="Arial"/>
          <w:sz w:val="24"/>
          <w:szCs w:val="24"/>
        </w:rPr>
        <w:t>Committee felt the streaming cost was too much. Will choose a different avenue to send it out.</w:t>
      </w:r>
    </w:p>
    <w:p w14:paraId="0FA05659" w14:textId="77777777" w:rsidR="00366F39" w:rsidRDefault="00366F39" w:rsidP="00366F3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District Conference</w:t>
      </w:r>
    </w:p>
    <w:p w14:paraId="0EF79C36" w14:textId="65FA0E3C" w:rsidR="00366F39" w:rsidRDefault="00366F39" w:rsidP="00FB5B35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Draft</w:t>
      </w:r>
    </w:p>
    <w:p w14:paraId="7A6F8439" w14:textId="7368F5A4" w:rsidR="00366F39" w:rsidRDefault="00366F39" w:rsidP="00366F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</w:t>
      </w:r>
    </w:p>
    <w:p w14:paraId="23307FBC" w14:textId="17DF7E58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Breakfast – On your own</w:t>
      </w:r>
    </w:p>
    <w:p w14:paraId="16A1210C" w14:textId="4C30DB57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8:00 am Registration</w:t>
      </w:r>
    </w:p>
    <w:p w14:paraId="70250429" w14:textId="095B8568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9:00 a.m.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Exchange Students in Breakout Room</w:t>
      </w:r>
    </w:p>
    <w:p w14:paraId="23791D6C" w14:textId="1719905F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 of Friendship open (Displays &amp; Memorial)</w:t>
      </w:r>
    </w:p>
    <w:p w14:paraId="296A6BFC" w14:textId="0D64F259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F567B2">
        <w:rPr>
          <w:sz w:val="28"/>
          <w:szCs w:val="28"/>
        </w:rPr>
        <w:t xml:space="preserve"> – 9:15</w:t>
      </w:r>
      <w:r>
        <w:rPr>
          <w:sz w:val="28"/>
          <w:szCs w:val="28"/>
        </w:rPr>
        <w:t xml:space="preserve"> </w:t>
      </w:r>
      <w:r w:rsidR="00F567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Open Conference—Housekeeping</w:t>
      </w:r>
      <w:r w:rsidR="00F567B2">
        <w:rPr>
          <w:sz w:val="28"/>
          <w:szCs w:val="28"/>
        </w:rPr>
        <w:t xml:space="preserve"> – James Haywood</w:t>
      </w:r>
    </w:p>
    <w:p w14:paraId="67181924" w14:textId="7BA92456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9:15 – 9:30</w:t>
      </w:r>
      <w:r>
        <w:rPr>
          <w:sz w:val="28"/>
          <w:szCs w:val="28"/>
        </w:rPr>
        <w:tab/>
      </w:r>
      <w:r w:rsidR="00F567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Intro – Vicki</w:t>
      </w:r>
    </w:p>
    <w:p w14:paraId="0A3426BC" w14:textId="75A9D607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9:30 – </w:t>
      </w:r>
      <w:r w:rsidR="00917A8C"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President’s Rep</w:t>
      </w:r>
      <w:r w:rsidR="00917A8C">
        <w:rPr>
          <w:sz w:val="28"/>
          <w:szCs w:val="28"/>
        </w:rPr>
        <w:t xml:space="preserve"> - </w:t>
      </w:r>
    </w:p>
    <w:p w14:paraId="689305C9" w14:textId="4CDADD9A" w:rsidR="00366F39" w:rsidRDefault="00917A8C" w:rsidP="00366F39">
      <w:pPr>
        <w:rPr>
          <w:sz w:val="28"/>
          <w:szCs w:val="28"/>
        </w:rPr>
      </w:pPr>
      <w:r>
        <w:rPr>
          <w:sz w:val="28"/>
          <w:szCs w:val="28"/>
        </w:rPr>
        <w:t>10:00</w:t>
      </w:r>
      <w:r w:rsidR="00366F39">
        <w:rPr>
          <w:sz w:val="28"/>
          <w:szCs w:val="28"/>
        </w:rPr>
        <w:t xml:space="preserve"> – 10:</w:t>
      </w:r>
      <w:r>
        <w:rPr>
          <w:sz w:val="28"/>
          <w:szCs w:val="28"/>
        </w:rPr>
        <w:t>30</w:t>
      </w:r>
      <w:r w:rsidR="00366F39">
        <w:rPr>
          <w:sz w:val="28"/>
          <w:szCs w:val="28"/>
        </w:rPr>
        <w:tab/>
      </w:r>
      <w:r w:rsidR="00366F39">
        <w:rPr>
          <w:sz w:val="28"/>
          <w:szCs w:val="28"/>
        </w:rPr>
        <w:tab/>
        <w:t>Business meeting</w:t>
      </w:r>
      <w:r>
        <w:rPr>
          <w:sz w:val="28"/>
          <w:szCs w:val="28"/>
        </w:rPr>
        <w:t xml:space="preserve"> - </w:t>
      </w:r>
    </w:p>
    <w:p w14:paraId="419C0AD4" w14:textId="79AEE6A1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917A8C">
        <w:rPr>
          <w:sz w:val="28"/>
          <w:szCs w:val="28"/>
        </w:rPr>
        <w:t>30</w:t>
      </w:r>
      <w:r>
        <w:rPr>
          <w:sz w:val="28"/>
          <w:szCs w:val="28"/>
        </w:rPr>
        <w:t xml:space="preserve"> – 10:</w:t>
      </w:r>
      <w:r w:rsidR="00917A8C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4-Way Test Speech Contest – Art Leach</w:t>
      </w:r>
    </w:p>
    <w:p w14:paraId="4507F6E3" w14:textId="4FFC39F1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10:45 – 11:</w:t>
      </w:r>
      <w:r w:rsidR="00917A8C">
        <w:rPr>
          <w:sz w:val="28"/>
          <w:szCs w:val="28"/>
        </w:rPr>
        <w:t>30</w:t>
      </w:r>
      <w:r>
        <w:rPr>
          <w:sz w:val="28"/>
          <w:szCs w:val="28"/>
        </w:rPr>
        <w:tab/>
        <w:t>Student Exchange Program</w:t>
      </w:r>
    </w:p>
    <w:p w14:paraId="0FC2F90F" w14:textId="03D12605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753C5C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753C5C">
        <w:rPr>
          <w:sz w:val="28"/>
          <w:szCs w:val="28"/>
        </w:rPr>
        <w:t>1:45</w:t>
      </w:r>
      <w:r>
        <w:rPr>
          <w:sz w:val="28"/>
          <w:szCs w:val="28"/>
        </w:rPr>
        <w:tab/>
        <w:t>Break</w:t>
      </w:r>
    </w:p>
    <w:p w14:paraId="43D319F9" w14:textId="0093B156" w:rsidR="00366F39" w:rsidRDefault="00753C5C" w:rsidP="00366F3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66F39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366F39">
        <w:rPr>
          <w:sz w:val="28"/>
          <w:szCs w:val="28"/>
        </w:rPr>
        <w:tab/>
        <w:t>- 1</w:t>
      </w:r>
      <w:r>
        <w:rPr>
          <w:sz w:val="28"/>
          <w:szCs w:val="28"/>
        </w:rPr>
        <w:t>:00</w:t>
      </w:r>
      <w:r w:rsidR="0036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66F39">
        <w:rPr>
          <w:sz w:val="28"/>
          <w:szCs w:val="28"/>
        </w:rPr>
        <w:tab/>
        <w:t>Lunch – Garden Room</w:t>
      </w:r>
    </w:p>
    <w:p w14:paraId="2E62680F" w14:textId="4E23E6F4" w:rsidR="00366F39" w:rsidRDefault="00753C5C" w:rsidP="00366F39">
      <w:pPr>
        <w:rPr>
          <w:sz w:val="28"/>
          <w:szCs w:val="28"/>
        </w:rPr>
      </w:pPr>
      <w:r>
        <w:rPr>
          <w:sz w:val="28"/>
          <w:szCs w:val="28"/>
        </w:rPr>
        <w:t>1:00 -</w:t>
      </w:r>
      <w:r w:rsidR="00366F39">
        <w:rPr>
          <w:sz w:val="28"/>
          <w:szCs w:val="28"/>
        </w:rPr>
        <w:t xml:space="preserve"> 1:15 p.m.</w:t>
      </w:r>
      <w:r w:rsidR="00366F39">
        <w:rPr>
          <w:sz w:val="28"/>
          <w:szCs w:val="28"/>
        </w:rPr>
        <w:tab/>
        <w:t>Jared’s Box – Cindy</w:t>
      </w:r>
    </w:p>
    <w:p w14:paraId="57DF9F59" w14:textId="36CF16F1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1:15 – 2:00 p.m.</w:t>
      </w:r>
      <w:r>
        <w:rPr>
          <w:sz w:val="28"/>
          <w:szCs w:val="28"/>
        </w:rPr>
        <w:tab/>
        <w:t>Jared’s Box – Breakout Room – packing</w:t>
      </w:r>
    </w:p>
    <w:p w14:paraId="0DB67BC8" w14:textId="41AFE701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2:15 – 3:00 p.m.</w:t>
      </w:r>
      <w:r>
        <w:rPr>
          <w:sz w:val="28"/>
          <w:szCs w:val="28"/>
        </w:rPr>
        <w:tab/>
        <w:t>Membership – Dana</w:t>
      </w:r>
    </w:p>
    <w:p w14:paraId="127D6A06" w14:textId="0C7BDBDD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3:00 – 3:</w:t>
      </w:r>
      <w:r w:rsidR="00DF2C97">
        <w:rPr>
          <w:sz w:val="28"/>
          <w:szCs w:val="28"/>
        </w:rPr>
        <w:t>25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</w:r>
      <w:r w:rsidR="00DF2C97">
        <w:rPr>
          <w:sz w:val="28"/>
          <w:szCs w:val="28"/>
        </w:rPr>
        <w:t xml:space="preserve">Youth and Peace in Action - </w:t>
      </w:r>
      <w:r>
        <w:rPr>
          <w:sz w:val="28"/>
          <w:szCs w:val="28"/>
        </w:rPr>
        <w:t>Jack Richford</w:t>
      </w:r>
    </w:p>
    <w:p w14:paraId="6C76DE55" w14:textId="54294427" w:rsidR="00DF2C97" w:rsidRDefault="00DF2C97" w:rsidP="00366F39">
      <w:pPr>
        <w:rPr>
          <w:sz w:val="28"/>
          <w:szCs w:val="28"/>
        </w:rPr>
      </w:pPr>
      <w:r>
        <w:rPr>
          <w:sz w:val="28"/>
          <w:szCs w:val="28"/>
        </w:rPr>
        <w:t>3:25-3:30 pm</w:t>
      </w:r>
      <w:r>
        <w:rPr>
          <w:sz w:val="28"/>
          <w:szCs w:val="28"/>
        </w:rPr>
        <w:tab/>
        <w:t>Polar Plunge ad</w:t>
      </w:r>
    </w:p>
    <w:p w14:paraId="288EEAC9" w14:textId="25F3A162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Break until 5:30 p.m.</w:t>
      </w:r>
    </w:p>
    <w:p w14:paraId="4B7A9CA1" w14:textId="0E82FFA0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5:00 – 6:00 p.m. – College of Governors Reception/Meeting – Mt. Nittany Suite</w:t>
      </w:r>
    </w:p>
    <w:p w14:paraId="20348047" w14:textId="52955A7E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5:30 – 6:00 p.m.</w:t>
      </w:r>
      <w:r>
        <w:rPr>
          <w:sz w:val="28"/>
          <w:szCs w:val="28"/>
        </w:rPr>
        <w:tab/>
        <w:t>Cocktails and light hors d’oeuvres</w:t>
      </w:r>
    </w:p>
    <w:p w14:paraId="7750AB6C" w14:textId="4AA16D35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6:00 </w:t>
      </w:r>
      <w:r w:rsidR="00581E23">
        <w:rPr>
          <w:sz w:val="28"/>
          <w:szCs w:val="28"/>
        </w:rPr>
        <w:t xml:space="preserve">- 8:00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and Murder Mystery</w:t>
      </w:r>
    </w:p>
    <w:p w14:paraId="1A163E25" w14:textId="30F2E93A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8:00</w:t>
      </w:r>
      <w:r w:rsidR="00581E23">
        <w:rPr>
          <w:sz w:val="28"/>
          <w:szCs w:val="28"/>
        </w:rPr>
        <w:t xml:space="preserve"> – 10:00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Dancing</w:t>
      </w:r>
    </w:p>
    <w:p w14:paraId="4779F51D" w14:textId="379B8072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8:00 p.m.??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Hospitality Suite</w:t>
      </w:r>
      <w:r w:rsidR="00753C5C">
        <w:rPr>
          <w:sz w:val="28"/>
          <w:szCs w:val="28"/>
        </w:rPr>
        <w:t xml:space="preserve"> – Mt. Nittany Suite</w:t>
      </w:r>
    </w:p>
    <w:p w14:paraId="743A3B15" w14:textId="7457795F" w:rsidR="00366F39" w:rsidRPr="00366F39" w:rsidRDefault="00366F39" w:rsidP="00366F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</w:t>
      </w:r>
    </w:p>
    <w:p w14:paraId="19F4DF5F" w14:textId="5AD81F21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Continental breakfast</w:t>
      </w:r>
    </w:p>
    <w:p w14:paraId="01C57E45" w14:textId="302F2B4D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9:30 – 10: a.m.</w:t>
      </w:r>
      <w:r>
        <w:rPr>
          <w:sz w:val="28"/>
          <w:szCs w:val="28"/>
        </w:rPr>
        <w:tab/>
        <w:t>President’s Rep</w:t>
      </w:r>
    </w:p>
    <w:p w14:paraId="13FAE030" w14:textId="03216B75" w:rsidR="00366F39" w:rsidRDefault="00366F39" w:rsidP="00366F39">
      <w:pPr>
        <w:rPr>
          <w:sz w:val="28"/>
          <w:szCs w:val="28"/>
        </w:rPr>
      </w:pPr>
      <w:r>
        <w:rPr>
          <w:sz w:val="28"/>
          <w:szCs w:val="28"/>
        </w:rPr>
        <w:t>10:00 – 1</w:t>
      </w:r>
      <w:r w:rsidR="00BA686E">
        <w:rPr>
          <w:sz w:val="28"/>
          <w:szCs w:val="28"/>
        </w:rPr>
        <w:t>0:45</w:t>
      </w:r>
      <w:r>
        <w:rPr>
          <w:sz w:val="28"/>
          <w:szCs w:val="28"/>
        </w:rPr>
        <w:t xml:space="preserve"> a.m. Awards</w:t>
      </w:r>
      <w:r w:rsidR="00856D08">
        <w:rPr>
          <w:sz w:val="28"/>
          <w:szCs w:val="28"/>
        </w:rPr>
        <w:t xml:space="preserve"> - Dana</w:t>
      </w:r>
    </w:p>
    <w:p w14:paraId="1A77516E" w14:textId="66DEF6C1" w:rsidR="00366F39" w:rsidRDefault="00BA686E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10:45 - </w:t>
      </w:r>
      <w:r w:rsidR="00366F39">
        <w:rPr>
          <w:sz w:val="28"/>
          <w:szCs w:val="28"/>
        </w:rPr>
        <w:t>11:00 a.m.</w:t>
      </w:r>
      <w:r w:rsidR="00366F39">
        <w:rPr>
          <w:sz w:val="28"/>
          <w:szCs w:val="28"/>
        </w:rPr>
        <w:tab/>
        <w:t>Closing - Vicki</w:t>
      </w:r>
    </w:p>
    <w:p w14:paraId="6E7BA114" w14:textId="36318C1D" w:rsidR="00366F39" w:rsidRDefault="00366F39" w:rsidP="00366F39">
      <w:pPr>
        <w:rPr>
          <w:sz w:val="28"/>
          <w:szCs w:val="28"/>
        </w:rPr>
      </w:pPr>
    </w:p>
    <w:p w14:paraId="25D8F37A" w14:textId="21004219" w:rsidR="001D3295" w:rsidRDefault="001D3295" w:rsidP="00366F39">
      <w:pPr>
        <w:rPr>
          <w:sz w:val="28"/>
          <w:szCs w:val="28"/>
        </w:rPr>
      </w:pPr>
      <w:r>
        <w:rPr>
          <w:sz w:val="28"/>
          <w:szCs w:val="28"/>
        </w:rPr>
        <w:t>Susanna has table tents for clubs who are donating baskets. She also has tickets for give aways and 50/50.</w:t>
      </w:r>
    </w:p>
    <w:p w14:paraId="21F2E2DF" w14:textId="66FEDE88" w:rsidR="001D3295" w:rsidRDefault="001D3295" w:rsidP="00366F39">
      <w:pPr>
        <w:rPr>
          <w:sz w:val="28"/>
          <w:szCs w:val="28"/>
        </w:rPr>
      </w:pPr>
      <w:r>
        <w:rPr>
          <w:sz w:val="28"/>
          <w:szCs w:val="28"/>
        </w:rPr>
        <w:t>Pam W. Foundation Dinner:</w:t>
      </w:r>
    </w:p>
    <w:p w14:paraId="5AABF014" w14:textId="584C6DFA" w:rsidR="001D3295" w:rsidRDefault="001D3295" w:rsidP="00366F39">
      <w:pPr>
        <w:rPr>
          <w:sz w:val="28"/>
          <w:szCs w:val="28"/>
        </w:rPr>
      </w:pPr>
      <w:r>
        <w:rPr>
          <w:sz w:val="28"/>
          <w:szCs w:val="28"/>
        </w:rPr>
        <w:t>Registration: 4:30 pm Colleen and Deb R.</w:t>
      </w:r>
    </w:p>
    <w:p w14:paraId="2939EC76" w14:textId="36B25C2D" w:rsidR="001D3295" w:rsidRDefault="001D3295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Cocktail hour at 5:30 </w:t>
      </w:r>
      <w:r w:rsidR="00DF2C97">
        <w:rPr>
          <w:sz w:val="28"/>
          <w:szCs w:val="28"/>
        </w:rPr>
        <w:t>– 6:20</w:t>
      </w:r>
      <w:r>
        <w:rPr>
          <w:sz w:val="28"/>
          <w:szCs w:val="28"/>
        </w:rPr>
        <w:t>pm</w:t>
      </w:r>
    </w:p>
    <w:p w14:paraId="7386F101" w14:textId="7B3A20DC" w:rsidR="00DF2C97" w:rsidRDefault="0029477A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Welcome/Four </w:t>
      </w:r>
      <w:r w:rsidR="00856D08">
        <w:rPr>
          <w:sz w:val="28"/>
          <w:szCs w:val="28"/>
        </w:rPr>
        <w:t>W</w:t>
      </w:r>
      <w:r>
        <w:rPr>
          <w:sz w:val="28"/>
          <w:szCs w:val="28"/>
        </w:rPr>
        <w:t xml:space="preserve">ay </w:t>
      </w:r>
      <w:r w:rsidR="00856D08">
        <w:rPr>
          <w:sz w:val="28"/>
          <w:szCs w:val="28"/>
        </w:rPr>
        <w:t>T</w:t>
      </w:r>
      <w:r>
        <w:rPr>
          <w:sz w:val="28"/>
          <w:szCs w:val="28"/>
        </w:rPr>
        <w:t>est/</w:t>
      </w:r>
      <w:r w:rsidR="00856D08">
        <w:rPr>
          <w:sz w:val="28"/>
          <w:szCs w:val="28"/>
        </w:rPr>
        <w:t>I</w:t>
      </w:r>
      <w:r>
        <w:rPr>
          <w:sz w:val="28"/>
          <w:szCs w:val="28"/>
        </w:rPr>
        <w:t xml:space="preserve">nvocation - </w:t>
      </w:r>
      <w:r w:rsidR="00DF2C97">
        <w:rPr>
          <w:sz w:val="28"/>
          <w:szCs w:val="28"/>
        </w:rPr>
        <w:t xml:space="preserve">6:20 – 6:30 pm </w:t>
      </w:r>
    </w:p>
    <w:p w14:paraId="04A3F4C4" w14:textId="25746E65" w:rsidR="00731A8E" w:rsidRDefault="00731A8E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Dinner 6:30 – </w:t>
      </w:r>
      <w:r w:rsidR="00DF2C97">
        <w:rPr>
          <w:sz w:val="28"/>
          <w:szCs w:val="28"/>
        </w:rPr>
        <w:t>7:45</w:t>
      </w:r>
    </w:p>
    <w:p w14:paraId="2955993E" w14:textId="227C7E9F" w:rsidR="00B95E87" w:rsidRDefault="00B95E87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Speaker at </w:t>
      </w:r>
      <w:r w:rsidR="00DF3CA6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DF3CA6">
        <w:rPr>
          <w:sz w:val="28"/>
          <w:szCs w:val="28"/>
        </w:rPr>
        <w:t>45</w:t>
      </w:r>
      <w:r>
        <w:rPr>
          <w:sz w:val="28"/>
          <w:szCs w:val="28"/>
        </w:rPr>
        <w:t xml:space="preserve"> – 8:</w:t>
      </w:r>
      <w:r w:rsidR="00DF3CA6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</w:p>
    <w:p w14:paraId="3FB19651" w14:textId="1AE06C35" w:rsidR="00DF3CA6" w:rsidRDefault="00DF3CA6" w:rsidP="00366F39">
      <w:pPr>
        <w:rPr>
          <w:sz w:val="28"/>
          <w:szCs w:val="28"/>
        </w:rPr>
      </w:pPr>
      <w:r>
        <w:rPr>
          <w:sz w:val="28"/>
          <w:szCs w:val="28"/>
        </w:rPr>
        <w:t>Final bids 8:15-8:30 pm</w:t>
      </w:r>
    </w:p>
    <w:p w14:paraId="33141BE3" w14:textId="60E744C3" w:rsidR="00B95E87" w:rsidRDefault="00B95E87" w:rsidP="00366F39">
      <w:pPr>
        <w:rPr>
          <w:sz w:val="28"/>
          <w:szCs w:val="28"/>
        </w:rPr>
      </w:pPr>
      <w:r>
        <w:rPr>
          <w:sz w:val="28"/>
          <w:szCs w:val="28"/>
        </w:rPr>
        <w:t>Awards</w:t>
      </w:r>
      <w:r w:rsidR="00DF3CA6">
        <w:rPr>
          <w:sz w:val="28"/>
          <w:szCs w:val="28"/>
        </w:rPr>
        <w:t xml:space="preserve"> Dana/Silent Auction closes</w:t>
      </w:r>
      <w:r>
        <w:rPr>
          <w:sz w:val="28"/>
          <w:szCs w:val="28"/>
        </w:rPr>
        <w:t xml:space="preserve"> 8:</w:t>
      </w:r>
      <w:r w:rsidR="00DF3CA6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</w:p>
    <w:p w14:paraId="2345D72A" w14:textId="1B98946F" w:rsidR="00DF3CA6" w:rsidRDefault="00DF3CA6" w:rsidP="00366F39">
      <w:pPr>
        <w:rPr>
          <w:sz w:val="28"/>
          <w:szCs w:val="28"/>
        </w:rPr>
      </w:pPr>
      <w:r>
        <w:rPr>
          <w:sz w:val="28"/>
          <w:szCs w:val="28"/>
        </w:rPr>
        <w:t>Silent Auction Results, 50/50, Centerpieces and payment</w:t>
      </w:r>
    </w:p>
    <w:p w14:paraId="390F93B3" w14:textId="77777777" w:rsidR="00B95E87" w:rsidRDefault="00B95E87" w:rsidP="00366F39">
      <w:pPr>
        <w:rPr>
          <w:sz w:val="28"/>
          <w:szCs w:val="28"/>
        </w:rPr>
      </w:pPr>
    </w:p>
    <w:p w14:paraId="596CA36F" w14:textId="16E3CC9B" w:rsidR="00B95E87" w:rsidRDefault="00B95E87" w:rsidP="00366F39">
      <w:pPr>
        <w:rPr>
          <w:sz w:val="28"/>
          <w:szCs w:val="28"/>
        </w:rPr>
      </w:pPr>
      <w:r>
        <w:rPr>
          <w:sz w:val="28"/>
          <w:szCs w:val="28"/>
        </w:rPr>
        <w:t>Will have nametags with lanyards</w:t>
      </w:r>
    </w:p>
    <w:p w14:paraId="63E636B8" w14:textId="79B77C0A" w:rsidR="001D3295" w:rsidRDefault="00DF2C97" w:rsidP="00366F39">
      <w:pPr>
        <w:rPr>
          <w:sz w:val="28"/>
          <w:szCs w:val="28"/>
        </w:rPr>
      </w:pPr>
      <w:r>
        <w:rPr>
          <w:sz w:val="28"/>
          <w:szCs w:val="28"/>
        </w:rPr>
        <w:t xml:space="preserve">Barb to craft a message to the clubs for Phil to suggest using </w:t>
      </w:r>
      <w:r w:rsidR="0029477A">
        <w:rPr>
          <w:sz w:val="28"/>
          <w:szCs w:val="28"/>
        </w:rPr>
        <w:t>USPS</w:t>
      </w:r>
      <w:r>
        <w:rPr>
          <w:sz w:val="28"/>
          <w:szCs w:val="28"/>
        </w:rPr>
        <w:t xml:space="preserve"> boxes to return ticket stubs and checks to Phil.</w:t>
      </w:r>
    </w:p>
    <w:p w14:paraId="1A4BA4D8" w14:textId="1106DA93" w:rsidR="00881E1B" w:rsidRDefault="00881E1B" w:rsidP="007858C4">
      <w:pPr>
        <w:rPr>
          <w:rFonts w:ascii="Arial" w:hAnsi="Arial" w:cs="Arial"/>
          <w:sz w:val="24"/>
          <w:szCs w:val="24"/>
        </w:rPr>
      </w:pPr>
      <w:r w:rsidRPr="00881E1B">
        <w:rPr>
          <w:rFonts w:ascii="Arial" w:hAnsi="Arial" w:cs="Arial"/>
          <w:sz w:val="24"/>
          <w:szCs w:val="24"/>
        </w:rPr>
        <w:t>Who is doing the booklets – printer in Martinsburg</w:t>
      </w:r>
    </w:p>
    <w:p w14:paraId="5F435CC9" w14:textId="77777777" w:rsidR="00FB5B35" w:rsidRDefault="00881E1B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Jared’s box – sponsors for all 300 beanie babies</w:t>
      </w:r>
      <w:r w:rsidR="001A4E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Martinsburg club and interact – coloring books and crayons, books from the donor</w:t>
      </w:r>
      <w:r w:rsidR="00856D08">
        <w:rPr>
          <w:rFonts w:ascii="Arial" w:hAnsi="Arial" w:cs="Arial"/>
          <w:sz w:val="24"/>
          <w:szCs w:val="24"/>
        </w:rPr>
        <w:t xml:space="preserve"> Children’s Center</w:t>
      </w:r>
      <w:r>
        <w:rPr>
          <w:rFonts w:ascii="Arial" w:hAnsi="Arial" w:cs="Arial"/>
          <w:sz w:val="24"/>
          <w:szCs w:val="24"/>
        </w:rPr>
        <w:t xml:space="preserve">, 168 </w:t>
      </w:r>
    </w:p>
    <w:p w14:paraId="3B5E1E0B" w14:textId="24A84209" w:rsidR="00881E1B" w:rsidRDefault="00FB5B35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881E1B">
        <w:rPr>
          <w:rFonts w:ascii="Arial" w:hAnsi="Arial" w:cs="Arial"/>
          <w:sz w:val="24"/>
          <w:szCs w:val="24"/>
        </w:rPr>
        <w:t>link</w:t>
      </w:r>
      <w:r>
        <w:rPr>
          <w:rFonts w:ascii="Arial" w:hAnsi="Arial" w:cs="Arial"/>
          <w:sz w:val="24"/>
          <w:szCs w:val="24"/>
        </w:rPr>
        <w:t>y</w:t>
      </w:r>
      <w:r w:rsidR="00881E1B">
        <w:rPr>
          <w:rFonts w:ascii="Arial" w:hAnsi="Arial" w:cs="Arial"/>
          <w:sz w:val="24"/>
          <w:szCs w:val="24"/>
        </w:rPr>
        <w:t>s from the Slinky company</w:t>
      </w:r>
      <w:r w:rsidR="00856D08">
        <w:rPr>
          <w:rFonts w:ascii="Arial" w:hAnsi="Arial" w:cs="Arial"/>
          <w:sz w:val="24"/>
          <w:szCs w:val="24"/>
        </w:rPr>
        <w:t>, we need 132 other items to fill in for the Slinky’s to total 300 items of that sort</w:t>
      </w:r>
      <w:r w:rsidR="00801D61">
        <w:rPr>
          <w:rFonts w:ascii="Arial" w:hAnsi="Arial" w:cs="Arial"/>
          <w:sz w:val="24"/>
          <w:szCs w:val="24"/>
        </w:rPr>
        <w:t>.</w:t>
      </w:r>
    </w:p>
    <w:p w14:paraId="3C7A9C1F" w14:textId="74D2A070" w:rsidR="00801D61" w:rsidRDefault="00801D61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shore up the President’s Rep</w:t>
      </w:r>
      <w:r w:rsidR="00AE614A">
        <w:rPr>
          <w:rFonts w:ascii="Arial" w:hAnsi="Arial" w:cs="Arial"/>
          <w:sz w:val="24"/>
          <w:szCs w:val="24"/>
        </w:rPr>
        <w:t>.</w:t>
      </w:r>
    </w:p>
    <w:p w14:paraId="4F61DF99" w14:textId="7A0B127B" w:rsidR="00AE614A" w:rsidRPr="0029477A" w:rsidRDefault="00AE614A" w:rsidP="007858C4">
      <w:pPr>
        <w:rPr>
          <w:rFonts w:ascii="Arial" w:hAnsi="Arial" w:cs="Arial"/>
          <w:b/>
          <w:bCs/>
          <w:sz w:val="24"/>
          <w:szCs w:val="24"/>
        </w:rPr>
      </w:pPr>
      <w:r w:rsidRPr="0029477A">
        <w:rPr>
          <w:rFonts w:ascii="Arial" w:hAnsi="Arial" w:cs="Arial"/>
          <w:b/>
          <w:bCs/>
          <w:sz w:val="24"/>
          <w:szCs w:val="24"/>
        </w:rPr>
        <w:t xml:space="preserve">Next meeting: October 3, </w:t>
      </w:r>
      <w:proofErr w:type="gramStart"/>
      <w:r w:rsidRPr="0029477A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29477A" w:rsidRPr="0029477A">
        <w:rPr>
          <w:rFonts w:ascii="Arial" w:hAnsi="Arial" w:cs="Arial"/>
          <w:b/>
          <w:bCs/>
          <w:sz w:val="24"/>
          <w:szCs w:val="24"/>
        </w:rPr>
        <w:t xml:space="preserve"> 7pm</w:t>
      </w:r>
    </w:p>
    <w:p w14:paraId="08C8CA59" w14:textId="24DF76E5" w:rsidR="00AE614A" w:rsidRDefault="00AE614A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Center, volunteers, Pam to get answers to physical plant, need to start laying out the program.</w:t>
      </w:r>
    </w:p>
    <w:p w14:paraId="2BE0F6E6" w14:textId="24360B1A" w:rsidR="00AE614A" w:rsidRDefault="00AE614A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Foundation Dinner agenda, bios for speakers, selling ads for the foundation/District Conference program.</w:t>
      </w:r>
      <w:r w:rsidR="00BB4E8C">
        <w:rPr>
          <w:rFonts w:ascii="Arial" w:hAnsi="Arial" w:cs="Arial"/>
          <w:sz w:val="24"/>
          <w:szCs w:val="24"/>
        </w:rPr>
        <w:t xml:space="preserve"> Printer needs final copy by Nov 4. Sooner we can get the mock-up. Maybe set Oct 31 as deadline to get to printer.</w:t>
      </w:r>
    </w:p>
    <w:p w14:paraId="4854AD80" w14:textId="08946C33" w:rsidR="00BB4E8C" w:rsidRPr="00881E1B" w:rsidRDefault="00BB4E8C" w:rsidP="00785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an email for the raffle baskets.</w:t>
      </w:r>
    </w:p>
    <w:sectPr w:rsidR="00BB4E8C" w:rsidRPr="0088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C4"/>
    <w:rsid w:val="001A4EE5"/>
    <w:rsid w:val="001D3295"/>
    <w:rsid w:val="0029477A"/>
    <w:rsid w:val="00366F39"/>
    <w:rsid w:val="0040522F"/>
    <w:rsid w:val="00581E23"/>
    <w:rsid w:val="00731A8E"/>
    <w:rsid w:val="00753C5C"/>
    <w:rsid w:val="007858C4"/>
    <w:rsid w:val="00801D61"/>
    <w:rsid w:val="00856D08"/>
    <w:rsid w:val="00881E1B"/>
    <w:rsid w:val="00917A8C"/>
    <w:rsid w:val="00A1543F"/>
    <w:rsid w:val="00AE614A"/>
    <w:rsid w:val="00B95E87"/>
    <w:rsid w:val="00BA686E"/>
    <w:rsid w:val="00BB4E8C"/>
    <w:rsid w:val="00DF2C97"/>
    <w:rsid w:val="00DF3CA6"/>
    <w:rsid w:val="00F567B2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8F1E"/>
  <w15:chartTrackingRefBased/>
  <w15:docId w15:val="{2C02F4CD-463F-4B2E-8321-8D70FE9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8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jsteele@intrada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daman21740@gmail.com" TargetMode="External"/><Relationship Id="rId5" Type="http://schemas.openxmlformats.org/officeDocument/2006/relationships/hyperlink" Target="mailto:vzimmer@ptd.net" TargetMode="External"/><Relationship Id="rId4" Type="http://schemas.openxmlformats.org/officeDocument/2006/relationships/hyperlink" Target="mailto:djsteele@intradatec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Morgan</dc:creator>
  <cp:keywords/>
  <dc:description/>
  <cp:lastModifiedBy>Barbara Morgan</cp:lastModifiedBy>
  <cp:revision>3</cp:revision>
  <dcterms:created xsi:type="dcterms:W3CDTF">2022-09-26T22:57:00Z</dcterms:created>
  <dcterms:modified xsi:type="dcterms:W3CDTF">2022-09-27T04:00:00Z</dcterms:modified>
</cp:coreProperties>
</file>