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0F51" w14:textId="4DCC9A78" w:rsidR="0087299B" w:rsidRPr="00DA3184" w:rsidRDefault="00004F9E" w:rsidP="00004F9E">
      <w:pPr>
        <w:jc w:val="center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District Conference Meeting</w:t>
      </w:r>
    </w:p>
    <w:p w14:paraId="3D4EC88F" w14:textId="71FE30E6" w:rsidR="00004F9E" w:rsidRPr="00DA3184" w:rsidRDefault="00004F9E" w:rsidP="00004F9E">
      <w:pPr>
        <w:jc w:val="center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October 3, 2022</w:t>
      </w:r>
    </w:p>
    <w:p w14:paraId="3FA6D16E" w14:textId="51DA30D7" w:rsidR="00004F9E" w:rsidRPr="00DA3184" w:rsidRDefault="00004F9E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Attendance: Vicki, Ken, Susanna, Deb R. Barb</w:t>
      </w:r>
      <w:r w:rsidR="006945A7" w:rsidRPr="00DA3184">
        <w:rPr>
          <w:rFonts w:ascii="Arial" w:hAnsi="Arial" w:cs="Arial"/>
          <w:sz w:val="24"/>
          <w:szCs w:val="24"/>
        </w:rPr>
        <w:t>, Rene-Paul</w:t>
      </w:r>
    </w:p>
    <w:p w14:paraId="2F99E14F" w14:textId="72A49A0D" w:rsidR="00004F9E" w:rsidRPr="00DA3184" w:rsidRDefault="00004F9E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Program layout and content:</w:t>
      </w:r>
    </w:p>
    <w:p w14:paraId="2FB6CB60" w14:textId="28318039" w:rsidR="00004F9E" w:rsidRPr="00DA3184" w:rsidRDefault="00004F9E" w:rsidP="00004F9E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Schedule</w:t>
      </w:r>
      <w:r w:rsidRPr="00DA3184">
        <w:rPr>
          <w:rFonts w:ascii="Arial" w:hAnsi="Arial" w:cs="Arial"/>
          <w:sz w:val="24"/>
          <w:szCs w:val="24"/>
        </w:rPr>
        <w:t>:</w:t>
      </w:r>
      <w:r w:rsidR="00B779E7" w:rsidRPr="00DA3184">
        <w:rPr>
          <w:rFonts w:ascii="Arial" w:hAnsi="Arial" w:cs="Arial"/>
          <w:sz w:val="24"/>
          <w:szCs w:val="24"/>
        </w:rPr>
        <w:t xml:space="preserve"> (Foundation and Conference)</w:t>
      </w:r>
    </w:p>
    <w:p w14:paraId="3B03E2E4" w14:textId="7E7FE3A9" w:rsidR="00D66484" w:rsidRPr="00DA3184" w:rsidRDefault="00D66484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Friday:</w:t>
      </w:r>
    </w:p>
    <w:p w14:paraId="0B4DC98D" w14:textId="4F1D20CF" w:rsidR="00D66484" w:rsidRPr="00DA3184" w:rsidRDefault="00D66484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Saturday:</w:t>
      </w:r>
    </w:p>
    <w:p w14:paraId="2B8089AE" w14:textId="52D81FFB" w:rsidR="00D66484" w:rsidRPr="00DA3184" w:rsidRDefault="00D66484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Sunday:</w:t>
      </w:r>
    </w:p>
    <w:p w14:paraId="119979BC" w14:textId="575E81EB" w:rsidR="00D66484" w:rsidRPr="00DA3184" w:rsidRDefault="00D66484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List Rooms</w:t>
      </w:r>
    </w:p>
    <w:p w14:paraId="5FAAF567" w14:textId="517A7970" w:rsidR="00D66484" w:rsidRPr="00DA3184" w:rsidRDefault="00D66484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House of Friendship</w:t>
      </w:r>
      <w:r w:rsidR="00FE21CF">
        <w:rPr>
          <w:rFonts w:ascii="Arial" w:hAnsi="Arial" w:cs="Arial"/>
          <w:sz w:val="24"/>
          <w:szCs w:val="24"/>
        </w:rPr>
        <w:t xml:space="preserve"> </w:t>
      </w:r>
      <w:r w:rsidRPr="00DA3184">
        <w:rPr>
          <w:rFonts w:ascii="Arial" w:hAnsi="Arial" w:cs="Arial"/>
          <w:sz w:val="24"/>
          <w:szCs w:val="24"/>
        </w:rPr>
        <w:t>(please visit the House of Friendship and see:</w:t>
      </w:r>
    </w:p>
    <w:p w14:paraId="442CEC7D" w14:textId="3C127B41" w:rsidR="00D66484" w:rsidRPr="00DA3184" w:rsidRDefault="00D66484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</w:r>
      <w:r w:rsidRPr="00DA3184">
        <w:rPr>
          <w:rFonts w:ascii="Arial" w:hAnsi="Arial" w:cs="Arial"/>
          <w:sz w:val="24"/>
          <w:szCs w:val="24"/>
        </w:rPr>
        <w:tab/>
        <w:t>Memorials, ShelterBox, RLI</w:t>
      </w:r>
    </w:p>
    <w:p w14:paraId="2C0F4854" w14:textId="64947812" w:rsidR="00E01AD9" w:rsidRPr="00DA3184" w:rsidRDefault="00E01AD9" w:rsidP="00004F9E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Raffle</w:t>
      </w:r>
      <w:r w:rsidRPr="00DA3184">
        <w:rPr>
          <w:rFonts w:ascii="Arial" w:hAnsi="Arial" w:cs="Arial"/>
          <w:sz w:val="24"/>
          <w:szCs w:val="24"/>
        </w:rPr>
        <w:t xml:space="preserve"> – Ocean City, MD condo for a week and another one – one for raffle and one for auction?? Susanna read this off.</w:t>
      </w:r>
    </w:p>
    <w:p w14:paraId="6BFF35FE" w14:textId="4509D598" w:rsidR="00004F9E" w:rsidRPr="00DA3184" w:rsidRDefault="00004F9E" w:rsidP="00004F9E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Bios:</w:t>
      </w:r>
      <w:r w:rsidR="006945A7" w:rsidRPr="00DA3184">
        <w:rPr>
          <w:rFonts w:ascii="Arial" w:hAnsi="Arial" w:cs="Arial"/>
          <w:sz w:val="24"/>
          <w:szCs w:val="24"/>
        </w:rPr>
        <w:t xml:space="preserve"> (picture and bio)</w:t>
      </w:r>
    </w:p>
    <w:p w14:paraId="552F0E93" w14:textId="1ADFB58F" w:rsidR="006945A7" w:rsidRPr="00DA3184" w:rsidRDefault="006945A7" w:rsidP="006945A7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Chuck Davidson – Foundation Dinner Speaker</w:t>
      </w:r>
      <w:r w:rsidR="006C7B3B" w:rsidRPr="00DA3184">
        <w:rPr>
          <w:rFonts w:ascii="Arial" w:hAnsi="Arial" w:cs="Arial"/>
          <w:sz w:val="24"/>
          <w:szCs w:val="24"/>
        </w:rPr>
        <w:t xml:space="preserve"> – get from zone</w:t>
      </w:r>
    </w:p>
    <w:p w14:paraId="4D5E4B81" w14:textId="2AF2F827" w:rsidR="006945A7" w:rsidRPr="00DA3184" w:rsidRDefault="006945A7" w:rsidP="006945A7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RI Rep – Jim Eberly (</w:t>
      </w:r>
      <w:proofErr w:type="gramStart"/>
      <w:r w:rsidRPr="00DA3184">
        <w:rPr>
          <w:rFonts w:ascii="Arial" w:hAnsi="Arial" w:cs="Arial"/>
          <w:sz w:val="24"/>
          <w:szCs w:val="24"/>
        </w:rPr>
        <w:t>10 year</w:t>
      </w:r>
      <w:proofErr w:type="gramEnd"/>
      <w:r w:rsidRPr="00DA3184">
        <w:rPr>
          <w:rFonts w:ascii="Arial" w:hAnsi="Arial" w:cs="Arial"/>
          <w:sz w:val="24"/>
          <w:szCs w:val="24"/>
        </w:rPr>
        <w:t xml:space="preserve"> anniversary of District)</w:t>
      </w:r>
      <w:r w:rsidR="006C7B3B" w:rsidRPr="00DA3184">
        <w:rPr>
          <w:rFonts w:ascii="Arial" w:hAnsi="Arial" w:cs="Arial"/>
          <w:sz w:val="24"/>
          <w:szCs w:val="24"/>
        </w:rPr>
        <w:t xml:space="preserve"> – get from Jim</w:t>
      </w:r>
    </w:p>
    <w:p w14:paraId="20AF4458" w14:textId="0B99F911" w:rsidR="006945A7" w:rsidRPr="00DA3184" w:rsidRDefault="006945A7" w:rsidP="006945A7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DG</w:t>
      </w:r>
    </w:p>
    <w:p w14:paraId="2CF4CA02" w14:textId="3A3AC034" w:rsidR="006945A7" w:rsidRPr="00DA3184" w:rsidRDefault="006945A7" w:rsidP="006945A7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DGE</w:t>
      </w:r>
    </w:p>
    <w:p w14:paraId="7AEC53F1" w14:textId="248A297E" w:rsidR="006945A7" w:rsidRPr="00DA3184" w:rsidRDefault="006945A7" w:rsidP="006945A7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DGN</w:t>
      </w:r>
    </w:p>
    <w:p w14:paraId="63669F7D" w14:textId="3DD5882C" w:rsidR="006945A7" w:rsidRPr="00DA3184" w:rsidRDefault="006945A7" w:rsidP="006945A7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DGND</w:t>
      </w:r>
    </w:p>
    <w:p w14:paraId="43D5D82D" w14:textId="4B3730AA" w:rsidR="006945A7" w:rsidRPr="00DA3184" w:rsidRDefault="006945A7" w:rsidP="006945A7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MC – James Haywood</w:t>
      </w:r>
      <w:r w:rsidR="006C7B3B" w:rsidRPr="00DA3184">
        <w:rPr>
          <w:rFonts w:ascii="Arial" w:hAnsi="Arial" w:cs="Arial"/>
          <w:sz w:val="24"/>
          <w:szCs w:val="24"/>
        </w:rPr>
        <w:t xml:space="preserve"> – get from James</w:t>
      </w:r>
    </w:p>
    <w:p w14:paraId="1CE33C9C" w14:textId="097CB0BA" w:rsidR="00D66484" w:rsidRPr="00DA3184" w:rsidRDefault="00D66484" w:rsidP="00D66484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Vicki</w:t>
      </w:r>
    </w:p>
    <w:p w14:paraId="43841990" w14:textId="02DBE716" w:rsidR="006945A7" w:rsidRPr="00DA3184" w:rsidRDefault="006945A7" w:rsidP="00004F9E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Jared Box</w:t>
      </w:r>
      <w:r w:rsidRPr="00DA3184">
        <w:rPr>
          <w:rFonts w:ascii="Arial" w:hAnsi="Arial" w:cs="Arial"/>
          <w:sz w:val="24"/>
          <w:szCs w:val="24"/>
        </w:rPr>
        <w:t xml:space="preserve"> explanation/Cindy </w:t>
      </w:r>
      <w:proofErr w:type="spellStart"/>
      <w:r w:rsidRPr="00DA3184">
        <w:rPr>
          <w:rFonts w:ascii="Arial" w:hAnsi="Arial" w:cs="Arial"/>
          <w:sz w:val="24"/>
          <w:szCs w:val="24"/>
        </w:rPr>
        <w:t>Kolarik</w:t>
      </w:r>
      <w:proofErr w:type="spellEnd"/>
      <w:r w:rsidRPr="00DA3184">
        <w:rPr>
          <w:rFonts w:ascii="Arial" w:hAnsi="Arial" w:cs="Arial"/>
          <w:sz w:val="24"/>
          <w:szCs w:val="24"/>
        </w:rPr>
        <w:t xml:space="preserve"> – including hospitals being supported</w:t>
      </w:r>
      <w:r w:rsidR="00463C1E" w:rsidRPr="00DA3184">
        <w:rPr>
          <w:rFonts w:ascii="Arial" w:hAnsi="Arial" w:cs="Arial"/>
          <w:sz w:val="24"/>
          <w:szCs w:val="24"/>
        </w:rPr>
        <w:t xml:space="preserve"> (Altoona Sunrise is supplying the extra </w:t>
      </w:r>
      <w:proofErr w:type="spellStart"/>
      <w:r w:rsidR="00463C1E" w:rsidRPr="00DA3184">
        <w:rPr>
          <w:rFonts w:ascii="Arial" w:hAnsi="Arial" w:cs="Arial"/>
          <w:sz w:val="24"/>
          <w:szCs w:val="24"/>
        </w:rPr>
        <w:t>slinky’s</w:t>
      </w:r>
      <w:proofErr w:type="spellEnd"/>
      <w:r w:rsidR="00463C1E" w:rsidRPr="00DA3184">
        <w:rPr>
          <w:rFonts w:ascii="Arial" w:hAnsi="Arial" w:cs="Arial"/>
          <w:sz w:val="24"/>
          <w:szCs w:val="24"/>
        </w:rPr>
        <w:t xml:space="preserve"> so all children get a </w:t>
      </w:r>
      <w:r w:rsidR="00FE21CF" w:rsidRPr="00DA3184">
        <w:rPr>
          <w:rFonts w:ascii="Arial" w:hAnsi="Arial" w:cs="Arial"/>
          <w:sz w:val="24"/>
          <w:szCs w:val="24"/>
        </w:rPr>
        <w:t>slinky</w:t>
      </w:r>
      <w:r w:rsidR="00463C1E" w:rsidRPr="00DA3184">
        <w:rPr>
          <w:rFonts w:ascii="Arial" w:hAnsi="Arial" w:cs="Arial"/>
          <w:sz w:val="24"/>
          <w:szCs w:val="24"/>
        </w:rPr>
        <w:t>)</w:t>
      </w:r>
    </w:p>
    <w:p w14:paraId="59B770D4" w14:textId="77777777" w:rsidR="007F2E76" w:rsidRDefault="00D66484" w:rsidP="00FE21CF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 xml:space="preserve">Item </w:t>
      </w:r>
      <w:proofErr w:type="gramStart"/>
      <w:r w:rsidRPr="00DA3184">
        <w:rPr>
          <w:rFonts w:ascii="Arial" w:hAnsi="Arial" w:cs="Arial"/>
          <w:sz w:val="24"/>
          <w:szCs w:val="24"/>
        </w:rPr>
        <w:t>sponsor</w:t>
      </w:r>
      <w:proofErr w:type="gramEnd"/>
      <w:r w:rsidRPr="00DA3184">
        <w:rPr>
          <w:rFonts w:ascii="Arial" w:hAnsi="Arial" w:cs="Arial"/>
          <w:sz w:val="24"/>
          <w:szCs w:val="24"/>
        </w:rPr>
        <w:t xml:space="preserve"> thank </w:t>
      </w:r>
      <w:proofErr w:type="spellStart"/>
      <w:r w:rsidRPr="00DA3184">
        <w:rPr>
          <w:rFonts w:ascii="Arial" w:hAnsi="Arial" w:cs="Arial"/>
          <w:sz w:val="24"/>
          <w:szCs w:val="24"/>
        </w:rPr>
        <w:t>yous</w:t>
      </w:r>
      <w:proofErr w:type="spellEnd"/>
      <w:r w:rsidR="00FE21CF">
        <w:rPr>
          <w:rFonts w:ascii="Arial" w:hAnsi="Arial" w:cs="Arial"/>
          <w:sz w:val="24"/>
          <w:szCs w:val="24"/>
        </w:rPr>
        <w:t xml:space="preserve">. </w:t>
      </w:r>
    </w:p>
    <w:p w14:paraId="0742E3BB" w14:textId="4FD5D775" w:rsidR="007F2E76" w:rsidRDefault="007F2E76" w:rsidP="00FE21CF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sz w:val="24"/>
          <w:szCs w:val="24"/>
          <w:u w:val="single"/>
        </w:rPr>
        <w:t>Hospitals</w:t>
      </w:r>
      <w:r>
        <w:rPr>
          <w:rFonts w:ascii="Arial" w:hAnsi="Arial" w:cs="Arial"/>
          <w:sz w:val="24"/>
          <w:szCs w:val="24"/>
        </w:rPr>
        <w:t>:</w:t>
      </w:r>
    </w:p>
    <w:p w14:paraId="16F01951" w14:textId="77777777" w:rsidR="007F2E76" w:rsidRPr="007F2E76" w:rsidRDefault="007F2E76" w:rsidP="007F2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sz w:val="24"/>
          <w:szCs w:val="24"/>
        </w:rPr>
        <w:t>Evangelical, Lewisburg</w:t>
      </w:r>
    </w:p>
    <w:p w14:paraId="21324249" w14:textId="7271E877" w:rsidR="007F2E76" w:rsidRPr="007F2E76" w:rsidRDefault="007F2E76" w:rsidP="007F2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sz w:val="24"/>
          <w:szCs w:val="24"/>
        </w:rPr>
        <w:t>Geisinger Medical Center, Danville, PA</w:t>
      </w:r>
    </w:p>
    <w:p w14:paraId="6304D970" w14:textId="0C1026F9" w:rsidR="007F2E76" w:rsidRPr="007F2E76" w:rsidRDefault="007F2E76" w:rsidP="007F2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sz w:val="24"/>
          <w:szCs w:val="24"/>
        </w:rPr>
        <w:t>Berkeley Medical Center, Martinsburg, WV</w:t>
      </w:r>
    </w:p>
    <w:p w14:paraId="184CE12E" w14:textId="718B41FF" w:rsidR="007F2E76" w:rsidRPr="007F2E76" w:rsidRDefault="007F2E76" w:rsidP="007F2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sz w:val="24"/>
          <w:szCs w:val="24"/>
        </w:rPr>
        <w:t>UPMC Williamsport</w:t>
      </w:r>
    </w:p>
    <w:p w14:paraId="0F1965AA" w14:textId="4F4EC272" w:rsidR="007F2E76" w:rsidRPr="007F2E76" w:rsidRDefault="007F2E76" w:rsidP="007F2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F2E76">
        <w:rPr>
          <w:rFonts w:ascii="Arial" w:hAnsi="Arial" w:cs="Arial"/>
          <w:sz w:val="24"/>
          <w:szCs w:val="24"/>
        </w:rPr>
        <w:t>Meritus</w:t>
      </w:r>
      <w:proofErr w:type="spellEnd"/>
      <w:r w:rsidRPr="007F2E76">
        <w:rPr>
          <w:rFonts w:ascii="Arial" w:hAnsi="Arial" w:cs="Arial"/>
          <w:sz w:val="24"/>
          <w:szCs w:val="24"/>
        </w:rPr>
        <w:t xml:space="preserve"> Health, Hagerstown, MD</w:t>
      </w:r>
    </w:p>
    <w:p w14:paraId="19BBA31B" w14:textId="5C8431A0" w:rsidR="007F2E76" w:rsidRPr="007F2E76" w:rsidRDefault="007F2E76" w:rsidP="007F2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sz w:val="24"/>
          <w:szCs w:val="24"/>
        </w:rPr>
        <w:t>UPMC Cole, Coudersport, PA</w:t>
      </w:r>
    </w:p>
    <w:p w14:paraId="4969EF91" w14:textId="4F3A3EF0" w:rsidR="007F2E76" w:rsidRPr="007F2E76" w:rsidRDefault="007F2E76" w:rsidP="007F2E7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sz w:val="24"/>
          <w:szCs w:val="24"/>
        </w:rPr>
        <w:t>UMPC Muncy</w:t>
      </w:r>
    </w:p>
    <w:p w14:paraId="00185815" w14:textId="203402C7" w:rsidR="007F2E76" w:rsidRDefault="007F2E76" w:rsidP="007F2E76">
      <w:pPr>
        <w:pStyle w:val="ListParagraph"/>
        <w:numPr>
          <w:ilvl w:val="0"/>
          <w:numId w:val="3"/>
        </w:numPr>
      </w:pPr>
      <w:r w:rsidRPr="007F2E76">
        <w:rPr>
          <w:rFonts w:ascii="Arial" w:hAnsi="Arial" w:cs="Arial"/>
          <w:sz w:val="24"/>
          <w:szCs w:val="24"/>
        </w:rPr>
        <w:t>Mount Nittany Medical, State College</w:t>
      </w:r>
    </w:p>
    <w:p w14:paraId="517BE0B2" w14:textId="77777777" w:rsidR="007F2E76" w:rsidRDefault="007F2E76" w:rsidP="00FE21CF">
      <w:pPr>
        <w:rPr>
          <w:rFonts w:ascii="Arial" w:hAnsi="Arial" w:cs="Arial"/>
          <w:sz w:val="24"/>
          <w:szCs w:val="24"/>
        </w:rPr>
      </w:pPr>
    </w:p>
    <w:p w14:paraId="4D080D1C" w14:textId="14D33FCA" w:rsidR="00FE21CF" w:rsidRDefault="00FE21CF" w:rsidP="00FE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Jared Box </w:t>
      </w:r>
      <w:r w:rsidRPr="007F2E76">
        <w:rPr>
          <w:rFonts w:ascii="Arial" w:hAnsi="Arial" w:cs="Arial"/>
          <w:sz w:val="24"/>
          <w:szCs w:val="24"/>
          <w:u w:val="single"/>
        </w:rPr>
        <w:t>Sponsors</w:t>
      </w:r>
      <w:r>
        <w:rPr>
          <w:rFonts w:ascii="Arial" w:hAnsi="Arial" w:cs="Arial"/>
          <w:sz w:val="24"/>
          <w:szCs w:val="24"/>
        </w:rPr>
        <w:t>:</w:t>
      </w:r>
    </w:p>
    <w:p w14:paraId="48EBCA2E" w14:textId="77777777" w:rsidR="00FE21CF" w:rsidRDefault="00FE21CF" w:rsidP="00FE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Bennett State Farm Insurance</w:t>
      </w:r>
    </w:p>
    <w:p w14:paraId="18B82CD7" w14:textId="77777777" w:rsidR="00FE21CF" w:rsidRDefault="00FE21CF" w:rsidP="00FE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Martha’s House</w:t>
      </w:r>
    </w:p>
    <w:p w14:paraId="6C9CFDAF" w14:textId="77777777" w:rsidR="00FE21CF" w:rsidRDefault="00FE21CF" w:rsidP="00FE2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Rotary Clubs of: Berkeley Springs, Charles Town, Martinsburg, Martinsburg Sunrise, Muncy, Shepherdstown</w:t>
      </w:r>
    </w:p>
    <w:p w14:paraId="22161621" w14:textId="32EC7533" w:rsidR="00D66484" w:rsidRPr="00DA3184" w:rsidRDefault="00FE21CF" w:rsidP="00004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 Clubs of: Berkeley Springs High School, Charles Town High School, Faith Christian Academy, Hedgesville High School, Jefferson High School, Martinsburg High School, Musselman High School, Spring Mills High School</w:t>
      </w:r>
    </w:p>
    <w:p w14:paraId="3C4F1DBD" w14:textId="55DBCED9" w:rsidR="00004F9E" w:rsidRPr="00DA3184" w:rsidRDefault="00004F9E" w:rsidP="00004F9E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Speakers</w:t>
      </w:r>
      <w:r w:rsidRPr="00DA3184">
        <w:rPr>
          <w:rFonts w:ascii="Arial" w:hAnsi="Arial" w:cs="Arial"/>
          <w:sz w:val="24"/>
          <w:szCs w:val="24"/>
        </w:rPr>
        <w:t>:</w:t>
      </w:r>
    </w:p>
    <w:p w14:paraId="6C9B380A" w14:textId="06C1B71F" w:rsidR="00004F9E" w:rsidRPr="00DA3184" w:rsidRDefault="00004F9E" w:rsidP="00004F9E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Ads</w:t>
      </w:r>
      <w:r w:rsidR="00B779E7" w:rsidRPr="00DA3184">
        <w:rPr>
          <w:rFonts w:ascii="Arial" w:hAnsi="Arial" w:cs="Arial"/>
          <w:sz w:val="24"/>
          <w:szCs w:val="24"/>
        </w:rPr>
        <w:t xml:space="preserve"> </w:t>
      </w:r>
      <w:r w:rsidR="00463C1E" w:rsidRPr="00DA3184">
        <w:rPr>
          <w:rFonts w:ascii="Arial" w:hAnsi="Arial" w:cs="Arial"/>
          <w:sz w:val="24"/>
          <w:szCs w:val="24"/>
        </w:rPr>
        <w:t>–</w:t>
      </w:r>
      <w:r w:rsidR="00B779E7" w:rsidRPr="00DA3184">
        <w:rPr>
          <w:rFonts w:ascii="Arial" w:hAnsi="Arial" w:cs="Arial"/>
          <w:sz w:val="24"/>
          <w:szCs w:val="24"/>
        </w:rPr>
        <w:t xml:space="preserve"> </w:t>
      </w:r>
      <w:r w:rsidR="00463C1E" w:rsidRPr="00DA3184">
        <w:rPr>
          <w:rFonts w:ascii="Arial" w:hAnsi="Arial" w:cs="Arial"/>
          <w:sz w:val="24"/>
          <w:szCs w:val="24"/>
        </w:rPr>
        <w:t xml:space="preserve">who </w:t>
      </w:r>
      <w:proofErr w:type="gramStart"/>
      <w:r w:rsidR="00463C1E" w:rsidRPr="00DA3184">
        <w:rPr>
          <w:rFonts w:ascii="Arial" w:hAnsi="Arial" w:cs="Arial"/>
          <w:sz w:val="24"/>
          <w:szCs w:val="24"/>
        </w:rPr>
        <w:t>is in charge of</w:t>
      </w:r>
      <w:proofErr w:type="gramEnd"/>
      <w:r w:rsidR="00463C1E" w:rsidRPr="00DA3184">
        <w:rPr>
          <w:rFonts w:ascii="Arial" w:hAnsi="Arial" w:cs="Arial"/>
          <w:sz w:val="24"/>
          <w:szCs w:val="24"/>
        </w:rPr>
        <w:t xml:space="preserve"> PR for this – Stephanie </w:t>
      </w:r>
      <w:proofErr w:type="spellStart"/>
      <w:r w:rsidR="00463C1E" w:rsidRPr="00DA3184">
        <w:rPr>
          <w:rFonts w:ascii="Arial" w:hAnsi="Arial" w:cs="Arial"/>
          <w:sz w:val="24"/>
          <w:szCs w:val="24"/>
        </w:rPr>
        <w:t>Basalik</w:t>
      </w:r>
      <w:proofErr w:type="spellEnd"/>
      <w:r w:rsidR="00463C1E" w:rsidRPr="00DA3184">
        <w:rPr>
          <w:rFonts w:ascii="Arial" w:hAnsi="Arial" w:cs="Arial"/>
          <w:sz w:val="24"/>
          <w:szCs w:val="24"/>
        </w:rPr>
        <w:t xml:space="preserve"> is District PI but very busy right now – needs to be camera ready – would be a lot of work for very little return</w:t>
      </w:r>
      <w:r w:rsidR="00DA3184">
        <w:rPr>
          <w:rFonts w:ascii="Arial" w:hAnsi="Arial" w:cs="Arial"/>
          <w:sz w:val="24"/>
          <w:szCs w:val="24"/>
        </w:rPr>
        <w:t>, decided not to do this</w:t>
      </w:r>
    </w:p>
    <w:p w14:paraId="19E81B3C" w14:textId="5F5BBEB4" w:rsidR="00004F9E" w:rsidRPr="007F2E76" w:rsidRDefault="00004F9E" w:rsidP="00004F9E">
      <w:pPr>
        <w:rPr>
          <w:rFonts w:ascii="Arial" w:hAnsi="Arial" w:cs="Arial"/>
          <w:b/>
          <w:bCs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 xml:space="preserve">Thank </w:t>
      </w:r>
      <w:proofErr w:type="spellStart"/>
      <w:r w:rsidRPr="007F2E76">
        <w:rPr>
          <w:rFonts w:ascii="Arial" w:hAnsi="Arial" w:cs="Arial"/>
          <w:b/>
          <w:bCs/>
          <w:sz w:val="24"/>
          <w:szCs w:val="24"/>
        </w:rPr>
        <w:t>yous</w:t>
      </w:r>
      <w:proofErr w:type="spellEnd"/>
    </w:p>
    <w:p w14:paraId="5DAFE032" w14:textId="484FC39D" w:rsidR="006945A7" w:rsidRPr="00DA3184" w:rsidRDefault="006945A7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Intrada</w:t>
      </w:r>
      <w:r w:rsidR="00D66484" w:rsidRPr="00DA3184">
        <w:rPr>
          <w:rFonts w:ascii="Arial" w:hAnsi="Arial" w:cs="Arial"/>
          <w:sz w:val="24"/>
          <w:szCs w:val="24"/>
        </w:rPr>
        <w:t xml:space="preserve"> – David Steele</w:t>
      </w:r>
    </w:p>
    <w:p w14:paraId="5494053A" w14:textId="77777777" w:rsidR="0006202E" w:rsidRPr="00DA3184" w:rsidRDefault="00D66484" w:rsidP="00004F9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</w:r>
      <w:r w:rsidR="0006202E" w:rsidRPr="00DA3184">
        <w:rPr>
          <w:rFonts w:ascii="Arial" w:hAnsi="Arial" w:cs="Arial"/>
          <w:sz w:val="24"/>
          <w:szCs w:val="24"/>
        </w:rPr>
        <w:t>Sponsors:</w:t>
      </w:r>
    </w:p>
    <w:p w14:paraId="3710394C" w14:textId="4D9961FA" w:rsidR="00D66484" w:rsidRPr="00DA3184" w:rsidRDefault="00D66484" w:rsidP="0006202E">
      <w:pPr>
        <w:ind w:left="720"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Bistro 11 – sponsor the Hospitality Suite</w:t>
      </w:r>
    </w:p>
    <w:p w14:paraId="622A6F93" w14:textId="7CD7B68E" w:rsidR="0006202E" w:rsidRPr="00DA3184" w:rsidRDefault="0006202E" w:rsidP="0006202E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Calendar of Upcoming District Events</w:t>
      </w:r>
      <w:r w:rsidRPr="00DA3184">
        <w:rPr>
          <w:rFonts w:ascii="Arial" w:hAnsi="Arial" w:cs="Arial"/>
          <w:sz w:val="24"/>
          <w:szCs w:val="24"/>
        </w:rPr>
        <w:t>:</w:t>
      </w:r>
    </w:p>
    <w:p w14:paraId="7A8358F9" w14:textId="4ED074D2" w:rsidR="0006202E" w:rsidRPr="00DA3184" w:rsidRDefault="0006202E" w:rsidP="0006202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Foundation Walk</w:t>
      </w:r>
    </w:p>
    <w:p w14:paraId="2E1E8EB5" w14:textId="2105D29B" w:rsidR="0006202E" w:rsidRPr="00DA3184" w:rsidRDefault="0006202E" w:rsidP="0006202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4 Way Speech Contest</w:t>
      </w:r>
      <w:r w:rsidR="00427BDF" w:rsidRPr="00DA3184">
        <w:rPr>
          <w:rFonts w:ascii="Arial" w:hAnsi="Arial" w:cs="Arial"/>
          <w:sz w:val="24"/>
          <w:szCs w:val="24"/>
        </w:rPr>
        <w:t xml:space="preserve"> (contest date and application date)</w:t>
      </w:r>
    </w:p>
    <w:p w14:paraId="7B7830E3" w14:textId="3480472E" w:rsidR="0006202E" w:rsidRPr="00DA3184" w:rsidRDefault="0006202E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PETS</w:t>
      </w:r>
      <w:r w:rsidR="00B779E7" w:rsidRPr="00DA3184">
        <w:rPr>
          <w:rFonts w:ascii="Arial" w:hAnsi="Arial" w:cs="Arial"/>
          <w:sz w:val="24"/>
          <w:szCs w:val="24"/>
        </w:rPr>
        <w:t xml:space="preserve"> (March 3-5, 2023)</w:t>
      </w:r>
    </w:p>
    <w:p w14:paraId="7942F39D" w14:textId="1350FEF2" w:rsidR="0006202E" w:rsidRPr="00DA3184" w:rsidRDefault="0006202E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DTA</w:t>
      </w:r>
    </w:p>
    <w:p w14:paraId="2551469C" w14:textId="7DDB82DC" w:rsidR="0006202E" w:rsidRPr="00DA3184" w:rsidRDefault="0006202E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District Governor Installation</w:t>
      </w:r>
    </w:p>
    <w:p w14:paraId="69382EC0" w14:textId="73B75C76" w:rsidR="0006202E" w:rsidRPr="00DA3184" w:rsidRDefault="0006202E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 xml:space="preserve">Youth Exchange </w:t>
      </w:r>
      <w:r w:rsidR="00427BDF" w:rsidRPr="00DA3184">
        <w:rPr>
          <w:rFonts w:ascii="Arial" w:hAnsi="Arial" w:cs="Arial"/>
          <w:sz w:val="24"/>
          <w:szCs w:val="24"/>
        </w:rPr>
        <w:t>App Deadline</w:t>
      </w:r>
    </w:p>
    <w:p w14:paraId="5C62FEF8" w14:textId="33A99155" w:rsidR="00427BDF" w:rsidRPr="00DA3184" w:rsidRDefault="00427BDF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Youth Exchange Assignments</w:t>
      </w:r>
    </w:p>
    <w:p w14:paraId="0B39479E" w14:textId="776D5202" w:rsidR="00427BDF" w:rsidRPr="00DA3184" w:rsidRDefault="00427BDF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Club President Election and Reporting Deadline</w:t>
      </w:r>
    </w:p>
    <w:p w14:paraId="37EFFE6E" w14:textId="5BFC9429" w:rsidR="00427BDF" w:rsidRPr="00DA3184" w:rsidRDefault="00427BDF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District Grant Final Reports</w:t>
      </w:r>
    </w:p>
    <w:p w14:paraId="03CCCBE1" w14:textId="475A3DBA" w:rsidR="00427BDF" w:rsidRPr="00DA3184" w:rsidRDefault="00427BDF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Zone Training in Richmond (</w:t>
      </w:r>
      <w:proofErr w:type="gramStart"/>
      <w:r w:rsidRPr="00DA3184">
        <w:rPr>
          <w:rFonts w:ascii="Arial" w:hAnsi="Arial" w:cs="Arial"/>
          <w:sz w:val="24"/>
          <w:szCs w:val="24"/>
        </w:rPr>
        <w:t xml:space="preserve">May </w:t>
      </w:r>
      <w:r w:rsidR="00E01AD9" w:rsidRPr="00DA3184">
        <w:rPr>
          <w:rFonts w:ascii="Arial" w:hAnsi="Arial" w:cs="Arial"/>
          <w:sz w:val="24"/>
          <w:szCs w:val="24"/>
        </w:rPr>
        <w:t>?</w:t>
      </w:r>
      <w:proofErr w:type="gramEnd"/>
      <w:r w:rsidRPr="00DA3184">
        <w:rPr>
          <w:rFonts w:ascii="Arial" w:hAnsi="Arial" w:cs="Arial"/>
          <w:sz w:val="24"/>
          <w:szCs w:val="24"/>
        </w:rPr>
        <w:t>)</w:t>
      </w:r>
    </w:p>
    <w:p w14:paraId="0E4C0DBE" w14:textId="0E10C395" w:rsidR="00427BDF" w:rsidRPr="00DA3184" w:rsidRDefault="00427BDF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RYLA</w:t>
      </w:r>
      <w:r w:rsidR="00B779E7" w:rsidRPr="00DA3184">
        <w:rPr>
          <w:rFonts w:ascii="Arial" w:hAnsi="Arial" w:cs="Arial"/>
          <w:sz w:val="24"/>
          <w:szCs w:val="24"/>
        </w:rPr>
        <w:t xml:space="preserve"> (June 15-17, 2023, Shepherd Springs)</w:t>
      </w:r>
    </w:p>
    <w:p w14:paraId="342BD970" w14:textId="51C4251C" w:rsidR="00B779E7" w:rsidRPr="00DA3184" w:rsidRDefault="00B779E7" w:rsidP="0006202E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Next years District Conference (Wyndham, Gettysburg)</w:t>
      </w:r>
    </w:p>
    <w:p w14:paraId="49D890C7" w14:textId="39CEB553" w:rsidR="006C7B3B" w:rsidRPr="007F2E76" w:rsidRDefault="00B779E7" w:rsidP="00B779E7">
      <w:pPr>
        <w:rPr>
          <w:rFonts w:ascii="Arial" w:hAnsi="Arial" w:cs="Arial"/>
          <w:b/>
          <w:bCs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Speaker’s Bureau</w:t>
      </w:r>
    </w:p>
    <w:p w14:paraId="1AAA6A97" w14:textId="6573B201" w:rsidR="006C7B3B" w:rsidRPr="00DA3184" w:rsidRDefault="006C7B3B" w:rsidP="00B779E7">
      <w:pPr>
        <w:rPr>
          <w:rFonts w:ascii="Arial" w:hAnsi="Arial" w:cs="Arial"/>
          <w:sz w:val="24"/>
          <w:szCs w:val="24"/>
        </w:rPr>
      </w:pPr>
      <w:r w:rsidRPr="007F2E76">
        <w:rPr>
          <w:rFonts w:ascii="Arial" w:hAnsi="Arial" w:cs="Arial"/>
          <w:b/>
          <w:bCs/>
          <w:sz w:val="24"/>
          <w:szCs w:val="24"/>
        </w:rPr>
        <w:t>Volunteers to work on the program</w:t>
      </w:r>
      <w:r w:rsidRPr="00DA3184">
        <w:rPr>
          <w:rFonts w:ascii="Arial" w:hAnsi="Arial" w:cs="Arial"/>
          <w:sz w:val="24"/>
          <w:szCs w:val="24"/>
        </w:rPr>
        <w:t xml:space="preserve">: </w:t>
      </w:r>
    </w:p>
    <w:p w14:paraId="2280C7A7" w14:textId="560CABA3" w:rsidR="006C7B3B" w:rsidRPr="00DA3184" w:rsidRDefault="006C7B3B" w:rsidP="00B779E7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Bios: Vicki</w:t>
      </w:r>
    </w:p>
    <w:p w14:paraId="7D88DF90" w14:textId="1CF4EA28" w:rsidR="006C7B3B" w:rsidRPr="00DA3184" w:rsidRDefault="006C7B3B" w:rsidP="00B779E7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 xml:space="preserve"> </w:t>
      </w:r>
      <w:r w:rsidRPr="00DA3184">
        <w:rPr>
          <w:rFonts w:ascii="Arial" w:hAnsi="Arial" w:cs="Arial"/>
          <w:sz w:val="24"/>
          <w:szCs w:val="24"/>
        </w:rPr>
        <w:tab/>
        <w:t>House of Friendship/Jared’s Box: Susanna</w:t>
      </w:r>
      <w:r w:rsidR="00305EEF" w:rsidRPr="00DA3184">
        <w:rPr>
          <w:rFonts w:ascii="Arial" w:hAnsi="Arial" w:cs="Arial"/>
          <w:sz w:val="24"/>
          <w:szCs w:val="24"/>
        </w:rPr>
        <w:t>/Rene-Paul</w:t>
      </w:r>
    </w:p>
    <w:p w14:paraId="796A52DF" w14:textId="0984D552" w:rsidR="006C7B3B" w:rsidRPr="00DA3184" w:rsidRDefault="006C7B3B" w:rsidP="00B779E7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  <w:t>Agenda: Ken</w:t>
      </w:r>
    </w:p>
    <w:p w14:paraId="47F861A3" w14:textId="11E69267" w:rsidR="006C7B3B" w:rsidRPr="00DA3184" w:rsidRDefault="006C7B3B" w:rsidP="006C7B3B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Calendar: Ken</w:t>
      </w:r>
    </w:p>
    <w:p w14:paraId="558B2E2B" w14:textId="3E514820" w:rsidR="006C7B3B" w:rsidRPr="00DA3184" w:rsidRDefault="006C7B3B" w:rsidP="006C7B3B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Foundation Dinner: ask Pam</w:t>
      </w:r>
    </w:p>
    <w:p w14:paraId="4F48BA5B" w14:textId="6455500E" w:rsidR="00305EEF" w:rsidRDefault="00305EEF" w:rsidP="006C7B3B">
      <w:pPr>
        <w:ind w:firstLine="720"/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 xml:space="preserve">Thank </w:t>
      </w:r>
      <w:proofErr w:type="spellStart"/>
      <w:r w:rsidRPr="00DA3184">
        <w:rPr>
          <w:rFonts w:ascii="Arial" w:hAnsi="Arial" w:cs="Arial"/>
          <w:sz w:val="24"/>
          <w:szCs w:val="24"/>
        </w:rPr>
        <w:t>yous</w:t>
      </w:r>
      <w:proofErr w:type="spellEnd"/>
      <w:r w:rsidRPr="00DA3184">
        <w:rPr>
          <w:rFonts w:ascii="Arial" w:hAnsi="Arial" w:cs="Arial"/>
          <w:sz w:val="24"/>
          <w:szCs w:val="24"/>
        </w:rPr>
        <w:t xml:space="preserve"> for Intrada, Bistro 11, Jared’s Box Sponsors</w:t>
      </w:r>
      <w:r w:rsidR="009B667E">
        <w:rPr>
          <w:rFonts w:ascii="Arial" w:hAnsi="Arial" w:cs="Arial"/>
          <w:sz w:val="24"/>
          <w:szCs w:val="24"/>
        </w:rPr>
        <w:t xml:space="preserve"> (Muncy, State College, Martinsburg and Interact, Martinsburg Sunrise and Interact, Berkeley Springs Interact, Dan Bennett State Farm, Rene-Paul </w:t>
      </w:r>
      <w:proofErr w:type="spellStart"/>
      <w:r w:rsidR="009B667E">
        <w:rPr>
          <w:rFonts w:ascii="Arial" w:hAnsi="Arial" w:cs="Arial"/>
          <w:sz w:val="24"/>
          <w:szCs w:val="24"/>
        </w:rPr>
        <w:t>Forier</w:t>
      </w:r>
      <w:proofErr w:type="spellEnd"/>
      <w:r w:rsidR="009B667E">
        <w:rPr>
          <w:rFonts w:ascii="Arial" w:hAnsi="Arial" w:cs="Arial"/>
          <w:sz w:val="24"/>
          <w:szCs w:val="24"/>
        </w:rPr>
        <w:t xml:space="preserve"> for his efforts in contacting sponsors</w:t>
      </w:r>
      <w:r w:rsidR="00183894">
        <w:rPr>
          <w:rFonts w:ascii="Arial" w:hAnsi="Arial" w:cs="Arial"/>
          <w:sz w:val="24"/>
          <w:szCs w:val="24"/>
        </w:rPr>
        <w:t>)</w:t>
      </w:r>
    </w:p>
    <w:p w14:paraId="407EC298" w14:textId="3CE429D7" w:rsidR="009E4FA8" w:rsidRPr="00DA3184" w:rsidRDefault="009E4FA8" w:rsidP="009E4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two prong blast: one to Presidents and one to the whole district – Barb, Vicki, Deb R. call presidents, Barb to call AGs</w:t>
      </w:r>
    </w:p>
    <w:p w14:paraId="1E304A05" w14:textId="548D46C4" w:rsidR="003F2E58" w:rsidRPr="00DA3184" w:rsidRDefault="00305EEF" w:rsidP="00305EEF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 xml:space="preserve">Deadline for material </w:t>
      </w:r>
      <w:r w:rsidR="00DA3184" w:rsidRPr="00DA3184">
        <w:rPr>
          <w:rFonts w:ascii="Arial" w:hAnsi="Arial" w:cs="Arial"/>
          <w:sz w:val="24"/>
          <w:szCs w:val="24"/>
        </w:rPr>
        <w:t>Wedne</w:t>
      </w:r>
      <w:r w:rsidR="003F2E58" w:rsidRPr="00DA3184">
        <w:rPr>
          <w:rFonts w:ascii="Arial" w:hAnsi="Arial" w:cs="Arial"/>
          <w:sz w:val="24"/>
          <w:szCs w:val="24"/>
        </w:rPr>
        <w:t>sday</w:t>
      </w:r>
      <w:r w:rsidR="00DA3184" w:rsidRPr="00DA3184">
        <w:rPr>
          <w:rFonts w:ascii="Arial" w:hAnsi="Arial" w:cs="Arial"/>
          <w:sz w:val="24"/>
          <w:szCs w:val="24"/>
        </w:rPr>
        <w:t xml:space="preserve">, October 12, </w:t>
      </w:r>
      <w:proofErr w:type="gramStart"/>
      <w:r w:rsidR="00DA3184" w:rsidRPr="00DA3184">
        <w:rPr>
          <w:rFonts w:ascii="Arial" w:hAnsi="Arial" w:cs="Arial"/>
          <w:sz w:val="24"/>
          <w:szCs w:val="24"/>
        </w:rPr>
        <w:t>2022</w:t>
      </w:r>
      <w:proofErr w:type="gramEnd"/>
      <w:r w:rsidR="00DA3184" w:rsidRPr="00DA3184">
        <w:rPr>
          <w:rFonts w:ascii="Arial" w:hAnsi="Arial" w:cs="Arial"/>
          <w:sz w:val="24"/>
          <w:szCs w:val="24"/>
        </w:rPr>
        <w:t xml:space="preserve"> in Arial font 12</w:t>
      </w:r>
      <w:r w:rsidR="00DA3184">
        <w:rPr>
          <w:rFonts w:ascii="Arial" w:hAnsi="Arial" w:cs="Arial"/>
          <w:sz w:val="24"/>
          <w:szCs w:val="24"/>
        </w:rPr>
        <w:t xml:space="preserve">, </w:t>
      </w:r>
      <w:r w:rsidR="00950D86">
        <w:rPr>
          <w:rFonts w:ascii="Arial" w:hAnsi="Arial" w:cs="Arial"/>
          <w:sz w:val="24"/>
          <w:szCs w:val="24"/>
        </w:rPr>
        <w:t>.</w:t>
      </w:r>
      <w:r w:rsidR="00DA3184">
        <w:rPr>
          <w:rFonts w:ascii="Arial" w:hAnsi="Arial" w:cs="Arial"/>
          <w:sz w:val="24"/>
          <w:szCs w:val="24"/>
        </w:rPr>
        <w:t>5” margins</w:t>
      </w:r>
      <w:r w:rsidR="00950D86">
        <w:rPr>
          <w:rFonts w:ascii="Arial" w:hAnsi="Arial" w:cs="Arial"/>
          <w:sz w:val="24"/>
          <w:szCs w:val="24"/>
        </w:rPr>
        <w:t>, single column</w:t>
      </w:r>
    </w:p>
    <w:p w14:paraId="176C78D9" w14:textId="24362A9F" w:rsidR="00305EEF" w:rsidRPr="00DA3184" w:rsidRDefault="003F2E58" w:rsidP="00305EEF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>Next meeting: Friday, October 14, 2022, 7 pm.</w:t>
      </w:r>
    </w:p>
    <w:p w14:paraId="665F248C" w14:textId="6B09EF71" w:rsidR="0006202E" w:rsidRPr="00DA3184" w:rsidRDefault="0006202E" w:rsidP="0006202E">
      <w:pPr>
        <w:rPr>
          <w:rFonts w:ascii="Arial" w:hAnsi="Arial" w:cs="Arial"/>
          <w:sz w:val="24"/>
          <w:szCs w:val="24"/>
        </w:rPr>
      </w:pPr>
      <w:r w:rsidRPr="00DA3184">
        <w:rPr>
          <w:rFonts w:ascii="Arial" w:hAnsi="Arial" w:cs="Arial"/>
          <w:sz w:val="24"/>
          <w:szCs w:val="24"/>
        </w:rPr>
        <w:tab/>
      </w:r>
    </w:p>
    <w:sectPr w:rsidR="0006202E" w:rsidRPr="00DA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33CB"/>
    <w:multiLevelType w:val="hybridMultilevel"/>
    <w:tmpl w:val="3CA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7389E"/>
    <w:multiLevelType w:val="hybridMultilevel"/>
    <w:tmpl w:val="539CDCD8"/>
    <w:lvl w:ilvl="0" w:tplc="5F40AB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5898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6658524">
    <w:abstractNumId w:val="1"/>
  </w:num>
  <w:num w:numId="3" w16cid:durableId="64462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F1"/>
    <w:rsid w:val="00004F9E"/>
    <w:rsid w:val="0006202E"/>
    <w:rsid w:val="001459F1"/>
    <w:rsid w:val="00183894"/>
    <w:rsid w:val="00305EEF"/>
    <w:rsid w:val="003F2E58"/>
    <w:rsid w:val="00427BDF"/>
    <w:rsid w:val="00463C1E"/>
    <w:rsid w:val="006945A7"/>
    <w:rsid w:val="006C7B3B"/>
    <w:rsid w:val="007F2E76"/>
    <w:rsid w:val="0087299B"/>
    <w:rsid w:val="00950D86"/>
    <w:rsid w:val="009B667E"/>
    <w:rsid w:val="009E4FA8"/>
    <w:rsid w:val="00B0255D"/>
    <w:rsid w:val="00B779E7"/>
    <w:rsid w:val="00D66484"/>
    <w:rsid w:val="00DA3184"/>
    <w:rsid w:val="00E01AD9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FC9"/>
  <w15:chartTrackingRefBased/>
  <w15:docId w15:val="{2DBD30C2-B2B3-4020-ABDE-B43373A1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E7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pple-tab-span">
    <w:name w:val="apple-tab-span"/>
    <w:basedOn w:val="DefaultParagraphFont"/>
    <w:rsid w:val="007F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Morgan</dc:creator>
  <cp:keywords/>
  <dc:description/>
  <cp:lastModifiedBy>Barbara Morgan</cp:lastModifiedBy>
  <cp:revision>4</cp:revision>
  <dcterms:created xsi:type="dcterms:W3CDTF">2022-10-04T00:26:00Z</dcterms:created>
  <dcterms:modified xsi:type="dcterms:W3CDTF">2022-10-06T05:18:00Z</dcterms:modified>
</cp:coreProperties>
</file>