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44F" w14:textId="38A807E1" w:rsidR="002902D9" w:rsidRPr="000E0842" w:rsidRDefault="000E0842" w:rsidP="000E0842">
      <w:pPr>
        <w:spacing w:after="0"/>
        <w:jc w:val="center"/>
        <w:rPr>
          <w:b/>
          <w:bCs/>
          <w:sz w:val="24"/>
          <w:szCs w:val="24"/>
        </w:rPr>
      </w:pPr>
      <w:r w:rsidRPr="000E0842">
        <w:rPr>
          <w:b/>
          <w:bCs/>
          <w:sz w:val="24"/>
          <w:szCs w:val="24"/>
        </w:rPr>
        <w:t>District Conference Committee Meeting</w:t>
      </w:r>
    </w:p>
    <w:p w14:paraId="2143262C" w14:textId="693A0411" w:rsidR="000E0842" w:rsidRPr="000E0842" w:rsidRDefault="000E0842" w:rsidP="000E0842">
      <w:pPr>
        <w:spacing w:after="0"/>
        <w:jc w:val="center"/>
        <w:rPr>
          <w:b/>
          <w:bCs/>
          <w:sz w:val="24"/>
          <w:szCs w:val="24"/>
        </w:rPr>
      </w:pPr>
      <w:r w:rsidRPr="000E0842">
        <w:rPr>
          <w:b/>
          <w:bCs/>
          <w:sz w:val="24"/>
          <w:szCs w:val="24"/>
        </w:rPr>
        <w:t>Friday, September 16, 2022</w:t>
      </w:r>
    </w:p>
    <w:p w14:paraId="71BAE1A8" w14:textId="56F7C33F" w:rsidR="000E0842" w:rsidRDefault="000E0842" w:rsidP="000E0842">
      <w:pPr>
        <w:jc w:val="center"/>
        <w:rPr>
          <w:b/>
          <w:bCs/>
          <w:sz w:val="24"/>
          <w:szCs w:val="24"/>
        </w:rPr>
      </w:pPr>
      <w:r w:rsidRPr="000E0842">
        <w:rPr>
          <w:b/>
          <w:bCs/>
          <w:sz w:val="24"/>
          <w:szCs w:val="24"/>
        </w:rPr>
        <w:t>7 pm</w:t>
      </w:r>
    </w:p>
    <w:p w14:paraId="7A0A2E3C" w14:textId="1E170AFE" w:rsidR="000E0842" w:rsidRDefault="000E0842" w:rsidP="000E08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Attendance: Vicki, Ken, Herb, Curt, Kathy K., Rene-Paul, Barb</w:t>
      </w:r>
      <w:r w:rsidR="00D06E70">
        <w:rPr>
          <w:b/>
          <w:bCs/>
          <w:sz w:val="24"/>
          <w:szCs w:val="24"/>
        </w:rPr>
        <w:t>, Dave</w:t>
      </w:r>
      <w:r w:rsidR="00E7790A">
        <w:rPr>
          <w:b/>
          <w:bCs/>
          <w:sz w:val="24"/>
          <w:szCs w:val="24"/>
        </w:rPr>
        <w:t>, Deb R.</w:t>
      </w:r>
    </w:p>
    <w:p w14:paraId="086725CD" w14:textId="1FD83E68" w:rsidR="00D06E70" w:rsidRDefault="00E7790A" w:rsidP="000E0842">
      <w:pPr>
        <w:rPr>
          <w:sz w:val="24"/>
          <w:szCs w:val="24"/>
        </w:rPr>
      </w:pPr>
      <w:r>
        <w:rPr>
          <w:sz w:val="24"/>
          <w:szCs w:val="24"/>
        </w:rPr>
        <w:t>Youth Exchange pricing $100 – they will be there approximately six hours.</w:t>
      </w:r>
    </w:p>
    <w:p w14:paraId="45DED626" w14:textId="261D807E" w:rsidR="00E7790A" w:rsidRDefault="00E7790A" w:rsidP="000E0842">
      <w:pPr>
        <w:rPr>
          <w:sz w:val="24"/>
          <w:szCs w:val="24"/>
        </w:rPr>
      </w:pPr>
      <w:r>
        <w:rPr>
          <w:sz w:val="24"/>
          <w:szCs w:val="24"/>
        </w:rPr>
        <w:t>$160 for district Conference plus $55 for Foundation Meal – combo $200.</w:t>
      </w:r>
    </w:p>
    <w:p w14:paraId="54D71DA4" w14:textId="5F3362E6" w:rsidR="007278BC" w:rsidRDefault="007278BC" w:rsidP="000E0842">
      <w:pPr>
        <w:rPr>
          <w:sz w:val="24"/>
          <w:szCs w:val="24"/>
        </w:rPr>
      </w:pPr>
      <w:r>
        <w:rPr>
          <w:sz w:val="24"/>
          <w:szCs w:val="24"/>
        </w:rPr>
        <w:t>Jared’s Box after lunch – youth exchange will be able to participate with us.</w:t>
      </w:r>
    </w:p>
    <w:p w14:paraId="5165F37C" w14:textId="57F33356" w:rsidR="00021EEF" w:rsidRDefault="00021EEF" w:rsidP="000E0842">
      <w:pPr>
        <w:rPr>
          <w:sz w:val="24"/>
          <w:szCs w:val="24"/>
        </w:rPr>
      </w:pPr>
      <w:r>
        <w:rPr>
          <w:sz w:val="24"/>
          <w:szCs w:val="24"/>
        </w:rPr>
        <w:t>Buffet meal due to not enough staffing.</w:t>
      </w:r>
    </w:p>
    <w:p w14:paraId="280545F5" w14:textId="1770CB8F" w:rsidR="0011778A" w:rsidRDefault="0011778A" w:rsidP="000E0842">
      <w:pPr>
        <w:rPr>
          <w:sz w:val="24"/>
          <w:szCs w:val="24"/>
        </w:rPr>
      </w:pPr>
      <w:r>
        <w:rPr>
          <w:sz w:val="24"/>
          <w:szCs w:val="24"/>
        </w:rPr>
        <w:t>Vicki has pricing sheet.</w:t>
      </w:r>
    </w:p>
    <w:p w14:paraId="0CF024B2" w14:textId="5D3DD87B" w:rsidR="00021EEF" w:rsidRDefault="00021EEF" w:rsidP="000E0842">
      <w:pPr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11778A">
        <w:rPr>
          <w:sz w:val="24"/>
          <w:szCs w:val="24"/>
        </w:rPr>
        <w:t xml:space="preserve"> Monday, September 26 @ 7pm.</w:t>
      </w:r>
    </w:p>
    <w:p w14:paraId="28A6D4FB" w14:textId="5FFA6AD1" w:rsidR="0011778A" w:rsidRDefault="0049422C" w:rsidP="000E0842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Respectfully submitted,</w:t>
      </w:r>
    </w:p>
    <w:p w14:paraId="24E0BCFA" w14:textId="05B0B446" w:rsidR="0049422C" w:rsidRPr="0049422C" w:rsidRDefault="0049422C" w:rsidP="000E0842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Barb Morgan</w:t>
      </w:r>
    </w:p>
    <w:sectPr w:rsidR="0049422C" w:rsidRPr="0049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42"/>
    <w:rsid w:val="00021EEF"/>
    <w:rsid w:val="000E0842"/>
    <w:rsid w:val="0011778A"/>
    <w:rsid w:val="002902D9"/>
    <w:rsid w:val="0049422C"/>
    <w:rsid w:val="007278BC"/>
    <w:rsid w:val="00D06E70"/>
    <w:rsid w:val="00E7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0BD8"/>
  <w15:chartTrackingRefBased/>
  <w15:docId w15:val="{C8E78D8D-5548-4890-8F03-3E174C6B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Morgan</dc:creator>
  <cp:keywords/>
  <dc:description/>
  <cp:lastModifiedBy>Barbara Morgan</cp:lastModifiedBy>
  <cp:revision>1</cp:revision>
  <dcterms:created xsi:type="dcterms:W3CDTF">2022-09-16T23:01:00Z</dcterms:created>
  <dcterms:modified xsi:type="dcterms:W3CDTF">2022-09-17T00:03:00Z</dcterms:modified>
</cp:coreProperties>
</file>