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EA282E" w14:textId="04570702" w:rsidR="0001673E" w:rsidRDefault="000E1C53" w:rsidP="000E1C53">
      <w:pPr>
        <w:jc w:val="center"/>
      </w:pPr>
      <w:r>
        <w:t>Oatmeal Jam Bars</w:t>
      </w:r>
    </w:p>
    <w:p w14:paraId="3C813041" w14:textId="77777777" w:rsidR="000E1C53" w:rsidRDefault="000E1C53" w:rsidP="000E1C53">
      <w:pPr>
        <w:jc w:val="center"/>
      </w:pPr>
    </w:p>
    <w:p w14:paraId="7F9E732B" w14:textId="030CC05D" w:rsidR="000E1C53" w:rsidRDefault="000E1C53" w:rsidP="000E1C53">
      <w:r>
        <w:t>2 cups flour</w:t>
      </w:r>
    </w:p>
    <w:p w14:paraId="7828C275" w14:textId="1CD554A7" w:rsidR="000E1C53" w:rsidRDefault="000E1C53" w:rsidP="000E1C53">
      <w:r>
        <w:t>1 cup oatmeal (quick or old fashioned)</w:t>
      </w:r>
    </w:p>
    <w:p w14:paraId="61A92ECF" w14:textId="5EAB05E2" w:rsidR="000E1C53" w:rsidRDefault="000E1C53" w:rsidP="000E1C53">
      <w:r>
        <w:t>¾ cup brown sugar</w:t>
      </w:r>
    </w:p>
    <w:p w14:paraId="1903EE20" w14:textId="77777777" w:rsidR="000E1C53" w:rsidRDefault="000E1C53" w:rsidP="000E1C53">
      <w:r>
        <w:t>½ cup white sugar</w:t>
      </w:r>
    </w:p>
    <w:p w14:paraId="3DDDC51E" w14:textId="7DBA8810" w:rsidR="000E1C53" w:rsidRDefault="000E1C53" w:rsidP="000E1C53">
      <w:r>
        <w:t>1/2 teaspoon baking soda</w:t>
      </w:r>
    </w:p>
    <w:p w14:paraId="1C86F9B8" w14:textId="54FCF0B6" w:rsidR="000E1C53" w:rsidRDefault="000E1C53" w:rsidP="000E1C53">
      <w:r>
        <w:t>1 teaspoon vanilla</w:t>
      </w:r>
    </w:p>
    <w:p w14:paraId="77FB9B15" w14:textId="73D59477" w:rsidR="000E1C53" w:rsidRDefault="000E1C53" w:rsidP="000E1C53">
      <w:r>
        <w:t>1 cup salted butter, melted</w:t>
      </w:r>
    </w:p>
    <w:p w14:paraId="164B846B" w14:textId="539BF148" w:rsidR="000E1C53" w:rsidRDefault="000E1C53" w:rsidP="000E1C53">
      <w:r>
        <w:t>2-2 ½ cups jam or fruit sauce (I like apricot)</w:t>
      </w:r>
    </w:p>
    <w:p w14:paraId="41EFE53C" w14:textId="77777777" w:rsidR="000E1C53" w:rsidRDefault="000E1C53" w:rsidP="000E1C53"/>
    <w:p w14:paraId="6CCBE27D" w14:textId="1142D322" w:rsidR="000E1C53" w:rsidRDefault="000E1C53" w:rsidP="000E1C53">
      <w:r>
        <w:t>Preheat oven to 350 degrees.</w:t>
      </w:r>
    </w:p>
    <w:p w14:paraId="65CA57C3" w14:textId="7E8F7749" w:rsidR="000E1C53" w:rsidRDefault="000E1C53" w:rsidP="000E1C53">
      <w:r>
        <w:t>Mix flour, oats, sugars and baking soda together.  Stir in the vanilla and melted butter.</w:t>
      </w:r>
    </w:p>
    <w:p w14:paraId="10B86407" w14:textId="7C4AF41D" w:rsidR="000E1C53" w:rsidRDefault="000E1C53" w:rsidP="000E1C53">
      <w:r>
        <w:t>Reserve ¾ cup of the mixture.  Press the rest into a parchment lined (or well greased) 13x9 pan</w:t>
      </w:r>
    </w:p>
    <w:p w14:paraId="7AD763C0" w14:textId="6AE782F4" w:rsidR="000E1C53" w:rsidRDefault="000E1C53" w:rsidP="000E1C53">
      <w:r>
        <w:t>Spread jam on the base. Sprinkle the remaining mixture on top.</w:t>
      </w:r>
    </w:p>
    <w:p w14:paraId="2F873B37" w14:textId="42B0D5B9" w:rsidR="000E1C53" w:rsidRDefault="000E1C53" w:rsidP="000E1C53">
      <w:r>
        <w:t>Bake about 30 minutes or until brown on top</w:t>
      </w:r>
    </w:p>
    <w:p w14:paraId="521854A7" w14:textId="78A700F0" w:rsidR="000E1C53" w:rsidRDefault="000E1C53" w:rsidP="000E1C53">
      <w:r>
        <w:t>Cool before cutting</w:t>
      </w:r>
    </w:p>
    <w:p w14:paraId="446CC325" w14:textId="2B70B40F" w:rsidR="000E1C53" w:rsidRDefault="000E1C53" w:rsidP="000E1C53">
      <w:r>
        <w:t>Freezes well</w:t>
      </w:r>
    </w:p>
    <w:sectPr w:rsidR="000E1C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C53"/>
    <w:rsid w:val="0001673E"/>
    <w:rsid w:val="0009781A"/>
    <w:rsid w:val="000E1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BE0D0"/>
  <w15:chartTrackingRefBased/>
  <w15:docId w15:val="{9450F595-02CD-4061-ACA1-2B9D21A3C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1C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1C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1C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1C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1C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1C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1C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1C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1C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1C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1C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1C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1C5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1C5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1C5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1C5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1C5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1C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1C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1C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1C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1C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1C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1C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1C5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1C5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1C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1C5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1C5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Cox</dc:creator>
  <cp:keywords/>
  <dc:description/>
  <cp:lastModifiedBy>Sue Cox</cp:lastModifiedBy>
  <cp:revision>1</cp:revision>
  <dcterms:created xsi:type="dcterms:W3CDTF">2024-09-05T11:35:00Z</dcterms:created>
  <dcterms:modified xsi:type="dcterms:W3CDTF">2024-09-05T11:42:00Z</dcterms:modified>
</cp:coreProperties>
</file>