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91E8" w14:textId="5FE2CB51" w:rsidR="00782DF7" w:rsidRDefault="00000000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Arial" w:hAnsi="Arial"/>
          <w:color w:val="666666"/>
          <w:sz w:val="29"/>
          <w:szCs w:val="29"/>
        </w:rPr>
        <w:t xml:space="preserve">For an updated and current list of </w:t>
      </w:r>
      <w:r w:rsidR="00E308DF">
        <w:rPr>
          <w:rFonts w:ascii="Arial" w:hAnsi="Arial"/>
          <w:color w:val="666666"/>
          <w:sz w:val="29"/>
          <w:szCs w:val="29"/>
        </w:rPr>
        <w:t xml:space="preserve">potential members, </w:t>
      </w:r>
      <w:r>
        <w:rPr>
          <w:rFonts w:ascii="Arial" w:hAnsi="Arial"/>
          <w:color w:val="666666"/>
          <w:sz w:val="29"/>
          <w:szCs w:val="29"/>
        </w:rPr>
        <w:t>mentors and mentees, click here, and make updates as necessary: </w:t>
      </w:r>
    </w:p>
    <w:p w14:paraId="2B8D3D2F" w14:textId="77777777" w:rsidR="00782DF7" w:rsidRDefault="00782DF7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64710DFC" w14:textId="342FF83D" w:rsidR="00782DF7" w:rsidRDefault="00D60A72" w:rsidP="00E308DF">
      <w:pPr>
        <w:pStyle w:val="Default"/>
        <w:spacing w:before="0" w:line="240" w:lineRule="auto"/>
      </w:pPr>
      <w:hyperlink r:id="rId6" w:history="1">
        <w:r w:rsidR="00E308DF" w:rsidRPr="00D60A72">
          <w:rPr>
            <w:rStyle w:val="Hyperlink"/>
          </w:rPr>
          <w:t>https://docs.google.com/spreadsheets/d/1KAeezl3nsZdN2YWmzoXtPuPEY6r-UucURwMKRoYUYTI/edit?usp=sharing</w:t>
        </w:r>
      </w:hyperlink>
    </w:p>
    <w:sectPr w:rsidR="00782DF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0B70" w14:textId="77777777" w:rsidR="00C32A5B" w:rsidRDefault="00C32A5B">
      <w:r>
        <w:separator/>
      </w:r>
    </w:p>
  </w:endnote>
  <w:endnote w:type="continuationSeparator" w:id="0">
    <w:p w14:paraId="7B867F4F" w14:textId="77777777" w:rsidR="00C32A5B" w:rsidRDefault="00C3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0606" w14:textId="77777777" w:rsidR="00782DF7" w:rsidRDefault="00782D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0B08" w14:textId="77777777" w:rsidR="00C32A5B" w:rsidRDefault="00C32A5B">
      <w:r>
        <w:separator/>
      </w:r>
    </w:p>
  </w:footnote>
  <w:footnote w:type="continuationSeparator" w:id="0">
    <w:p w14:paraId="3F1EF085" w14:textId="77777777" w:rsidR="00C32A5B" w:rsidRDefault="00C32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76D3" w14:textId="77777777" w:rsidR="00782DF7" w:rsidRDefault="00782D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DF7"/>
    <w:rsid w:val="00770AEF"/>
    <w:rsid w:val="00782DF7"/>
    <w:rsid w:val="00AD5EF5"/>
    <w:rsid w:val="00C32A5B"/>
    <w:rsid w:val="00D60A72"/>
    <w:rsid w:val="00E3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50CBB"/>
  <w15:docId w15:val="{7547276F-6B21-9142-8B34-0198E290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KAeezl3nsZdN2YWmzoXtPuPEY6r-UucURwMKRoYUYTI/edit?usp=shar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279</Characters>
  <Application>Microsoft Office Word</Application>
  <DocSecurity>0</DocSecurity>
  <Lines>16</Lines>
  <Paragraphs>5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Penny Mechley-Porter, LPC</cp:lastModifiedBy>
  <cp:revision>3</cp:revision>
  <dcterms:created xsi:type="dcterms:W3CDTF">2024-01-12T17:57:00Z</dcterms:created>
  <dcterms:modified xsi:type="dcterms:W3CDTF">2024-04-24T16:26:00Z</dcterms:modified>
</cp:coreProperties>
</file>