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3F345" w14:textId="2AB0A6C7" w:rsidR="00E62D83" w:rsidRDefault="00E62D83" w:rsidP="00E62D83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WHO HAVE WE AFFECTED IN 2024?</w:t>
      </w:r>
    </w:p>
    <w:p w14:paraId="76FC45A2" w14:textId="77777777" w:rsidR="00E62D83" w:rsidRDefault="00E62D83" w:rsidP="00E62D83">
      <w:pPr>
        <w:pStyle w:val="NoSpacing"/>
        <w:rPr>
          <w:sz w:val="28"/>
          <w:szCs w:val="28"/>
        </w:rPr>
      </w:pPr>
    </w:p>
    <w:p w14:paraId="28105011" w14:textId="2CD379ED" w:rsidR="00E62D83" w:rsidRPr="00A1033E" w:rsidRDefault="00E62D83" w:rsidP="00A1033E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Meals on Wheels </w:t>
      </w:r>
      <w:r w:rsidR="00405E15">
        <w:rPr>
          <w:sz w:val="28"/>
          <w:szCs w:val="28"/>
        </w:rPr>
        <w:t xml:space="preserve">– once a week our club delivers meals to </w:t>
      </w:r>
      <w:r w:rsidR="00A1033E">
        <w:rPr>
          <w:sz w:val="28"/>
          <w:szCs w:val="28"/>
        </w:rPr>
        <w:t xml:space="preserve">local </w:t>
      </w:r>
      <w:r w:rsidR="00405E15">
        <w:rPr>
          <w:sz w:val="28"/>
          <w:szCs w:val="28"/>
        </w:rPr>
        <w:t>s</w:t>
      </w:r>
      <w:r>
        <w:rPr>
          <w:sz w:val="28"/>
          <w:szCs w:val="28"/>
        </w:rPr>
        <w:t xml:space="preserve">eniors </w:t>
      </w:r>
    </w:p>
    <w:p w14:paraId="18CAD6FB" w14:textId="7A20394B" w:rsidR="00E62D83" w:rsidRDefault="00E62D83" w:rsidP="00E62D8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Quest Inc. </w:t>
      </w:r>
      <w:r w:rsidR="00A1033E">
        <w:rPr>
          <w:sz w:val="28"/>
          <w:szCs w:val="28"/>
        </w:rPr>
        <w:t>– attended a fundraising breakfast.</w:t>
      </w:r>
      <w:r w:rsidR="00405E15">
        <w:rPr>
          <w:sz w:val="28"/>
          <w:szCs w:val="28"/>
        </w:rPr>
        <w:t xml:space="preserve"> </w:t>
      </w:r>
      <w:r w:rsidR="00A1033E">
        <w:rPr>
          <w:sz w:val="28"/>
          <w:szCs w:val="28"/>
        </w:rPr>
        <w:t>T</w:t>
      </w:r>
      <w:r>
        <w:rPr>
          <w:sz w:val="28"/>
          <w:szCs w:val="28"/>
        </w:rPr>
        <w:t>he</w:t>
      </w:r>
      <w:r w:rsidR="00A1033E">
        <w:rPr>
          <w:sz w:val="28"/>
          <w:szCs w:val="28"/>
        </w:rPr>
        <w:t xml:space="preserve"> non-profit</w:t>
      </w:r>
      <w:r>
        <w:rPr>
          <w:sz w:val="28"/>
          <w:szCs w:val="28"/>
        </w:rPr>
        <w:t xml:space="preserve"> </w:t>
      </w:r>
      <w:r w:rsidR="00A1033E">
        <w:rPr>
          <w:sz w:val="28"/>
          <w:szCs w:val="28"/>
        </w:rPr>
        <w:t>benefits</w:t>
      </w:r>
      <w:r>
        <w:rPr>
          <w:sz w:val="28"/>
          <w:szCs w:val="28"/>
        </w:rPr>
        <w:t xml:space="preserve"> children and adults to</w:t>
      </w:r>
      <w:r w:rsidR="00A1033E">
        <w:rPr>
          <w:sz w:val="28"/>
          <w:szCs w:val="28"/>
        </w:rPr>
        <w:t xml:space="preserve"> help</w:t>
      </w:r>
      <w:r>
        <w:rPr>
          <w:sz w:val="28"/>
          <w:szCs w:val="28"/>
        </w:rPr>
        <w:t xml:space="preserve"> increase capabilities and quality of life.</w:t>
      </w:r>
    </w:p>
    <w:p w14:paraId="0D688E17" w14:textId="20F38A0E" w:rsidR="00C66A70" w:rsidRDefault="00C66A70" w:rsidP="00E62D8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Cardz for Kids – our club created cards </w:t>
      </w:r>
      <w:r w:rsidR="00E50B0D">
        <w:rPr>
          <w:sz w:val="28"/>
          <w:szCs w:val="28"/>
        </w:rPr>
        <w:t>for pediatric patients.</w:t>
      </w:r>
    </w:p>
    <w:p w14:paraId="4359035F" w14:textId="4DC97472" w:rsidR="00E62D83" w:rsidRDefault="00E62D83" w:rsidP="00E62D8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Drive for Dress for Success </w:t>
      </w:r>
      <w:r w:rsidR="00405E15">
        <w:rPr>
          <w:sz w:val="28"/>
          <w:szCs w:val="28"/>
        </w:rPr>
        <w:t xml:space="preserve">– </w:t>
      </w:r>
      <w:r w:rsidR="00A1033E">
        <w:rPr>
          <w:sz w:val="28"/>
          <w:szCs w:val="28"/>
        </w:rPr>
        <w:t xml:space="preserve">our club hosted a </w:t>
      </w:r>
      <w:r w:rsidR="00405E15">
        <w:rPr>
          <w:sz w:val="28"/>
          <w:szCs w:val="28"/>
        </w:rPr>
        <w:t>clothing drive to h</w:t>
      </w:r>
      <w:r>
        <w:rPr>
          <w:sz w:val="28"/>
          <w:szCs w:val="28"/>
        </w:rPr>
        <w:t>elp unemployed women and men to achieve economic independence.</w:t>
      </w:r>
    </w:p>
    <w:p w14:paraId="037225F7" w14:textId="76D9CC98" w:rsidR="00E62D83" w:rsidRDefault="00E62D83" w:rsidP="00E62D8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Partners in Democracy </w:t>
      </w:r>
      <w:r w:rsidR="00405E15">
        <w:rPr>
          <w:sz w:val="28"/>
          <w:szCs w:val="28"/>
        </w:rPr>
        <w:t>– our club partners with the Seminole County Supervisor of Elections to staff a drop off site for 20+ election polling locations</w:t>
      </w:r>
      <w:r w:rsidR="00A1033E">
        <w:rPr>
          <w:sz w:val="28"/>
          <w:szCs w:val="28"/>
        </w:rPr>
        <w:t xml:space="preserve"> multiple times this year.</w:t>
      </w:r>
    </w:p>
    <w:p w14:paraId="70303FBF" w14:textId="67282120" w:rsidR="00405E15" w:rsidRDefault="00405E15" w:rsidP="00E62D8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South Seminole Academy – participate in a financial literacy program at a local middle school.</w:t>
      </w:r>
    </w:p>
    <w:p w14:paraId="507C5784" w14:textId="07293F44" w:rsidR="00405E15" w:rsidRDefault="0074332F" w:rsidP="00E62D8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City of Casselberry </w:t>
      </w:r>
      <w:r w:rsidR="00405E15">
        <w:rPr>
          <w:sz w:val="28"/>
          <w:szCs w:val="28"/>
        </w:rPr>
        <w:t xml:space="preserve">Earth Fest – our club sponsors a Recycled Art Contest </w:t>
      </w:r>
      <w:r>
        <w:rPr>
          <w:sz w:val="28"/>
          <w:szCs w:val="28"/>
        </w:rPr>
        <w:t>through the Casselberry Art House.</w:t>
      </w:r>
    </w:p>
    <w:p w14:paraId="5CF2C165" w14:textId="2010AA8C" w:rsidR="00ED7ECE" w:rsidRDefault="00ED7ECE" w:rsidP="00E62D8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Community Church – our club donated candy for the Casselberry Easter Egg Hunt</w:t>
      </w:r>
    </w:p>
    <w:p w14:paraId="4F33FAAF" w14:textId="12A96526" w:rsidR="0074332F" w:rsidRDefault="0074332F" w:rsidP="00E62D8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Rescue Outreach Mission – our club participated in multiple fundraisers to benefit Seminole County’s only homeless shelter.</w:t>
      </w:r>
    </w:p>
    <w:p w14:paraId="5EC69408" w14:textId="68990980" w:rsidR="0074332F" w:rsidRDefault="0074332F" w:rsidP="00E62D8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Goods and Grace – our club helped organized </w:t>
      </w:r>
      <w:r w:rsidR="0032532D">
        <w:rPr>
          <w:sz w:val="28"/>
          <w:szCs w:val="28"/>
        </w:rPr>
        <w:t xml:space="preserve">grocery </w:t>
      </w:r>
      <w:r>
        <w:rPr>
          <w:sz w:val="28"/>
          <w:szCs w:val="28"/>
        </w:rPr>
        <w:t>inventory</w:t>
      </w:r>
      <w:r w:rsidR="0032532D">
        <w:rPr>
          <w:sz w:val="28"/>
          <w:szCs w:val="28"/>
        </w:rPr>
        <w:t>. This non-profit</w:t>
      </w:r>
      <w:r>
        <w:rPr>
          <w:sz w:val="28"/>
          <w:szCs w:val="28"/>
        </w:rPr>
        <w:t xml:space="preserve"> offers groceries at affordable prices for families whose income is above the federal poverty level but still struggle to make ends meet.</w:t>
      </w:r>
    </w:p>
    <w:p w14:paraId="69D7DDA5" w14:textId="57B1449C" w:rsidR="0074332F" w:rsidRDefault="0032532D" w:rsidP="00E62D8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Sharing Center – </w:t>
      </w:r>
      <w:r w:rsidR="00A1033E">
        <w:rPr>
          <w:sz w:val="28"/>
          <w:szCs w:val="28"/>
        </w:rPr>
        <w:t xml:space="preserve">our club </w:t>
      </w:r>
      <w:r>
        <w:rPr>
          <w:sz w:val="28"/>
          <w:szCs w:val="28"/>
        </w:rPr>
        <w:t>sort</w:t>
      </w:r>
      <w:r w:rsidR="00A1033E">
        <w:rPr>
          <w:sz w:val="28"/>
          <w:szCs w:val="28"/>
        </w:rPr>
        <w:t>ed</w:t>
      </w:r>
      <w:r>
        <w:rPr>
          <w:sz w:val="28"/>
          <w:szCs w:val="28"/>
        </w:rPr>
        <w:t xml:space="preserve"> clothing donations. </w:t>
      </w:r>
      <w:r w:rsidR="00A1033E">
        <w:rPr>
          <w:sz w:val="28"/>
          <w:szCs w:val="28"/>
        </w:rPr>
        <w:t>Their</w:t>
      </w:r>
      <w:r>
        <w:rPr>
          <w:sz w:val="28"/>
          <w:szCs w:val="28"/>
        </w:rPr>
        <w:t xml:space="preserve"> mission is to prevent hunger and homelessness.</w:t>
      </w:r>
    </w:p>
    <w:p w14:paraId="26F86151" w14:textId="0E086659" w:rsidR="0032532D" w:rsidRDefault="0032532D" w:rsidP="00E62D8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Light Orlando – </w:t>
      </w:r>
      <w:r w:rsidR="00A1033E">
        <w:rPr>
          <w:sz w:val="28"/>
          <w:szCs w:val="28"/>
        </w:rPr>
        <w:t xml:space="preserve">our club participated in a </w:t>
      </w:r>
      <w:r>
        <w:rPr>
          <w:sz w:val="28"/>
          <w:szCs w:val="28"/>
        </w:rPr>
        <w:t>food packing event.</w:t>
      </w:r>
    </w:p>
    <w:p w14:paraId="5CFF0BE1" w14:textId="6059D8A4" w:rsidR="0032532D" w:rsidRDefault="0032532D" w:rsidP="00E62D8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Eagle Scout project – </w:t>
      </w:r>
      <w:r w:rsidR="00A1033E">
        <w:rPr>
          <w:sz w:val="28"/>
          <w:szCs w:val="28"/>
        </w:rPr>
        <w:t xml:space="preserve">our club </w:t>
      </w:r>
      <w:r>
        <w:rPr>
          <w:sz w:val="28"/>
          <w:szCs w:val="28"/>
        </w:rPr>
        <w:t>collect</w:t>
      </w:r>
      <w:r w:rsidR="00A1033E">
        <w:rPr>
          <w:sz w:val="28"/>
          <w:szCs w:val="28"/>
        </w:rPr>
        <w:t>ed</w:t>
      </w:r>
      <w:r>
        <w:rPr>
          <w:sz w:val="28"/>
          <w:szCs w:val="28"/>
        </w:rPr>
        <w:t xml:space="preserve"> and assemble</w:t>
      </w:r>
      <w:r w:rsidR="00A1033E">
        <w:rPr>
          <w:sz w:val="28"/>
          <w:szCs w:val="28"/>
        </w:rPr>
        <w:t>d</w:t>
      </w:r>
      <w:r>
        <w:rPr>
          <w:sz w:val="28"/>
          <w:szCs w:val="28"/>
        </w:rPr>
        <w:t xml:space="preserve"> birthday bag donations.</w:t>
      </w:r>
    </w:p>
    <w:p w14:paraId="5F546414" w14:textId="6351EA1E" w:rsidR="00114B33" w:rsidRDefault="00114B33" w:rsidP="00E62D8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Seminole County Fire Department – our club purchased and delivered breakfast on September 11</w:t>
      </w:r>
      <w:r w:rsidRPr="00114B3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at 9:11a</w:t>
      </w:r>
    </w:p>
    <w:p w14:paraId="6303B2FF" w14:textId="52FAC1A7" w:rsidR="0032532D" w:rsidRDefault="0032532D" w:rsidP="00E62D8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Seniors Intervention Group – </w:t>
      </w:r>
      <w:r w:rsidR="00A1033E">
        <w:rPr>
          <w:sz w:val="28"/>
          <w:szCs w:val="28"/>
        </w:rPr>
        <w:t xml:space="preserve">our club </w:t>
      </w:r>
      <w:r>
        <w:rPr>
          <w:sz w:val="28"/>
          <w:szCs w:val="28"/>
        </w:rPr>
        <w:t>donate</w:t>
      </w:r>
      <w:r w:rsidR="00A1033E">
        <w:rPr>
          <w:sz w:val="28"/>
          <w:szCs w:val="28"/>
        </w:rPr>
        <w:t>d</w:t>
      </w:r>
      <w:r>
        <w:rPr>
          <w:sz w:val="28"/>
          <w:szCs w:val="28"/>
        </w:rPr>
        <w:t xml:space="preserve"> and organize</w:t>
      </w:r>
      <w:r w:rsidR="00A1033E">
        <w:rPr>
          <w:sz w:val="28"/>
          <w:szCs w:val="28"/>
        </w:rPr>
        <w:t>d</w:t>
      </w:r>
      <w:r w:rsidR="000E6C56">
        <w:rPr>
          <w:sz w:val="28"/>
          <w:szCs w:val="28"/>
        </w:rPr>
        <w:t xml:space="preserve"> food</w:t>
      </w:r>
      <w:r>
        <w:rPr>
          <w:sz w:val="28"/>
          <w:szCs w:val="28"/>
        </w:rPr>
        <w:t xml:space="preserve"> pantry items</w:t>
      </w:r>
      <w:r w:rsidR="000E6C56">
        <w:rPr>
          <w:sz w:val="28"/>
          <w:szCs w:val="28"/>
        </w:rPr>
        <w:t>.</w:t>
      </w:r>
    </w:p>
    <w:p w14:paraId="0D9EFA56" w14:textId="01B5F532" w:rsidR="000E6C56" w:rsidRDefault="000E6C56" w:rsidP="00E62D8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Adopt A Road – quarterly our club partners with Seminole County to keep our designated road free of litter and debris.</w:t>
      </w:r>
    </w:p>
    <w:p w14:paraId="6AAA81CD" w14:textId="041FED7E" w:rsidR="000E6C56" w:rsidRDefault="000E6C56" w:rsidP="00E62D8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Annual Essay Contest – each year our club sponsors a themed essay contest for local elementary and middle schools. Winners are invited to an award</w:t>
      </w:r>
      <w:r w:rsidR="00A1033E">
        <w:rPr>
          <w:sz w:val="28"/>
          <w:szCs w:val="28"/>
        </w:rPr>
        <w:t>s</w:t>
      </w:r>
      <w:r>
        <w:rPr>
          <w:sz w:val="28"/>
          <w:szCs w:val="28"/>
        </w:rPr>
        <w:t xml:space="preserve"> breakfast</w:t>
      </w:r>
      <w:r w:rsidR="00A1033E">
        <w:rPr>
          <w:sz w:val="28"/>
          <w:szCs w:val="28"/>
        </w:rPr>
        <w:t>.</w:t>
      </w:r>
    </w:p>
    <w:p w14:paraId="078ECEBF" w14:textId="1D3FDAE3" w:rsidR="000E6C56" w:rsidRDefault="000E6C56" w:rsidP="00E62D8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Special Olympics – volunteered at local event</w:t>
      </w:r>
    </w:p>
    <w:p w14:paraId="493F4FFD" w14:textId="645EEE5C" w:rsidR="00114B33" w:rsidRDefault="00114B33" w:rsidP="00E62D8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Christian Help – our club packed hygiene bags </w:t>
      </w:r>
    </w:p>
    <w:p w14:paraId="2B1FB775" w14:textId="5A8F867D" w:rsidR="000E6C56" w:rsidRDefault="000E6C56" w:rsidP="00E62D8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Thanksgiving Food Baskets – partnered with local Realtor to help provide Thanksgiving meal</w:t>
      </w:r>
      <w:r w:rsidR="00A1033E">
        <w:rPr>
          <w:sz w:val="28"/>
          <w:szCs w:val="28"/>
        </w:rPr>
        <w:t>s for local schools.</w:t>
      </w:r>
    </w:p>
    <w:p w14:paraId="5EB2B9F5" w14:textId="236510F6" w:rsidR="000E6C56" w:rsidRDefault="000E6C56" w:rsidP="00E62D8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Meals on Wheel Adopt a Senior – our club donated and assembled Christmas baskets to be delivered </w:t>
      </w:r>
      <w:r w:rsidR="00A1033E">
        <w:rPr>
          <w:sz w:val="28"/>
          <w:szCs w:val="28"/>
        </w:rPr>
        <w:t>to local seniors</w:t>
      </w:r>
    </w:p>
    <w:p w14:paraId="74A182CA" w14:textId="6460324A" w:rsidR="000E6C56" w:rsidRDefault="00A1033E" w:rsidP="00E62D8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Christian Help – volunteered at the Christmas blessing event which helped over 1,000 children and 350+ families.</w:t>
      </w:r>
    </w:p>
    <w:p w14:paraId="1B180666" w14:textId="219B1860" w:rsidR="00114B33" w:rsidRPr="00E62D83" w:rsidRDefault="00114B33" w:rsidP="00E62D8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Light Orlando – volunteered to help stuff stockings for the Salvation Army and Advent Health.</w:t>
      </w:r>
    </w:p>
    <w:sectPr w:rsidR="00114B33" w:rsidRPr="00E62D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89694" w14:textId="77777777" w:rsidR="00F6591C" w:rsidRDefault="00F6591C" w:rsidP="003807FC">
      <w:pPr>
        <w:spacing w:after="0" w:line="240" w:lineRule="auto"/>
      </w:pPr>
      <w:r>
        <w:separator/>
      </w:r>
    </w:p>
  </w:endnote>
  <w:endnote w:type="continuationSeparator" w:id="0">
    <w:p w14:paraId="469A157B" w14:textId="77777777" w:rsidR="00F6591C" w:rsidRDefault="00F6591C" w:rsidP="00380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12DC5" w14:textId="77777777" w:rsidR="003807FC" w:rsidRDefault="003807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6351B" w14:textId="77777777" w:rsidR="003807FC" w:rsidRDefault="003807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F5FB1" w14:textId="77777777" w:rsidR="003807FC" w:rsidRDefault="003807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E0619" w14:textId="77777777" w:rsidR="00F6591C" w:rsidRDefault="00F6591C" w:rsidP="003807FC">
      <w:pPr>
        <w:spacing w:after="0" w:line="240" w:lineRule="auto"/>
      </w:pPr>
      <w:r>
        <w:separator/>
      </w:r>
    </w:p>
  </w:footnote>
  <w:footnote w:type="continuationSeparator" w:id="0">
    <w:p w14:paraId="5E373974" w14:textId="77777777" w:rsidR="00F6591C" w:rsidRDefault="00F6591C" w:rsidP="00380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79BF8" w14:textId="3B64C9B2" w:rsidR="003807FC" w:rsidRDefault="00B14101">
    <w:pPr>
      <w:pStyle w:val="Header"/>
    </w:pPr>
    <w:r>
      <w:rPr>
        <w:noProof/>
      </w:rPr>
      <w:pict w14:anchorId="249A7B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9617657" o:spid="_x0000_s1065" type="#_x0000_t75" style="position:absolute;margin-left:0;margin-top:0;width:467.05pt;height:473.6pt;z-index:-251657216;mso-position-horizontal:center;mso-position-horizontal-relative:margin;mso-position-vertical:center;mso-position-vertical-relative:margin" o:allowincell="f">
          <v:imagedata r:id="rId1" o:title="image_2022_The-Hands-Of-Rotary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003C7" w14:textId="557F8136" w:rsidR="003807FC" w:rsidRDefault="00B14101">
    <w:pPr>
      <w:pStyle w:val="Header"/>
    </w:pPr>
    <w:r>
      <w:rPr>
        <w:noProof/>
      </w:rPr>
      <w:pict w14:anchorId="178CCD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9617658" o:spid="_x0000_s1066" type="#_x0000_t75" style="position:absolute;margin-left:0;margin-top:0;width:467.05pt;height:473.6pt;z-index:-251656192;mso-position-horizontal:center;mso-position-horizontal-relative:margin;mso-position-vertical:center;mso-position-vertical-relative:margin" o:allowincell="f">
          <v:imagedata r:id="rId1" o:title="image_2022_The-Hands-Of-Rotary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C25EE" w14:textId="015A166C" w:rsidR="003807FC" w:rsidRDefault="00B14101">
    <w:pPr>
      <w:pStyle w:val="Header"/>
    </w:pPr>
    <w:r>
      <w:rPr>
        <w:noProof/>
      </w:rPr>
      <w:pict w14:anchorId="781AE8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9617656" o:spid="_x0000_s1064" type="#_x0000_t75" style="position:absolute;margin-left:0;margin-top:0;width:467.05pt;height:473.6pt;z-index:-251658240;mso-position-horizontal:center;mso-position-horizontal-relative:margin;mso-position-vertical:center;mso-position-vertical-relative:margin" o:allowincell="f">
          <v:imagedata r:id="rId1" o:title="image_2022_The-Hands-Of-Rotary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924493"/>
    <w:multiLevelType w:val="hybridMultilevel"/>
    <w:tmpl w:val="1B0289E0"/>
    <w:lvl w:ilvl="0" w:tplc="F5C8A0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762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D83"/>
    <w:rsid w:val="000475F0"/>
    <w:rsid w:val="000A427D"/>
    <w:rsid w:val="000B1ACD"/>
    <w:rsid w:val="000C66BC"/>
    <w:rsid w:val="000E6C56"/>
    <w:rsid w:val="00111516"/>
    <w:rsid w:val="00114B33"/>
    <w:rsid w:val="002065C9"/>
    <w:rsid w:val="00314361"/>
    <w:rsid w:val="0032532D"/>
    <w:rsid w:val="00333AC4"/>
    <w:rsid w:val="003807FC"/>
    <w:rsid w:val="0039490B"/>
    <w:rsid w:val="00405E15"/>
    <w:rsid w:val="00564C56"/>
    <w:rsid w:val="00614FC6"/>
    <w:rsid w:val="0074332F"/>
    <w:rsid w:val="008E224D"/>
    <w:rsid w:val="00A1033E"/>
    <w:rsid w:val="00B14101"/>
    <w:rsid w:val="00C66A70"/>
    <w:rsid w:val="00DA110A"/>
    <w:rsid w:val="00E50B0D"/>
    <w:rsid w:val="00E62D83"/>
    <w:rsid w:val="00E75895"/>
    <w:rsid w:val="00ED7ECE"/>
    <w:rsid w:val="00F42FFD"/>
    <w:rsid w:val="00F6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2C61DA"/>
  <w15:chartTrackingRefBased/>
  <w15:docId w15:val="{B750BA3A-78AB-4D14-9E9B-D9D4C3682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2D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2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2D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2D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2D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2D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2D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2D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2D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D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2D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2D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2D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2D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2D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2D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2D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2D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2D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2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2D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2D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2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2D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2D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2D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2D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2D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2D8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62D8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80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7FC"/>
  </w:style>
  <w:style w:type="paragraph" w:styleId="Footer">
    <w:name w:val="footer"/>
    <w:basedOn w:val="Normal"/>
    <w:link w:val="FooterChar"/>
    <w:uiPriority w:val="99"/>
    <w:unhideWhenUsed/>
    <w:rsid w:val="00380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Ardel Cheffer</dc:creator>
  <cp:keywords/>
  <dc:description/>
  <cp:lastModifiedBy>Ardel Cheffer</cp:lastModifiedBy>
  <cp:revision>16</cp:revision>
  <cp:lastPrinted>2025-01-22T04:11:00Z</cp:lastPrinted>
  <dcterms:created xsi:type="dcterms:W3CDTF">2025-01-22T03:43:00Z</dcterms:created>
  <dcterms:modified xsi:type="dcterms:W3CDTF">2025-01-22T04:17:00Z</dcterms:modified>
</cp:coreProperties>
</file>