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F1513" w14:textId="77777777" w:rsidR="00A656C2" w:rsidRDefault="00A656C2" w:rsidP="00A656C2">
      <w:r>
        <w:t>Dear Alex and George,</w:t>
      </w:r>
    </w:p>
    <w:p w14:paraId="1A28697A" w14:textId="77777777" w:rsidR="00A656C2" w:rsidRDefault="00A656C2" w:rsidP="00A656C2"/>
    <w:p w14:paraId="1B632332" w14:textId="77777777" w:rsidR="00A656C2" w:rsidRDefault="00A656C2" w:rsidP="00A656C2">
      <w:r>
        <w:t>One more for the files.</w:t>
      </w:r>
    </w:p>
    <w:p w14:paraId="4549FFA5" w14:textId="77777777" w:rsidR="00A656C2" w:rsidRDefault="00A656C2" w:rsidP="00A656C2"/>
    <w:p w14:paraId="42E1258C" w14:textId="77777777" w:rsidR="00A656C2" w:rsidRDefault="00A656C2" w:rsidP="00A656C2">
      <w:r>
        <w:t>Mike</w:t>
      </w:r>
      <w:r>
        <w:br w:type="textWrapping" w:clear="all"/>
      </w:r>
    </w:p>
    <w:p w14:paraId="526A4612" w14:textId="77777777" w:rsidR="00A656C2" w:rsidRDefault="00A656C2" w:rsidP="00A656C2"/>
    <w:p w14:paraId="520F150D" w14:textId="77777777" w:rsidR="00A656C2" w:rsidRDefault="00A656C2" w:rsidP="00A656C2"/>
    <w:p w14:paraId="27A77EDF" w14:textId="77777777" w:rsidR="00A656C2" w:rsidRDefault="00A656C2" w:rsidP="00A656C2">
      <w:r>
        <w:t>Michael H. Vernon</w:t>
      </w:r>
    </w:p>
    <w:p w14:paraId="5FBB011C" w14:textId="77777777" w:rsidR="00A656C2" w:rsidRDefault="00A656C2" w:rsidP="00A656C2">
      <w:r>
        <w:t>District Governor 2020-2021</w:t>
      </w:r>
    </w:p>
    <w:p w14:paraId="24266FAE" w14:textId="77777777" w:rsidR="00A656C2" w:rsidRDefault="00A656C2" w:rsidP="00A656C2">
      <w:r>
        <w:t>District 6980, Central Florida</w:t>
      </w:r>
    </w:p>
    <w:p w14:paraId="71973E40" w14:textId="77777777" w:rsidR="00A656C2" w:rsidRDefault="00A656C2" w:rsidP="00A656C2">
      <w:r>
        <w:t xml:space="preserve">Email:  </w:t>
      </w:r>
      <w:hyperlink r:id="rId4" w:tgtFrame="_blank" w:history="1">
        <w:r>
          <w:rPr>
            <w:rStyle w:val="Hyperlink"/>
          </w:rPr>
          <w:t>mikevernon6980@gmail.com</w:t>
        </w:r>
      </w:hyperlink>
    </w:p>
    <w:p w14:paraId="523C077F" w14:textId="77777777" w:rsidR="00A656C2" w:rsidRDefault="00A656C2" w:rsidP="00A656C2">
      <w:r>
        <w:t>Mobile: +1.407.312.5775</w:t>
      </w:r>
    </w:p>
    <w:p w14:paraId="63F882DA" w14:textId="77777777" w:rsidR="00A656C2" w:rsidRDefault="00A656C2" w:rsidP="00A656C2"/>
    <w:p w14:paraId="4FC0DEBA" w14:textId="77777777" w:rsidR="00A656C2" w:rsidRDefault="00A656C2" w:rsidP="00A656C2">
      <w:r>
        <w:rPr>
          <w:noProof/>
        </w:rPr>
        <w:drawing>
          <wp:inline distT="0" distB="0" distL="0" distR="0" wp14:anchorId="012DF9C4" wp14:editId="5BD38189">
            <wp:extent cx="1905000" cy="26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D773D" w14:textId="77777777" w:rsidR="00A656C2" w:rsidRDefault="00A656C2" w:rsidP="00A656C2">
      <w:pPr>
        <w:spacing w:after="240"/>
      </w:pPr>
    </w:p>
    <w:p w14:paraId="2C4427B1" w14:textId="77777777" w:rsidR="00A656C2" w:rsidRDefault="00A656C2" w:rsidP="00A656C2">
      <w:pPr>
        <w:outlineLvl w:val="0"/>
      </w:pPr>
      <w:r>
        <w:t>---------- Forwarded message ---------</w:t>
      </w:r>
      <w:r>
        <w:br/>
        <w:t xml:space="preserve">From: </w:t>
      </w:r>
      <w:proofErr w:type="spellStart"/>
      <w:r>
        <w:rPr>
          <w:rStyle w:val="Strong"/>
        </w:rPr>
        <w:t>Teoman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Kaynar</w:t>
      </w:r>
      <w:proofErr w:type="spellEnd"/>
      <w:r>
        <w:t xml:space="preserve"> &lt;</w:t>
      </w:r>
      <w:hyperlink r:id="rId6" w:history="1">
        <w:r>
          <w:rPr>
            <w:rStyle w:val="Hyperlink"/>
          </w:rPr>
          <w:t>teoman.kaynar@gmail.com</w:t>
        </w:r>
      </w:hyperlink>
      <w:r>
        <w:t>&gt;</w:t>
      </w:r>
      <w:r>
        <w:br/>
        <w:t>Date: Thu, Jul 30, 2020 at 6:54 AM</w:t>
      </w:r>
      <w:r>
        <w:br/>
        <w:t>Subject: global grant project for low-income women farmers</w:t>
      </w:r>
      <w:r>
        <w:br/>
        <w:t>To: &lt;</w:t>
      </w:r>
      <w:hyperlink r:id="rId7" w:history="1">
        <w:r>
          <w:rPr>
            <w:rStyle w:val="Hyperlink"/>
          </w:rPr>
          <w:t>mikevernon6980@gmail.com</w:t>
        </w:r>
      </w:hyperlink>
      <w:r>
        <w:t>&gt;</w:t>
      </w:r>
    </w:p>
    <w:p w14:paraId="4DB3848C" w14:textId="77777777" w:rsidR="00A656C2" w:rsidRDefault="00A656C2" w:rsidP="00A656C2">
      <w:r>
        <w:br/>
      </w:r>
      <w:r>
        <w:br/>
        <w:t>Dear Governor,</w:t>
      </w:r>
      <w:r>
        <w:br/>
      </w:r>
      <w:r>
        <w:br/>
        <w:t xml:space="preserve">I hope this email finds you well. My name is </w:t>
      </w:r>
      <w:proofErr w:type="spellStart"/>
      <w:r>
        <w:t>Teoman</w:t>
      </w:r>
      <w:proofErr w:type="spellEnd"/>
      <w:r>
        <w:t xml:space="preserve"> </w:t>
      </w:r>
      <w:proofErr w:type="spellStart"/>
      <w:r>
        <w:t>Kaynar</w:t>
      </w:r>
      <w:proofErr w:type="spellEnd"/>
      <w:r>
        <w:t>, and I am a</w:t>
      </w:r>
      <w:r>
        <w:br/>
        <w:t>member of Rotary Club of Samsun Karadeniz District 2430. We are doing</w:t>
      </w:r>
      <w:r>
        <w:br/>
        <w:t>an agricultural development project, which seeks to ensure economic</w:t>
      </w:r>
      <w:r>
        <w:br/>
        <w:t>growth for low-income women farmers around our city Samsun. With your</w:t>
      </w:r>
      <w:r>
        <w:br/>
        <w:t>support, we want to carry out the project titled “GIVE A WOMAN A COW</w:t>
      </w:r>
      <w:r>
        <w:br/>
        <w:t>AND WATCH HER CHANGE THE WORLD” within the scope of the Global Grant</w:t>
      </w:r>
      <w:r>
        <w:br/>
      </w:r>
      <w:r>
        <w:br/>
        <w:t> Project. The project's Rotary foundation grant number is GG2016079.</w:t>
      </w:r>
      <w:r>
        <w:br/>
        <w:t>We are looking for partners who can contribute towards realizing this</w:t>
      </w:r>
      <w:r>
        <w:br/>
        <w:t>vision of the global grant project. At this stage, we are looking for</w:t>
      </w:r>
      <w:r>
        <w:br/>
        <w:t>donations and funds. More details about this project can be found in</w:t>
      </w:r>
      <w:r>
        <w:br/>
        <w:t>the document attached herewith. You can also visit our website at</w:t>
      </w:r>
      <w:r>
        <w:br/>
      </w:r>
      <w:hyperlink r:id="rId8" w:tgtFrame="_blank" w:history="1">
        <w:r>
          <w:rPr>
            <w:rStyle w:val="Hyperlink"/>
          </w:rPr>
          <w:t>https://www.samsunkaradenizrotary.org/jersey-cow-project</w:t>
        </w:r>
      </w:hyperlink>
      <w:r>
        <w:t xml:space="preserve"> to learn more</w:t>
      </w:r>
      <w:r>
        <w:br/>
        <w:t>about the project.</w:t>
      </w:r>
      <w:r>
        <w:br/>
        <w:t>We will greatly appreciate any amount that you can contribute to the</w:t>
      </w:r>
      <w:r>
        <w:br/>
        <w:t>project. These donations will be used towards the implementation of</w:t>
      </w:r>
      <w:r>
        <w:br/>
        <w:t>the project that will touch the lives of many low-income farmers in</w:t>
      </w:r>
      <w:r>
        <w:br/>
        <w:t xml:space="preserve">the region. We will be </w:t>
      </w:r>
      <w:proofErr w:type="gramStart"/>
      <w:r>
        <w:t>very happy</w:t>
      </w:r>
      <w:proofErr w:type="gramEnd"/>
      <w:r>
        <w:t xml:space="preserve"> to work with you on the agricultural</w:t>
      </w:r>
      <w:r>
        <w:br/>
        <w:t>development global grant project.</w:t>
      </w:r>
      <w:r>
        <w:br/>
        <w:t>Please feel free to pass this email along to any rotary club or</w:t>
      </w:r>
      <w:r>
        <w:br/>
        <w:t>Rotarian you think is relevant. If you have any further questions,</w:t>
      </w:r>
      <w:r>
        <w:br/>
      </w:r>
      <w:r>
        <w:lastRenderedPageBreak/>
        <w:t>please feel free to contact me.</w:t>
      </w:r>
      <w:r>
        <w:br/>
        <w:t>Looking forward to hearing from you.</w:t>
      </w:r>
      <w:r>
        <w:br/>
      </w:r>
      <w:r>
        <w:br/>
        <w:t>Best Wishes</w:t>
      </w:r>
      <w:r>
        <w:br/>
      </w:r>
      <w:proofErr w:type="spellStart"/>
      <w:r>
        <w:t>Rtn</w:t>
      </w:r>
      <w:proofErr w:type="spellEnd"/>
      <w:r>
        <w:t xml:space="preserve">. </w:t>
      </w:r>
      <w:proofErr w:type="spellStart"/>
      <w:r>
        <w:t>Teoman</w:t>
      </w:r>
      <w:proofErr w:type="spellEnd"/>
      <w:r>
        <w:t xml:space="preserve"> </w:t>
      </w:r>
      <w:proofErr w:type="spellStart"/>
      <w:r>
        <w:t>Kaynar</w:t>
      </w:r>
      <w:proofErr w:type="spellEnd"/>
      <w:r>
        <w:t>, M.D.</w:t>
      </w:r>
      <w:r>
        <w:br/>
        <w:t>District 2430 Turkey</w:t>
      </w:r>
    </w:p>
    <w:p w14:paraId="7AF0C121" w14:textId="77777777" w:rsidR="000D418C" w:rsidRDefault="000D418C"/>
    <w:sectPr w:rsidR="000D4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C2"/>
    <w:rsid w:val="000D418C"/>
    <w:rsid w:val="00A6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A962B"/>
  <w15:chartTrackingRefBased/>
  <w15:docId w15:val="{6BDCD948-5FF7-4271-8C1C-04862DEF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6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56C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56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0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sunkaradenizrotary.org/jersey-cow-projec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kevernon698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oman.kaynar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mikevernon6980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Sacharoff</dc:creator>
  <cp:keywords/>
  <dc:description/>
  <cp:lastModifiedBy>Alex Sacharoff</cp:lastModifiedBy>
  <cp:revision>1</cp:revision>
  <dcterms:created xsi:type="dcterms:W3CDTF">2020-07-31T13:19:00Z</dcterms:created>
  <dcterms:modified xsi:type="dcterms:W3CDTF">2020-07-31T13:21:00Z</dcterms:modified>
</cp:coreProperties>
</file>