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B280" w14:textId="1F57B6D3" w:rsidR="00DF27AD" w:rsidRDefault="00036818" w:rsidP="00DF27AD">
      <w:pPr>
        <w:pStyle w:val="Heading2"/>
        <w:jc w:val="center"/>
        <w:rPr>
          <w:i w:val="0"/>
        </w:rPr>
      </w:pPr>
      <w:r>
        <w:rPr>
          <w:i w:val="0"/>
        </w:rPr>
        <w:pict w14:anchorId="030D77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6pt;height:84.6pt">
            <v:imagedata r:id="rId4" o:title="york_foundation"/>
          </v:shape>
        </w:pict>
      </w:r>
      <w:r w:rsidR="000F3025">
        <w:rPr>
          <w:i w:val="0"/>
        </w:rPr>
        <w:t xml:space="preserve">       </w:t>
      </w:r>
    </w:p>
    <w:p w14:paraId="059A60C6" w14:textId="77777777" w:rsidR="000F3025" w:rsidRPr="000F3025" w:rsidRDefault="000F3025" w:rsidP="000F3025"/>
    <w:p w14:paraId="7E79F047" w14:textId="77777777" w:rsidR="00A70C8A" w:rsidRDefault="00A70C8A" w:rsidP="00D64581">
      <w:pPr>
        <w:jc w:val="both"/>
      </w:pPr>
    </w:p>
    <w:p w14:paraId="24A7B52F" w14:textId="7B271006" w:rsidR="00AD0193" w:rsidRDefault="00AD0193" w:rsidP="00AA072F">
      <w:pPr>
        <w:jc w:val="center"/>
      </w:pPr>
      <w:r>
        <w:t>C O N</w:t>
      </w:r>
      <w:r w:rsidR="00AA072F">
        <w:t xml:space="preserve"> T R I B U T I O N   F O R M</w:t>
      </w:r>
    </w:p>
    <w:p w14:paraId="03C692D4" w14:textId="77777777" w:rsidR="00AD0193" w:rsidRDefault="00AD0193" w:rsidP="00D64581">
      <w:pPr>
        <w:jc w:val="both"/>
      </w:pPr>
    </w:p>
    <w:p w14:paraId="440CCA70" w14:textId="50DE85F9" w:rsidR="00474122" w:rsidRDefault="00D64581" w:rsidP="00D64581">
      <w:pPr>
        <w:jc w:val="both"/>
      </w:pPr>
      <w:r>
        <w:t>Rotary District 6970</w:t>
      </w:r>
      <w:r w:rsidR="00A8711B">
        <w:t>, Inc.</w:t>
      </w:r>
      <w:r w:rsidR="00474122">
        <w:t xml:space="preserve"> has </w:t>
      </w:r>
      <w:r>
        <w:t xml:space="preserve">established </w:t>
      </w:r>
      <w:r w:rsidR="00474122">
        <w:t>a 501c3 corporation to ensure donors receive credit from the IRS for donations to Rotary clubs.  Checks can be made payable to:</w:t>
      </w:r>
    </w:p>
    <w:p w14:paraId="39BF06C6" w14:textId="77777777" w:rsidR="00E86C49" w:rsidRDefault="00E86C49" w:rsidP="00371F59">
      <w:pPr>
        <w:jc w:val="center"/>
      </w:pPr>
    </w:p>
    <w:p w14:paraId="24A83066" w14:textId="7E08CF41" w:rsidR="00474122" w:rsidRDefault="00474122" w:rsidP="00371F59">
      <w:pPr>
        <w:jc w:val="center"/>
      </w:pPr>
      <w:r>
        <w:t>York Foundation</w:t>
      </w:r>
      <w:r w:rsidR="00D64581">
        <w:t xml:space="preserve">, Inc.  </w:t>
      </w:r>
      <w:proofErr w:type="gramStart"/>
      <w:r w:rsidR="00D64581">
        <w:t xml:space="preserve">|  </w:t>
      </w:r>
      <w:r>
        <w:t>PO</w:t>
      </w:r>
      <w:proofErr w:type="gramEnd"/>
      <w:r>
        <w:t xml:space="preserve"> Box 47195</w:t>
      </w:r>
      <w:r w:rsidR="00D64581">
        <w:t xml:space="preserve">  |  </w:t>
      </w:r>
      <w:r>
        <w:t>Jacksonville, FL 32247</w:t>
      </w:r>
    </w:p>
    <w:p w14:paraId="63556EDA" w14:textId="77777777" w:rsidR="00474122" w:rsidRDefault="00474122" w:rsidP="00371F59">
      <w:pPr>
        <w:jc w:val="center"/>
      </w:pPr>
    </w:p>
    <w:p w14:paraId="5F8A8B11" w14:textId="77777777" w:rsidR="00474122" w:rsidRDefault="00474122" w:rsidP="00E86C49">
      <w:r>
        <w:t>The donor will receive a confirmation from the Foundation of their contribution for inclusion with their taxes as a deduction.  Please complete the information requested below to receive a qualifying receipt.</w:t>
      </w:r>
    </w:p>
    <w:p w14:paraId="6105FE44" w14:textId="77777777" w:rsidR="00474122" w:rsidRDefault="00474122" w:rsidP="00371F59">
      <w:pPr>
        <w:jc w:val="center"/>
      </w:pPr>
    </w:p>
    <w:p w14:paraId="3DF8508B" w14:textId="77777777" w:rsidR="00474122" w:rsidRDefault="00474122" w:rsidP="00371F59">
      <w:pPr>
        <w:jc w:val="center"/>
      </w:pPr>
      <w:r>
        <w:t>Please send a receipt to _______________________________________________________</w:t>
      </w:r>
    </w:p>
    <w:p w14:paraId="7A36B62A" w14:textId="77777777" w:rsidR="00474122" w:rsidRDefault="00474122" w:rsidP="00371F59">
      <w:pPr>
        <w:jc w:val="center"/>
      </w:pPr>
    </w:p>
    <w:p w14:paraId="1FF76903" w14:textId="682E4424" w:rsidR="00474122" w:rsidRDefault="00474122" w:rsidP="00371F59">
      <w:pPr>
        <w:jc w:val="center"/>
      </w:pPr>
      <w:r>
        <w:t>Address _________________________</w:t>
      </w:r>
      <w:r w:rsidR="00246B99">
        <w:t>_</w:t>
      </w:r>
      <w:bookmarkStart w:id="0" w:name="_GoBack"/>
      <w:bookmarkEnd w:id="0"/>
      <w:r>
        <w:t>_________________________________________</w:t>
      </w:r>
    </w:p>
    <w:p w14:paraId="71846663" w14:textId="77777777" w:rsidR="00474122" w:rsidRDefault="00474122" w:rsidP="00371F59">
      <w:pPr>
        <w:jc w:val="center"/>
      </w:pPr>
    </w:p>
    <w:p w14:paraId="7F58DD0C" w14:textId="3FCF05C4" w:rsidR="00474122" w:rsidRDefault="00474122" w:rsidP="00371F59">
      <w:pPr>
        <w:jc w:val="center"/>
      </w:pPr>
      <w:r>
        <w:t>City, State, Zip _____________________________________________________________</w:t>
      </w:r>
    </w:p>
    <w:p w14:paraId="0F250395" w14:textId="77777777" w:rsidR="00474122" w:rsidRDefault="00474122" w:rsidP="00371F59">
      <w:pPr>
        <w:jc w:val="center"/>
      </w:pPr>
    </w:p>
    <w:p w14:paraId="1A07261A" w14:textId="190D3510" w:rsidR="00474122" w:rsidRDefault="00474122" w:rsidP="00371F59">
      <w:pPr>
        <w:jc w:val="center"/>
      </w:pPr>
      <w:r>
        <w:t xml:space="preserve">Please credit the Rotary Club </w:t>
      </w:r>
      <w:proofErr w:type="gramStart"/>
      <w:r>
        <w:t>of  _</w:t>
      </w:r>
      <w:proofErr w:type="gramEnd"/>
      <w:r>
        <w:t>______________________________________________</w:t>
      </w:r>
    </w:p>
    <w:p w14:paraId="1F4D650D" w14:textId="77777777" w:rsidR="00474122" w:rsidRDefault="00474122" w:rsidP="00371F59">
      <w:pPr>
        <w:jc w:val="center"/>
      </w:pPr>
    </w:p>
    <w:p w14:paraId="772A60A3" w14:textId="18A2FCF5" w:rsidR="00474122" w:rsidRDefault="00E033B1" w:rsidP="00371F59">
      <w:pPr>
        <w:jc w:val="center"/>
      </w:pPr>
      <w:r>
        <w:t>f</w:t>
      </w:r>
      <w:r w:rsidR="00474122">
        <w:t xml:space="preserve">or this contribution </w:t>
      </w:r>
      <w:proofErr w:type="gramStart"/>
      <w:r w:rsidR="00474122">
        <w:t>of  $</w:t>
      </w:r>
      <w:proofErr w:type="gramEnd"/>
      <w:r w:rsidR="00474122">
        <w:t xml:space="preserve"> ____________________________________________________</w:t>
      </w:r>
    </w:p>
    <w:p w14:paraId="2FCA40E8" w14:textId="77777777" w:rsidR="00474122" w:rsidRDefault="00474122" w:rsidP="00371F59">
      <w:pPr>
        <w:jc w:val="center"/>
      </w:pPr>
    </w:p>
    <w:p w14:paraId="7D28C923" w14:textId="77777777" w:rsidR="00474122" w:rsidRDefault="00474122" w:rsidP="00E86C49">
      <w:r>
        <w:t>Please call me at</w:t>
      </w:r>
      <w:r w:rsidR="00DE4E10">
        <w:t xml:space="preserve"> __</w:t>
      </w:r>
      <w:r>
        <w:t>___</w:t>
      </w:r>
      <w:r w:rsidR="00DE4E10">
        <w:t>__________________</w:t>
      </w:r>
      <w:r w:rsidR="008F4B37">
        <w:t>or e-mail me at</w:t>
      </w:r>
      <w:r w:rsidR="00DE4E10">
        <w:t>_____________</w:t>
      </w:r>
      <w:r>
        <w:t>___________</w:t>
      </w:r>
      <w:proofErr w:type="gramStart"/>
      <w:r>
        <w:t>_</w:t>
      </w:r>
      <w:r w:rsidR="00DE4E10">
        <w:t xml:space="preserve"> </w:t>
      </w:r>
      <w:r>
        <w:t xml:space="preserve"> if</w:t>
      </w:r>
      <w:proofErr w:type="gramEnd"/>
      <w:r>
        <w:t xml:space="preserve"> there are any questions regarding this contribution</w:t>
      </w:r>
      <w:r w:rsidR="008F4B37">
        <w:t>.</w:t>
      </w:r>
    </w:p>
    <w:p w14:paraId="20B94126" w14:textId="77777777" w:rsidR="00DE4E10" w:rsidRDefault="00DE4E10" w:rsidP="00371F59">
      <w:pPr>
        <w:jc w:val="center"/>
      </w:pPr>
    </w:p>
    <w:p w14:paraId="7E0504F9" w14:textId="77777777" w:rsidR="000D7AE3" w:rsidRDefault="000D7AE3">
      <w:pPr>
        <w:jc w:val="center"/>
      </w:pPr>
    </w:p>
    <w:p w14:paraId="219CD12D" w14:textId="21FCFE8C" w:rsidR="00CE48AD" w:rsidRPr="00903A13" w:rsidRDefault="008F3519">
      <w:pPr>
        <w:jc w:val="center"/>
        <w:rPr>
          <w:b/>
          <w:sz w:val="28"/>
          <w:szCs w:val="28"/>
        </w:rPr>
      </w:pPr>
      <w:r w:rsidRPr="00903A13">
        <w:rPr>
          <w:b/>
          <w:sz w:val="28"/>
          <w:szCs w:val="28"/>
        </w:rPr>
        <w:t>You</w:t>
      </w:r>
      <w:r w:rsidR="00CE05FA">
        <w:rPr>
          <w:b/>
          <w:sz w:val="28"/>
          <w:szCs w:val="28"/>
        </w:rPr>
        <w:t>r</w:t>
      </w:r>
      <w:r w:rsidRPr="00903A13">
        <w:rPr>
          <w:b/>
          <w:sz w:val="28"/>
          <w:szCs w:val="28"/>
        </w:rPr>
        <w:t xml:space="preserve"> contribution is greatly appreciated by</w:t>
      </w:r>
    </w:p>
    <w:p w14:paraId="1811639F" w14:textId="77777777" w:rsidR="00CE48AD" w:rsidRPr="00903A13" w:rsidRDefault="00CE48AD">
      <w:pPr>
        <w:jc w:val="center"/>
        <w:rPr>
          <w:b/>
          <w:sz w:val="28"/>
          <w:szCs w:val="28"/>
        </w:rPr>
      </w:pPr>
    </w:p>
    <w:p w14:paraId="6E278E0B" w14:textId="77777777" w:rsidR="00CE48AD" w:rsidRPr="00903A13" w:rsidRDefault="00CE48AD">
      <w:pPr>
        <w:jc w:val="center"/>
        <w:rPr>
          <w:b/>
          <w:sz w:val="28"/>
          <w:szCs w:val="28"/>
        </w:rPr>
      </w:pPr>
      <w:r w:rsidRPr="00903A13">
        <w:rPr>
          <w:b/>
          <w:sz w:val="28"/>
          <w:szCs w:val="28"/>
        </w:rPr>
        <w:t xml:space="preserve">Rotary </w:t>
      </w:r>
      <w:r w:rsidR="00903A13" w:rsidRPr="00903A13">
        <w:rPr>
          <w:b/>
          <w:sz w:val="28"/>
          <w:szCs w:val="28"/>
        </w:rPr>
        <w:t>District 6970, York Foundation</w:t>
      </w:r>
      <w:r w:rsidRPr="00903A13">
        <w:rPr>
          <w:b/>
          <w:sz w:val="28"/>
          <w:szCs w:val="28"/>
        </w:rPr>
        <w:t>, Inc.</w:t>
      </w:r>
    </w:p>
    <w:p w14:paraId="7E81408A" w14:textId="77777777" w:rsidR="00CE48AD" w:rsidRPr="00903A13" w:rsidRDefault="00CE48AD">
      <w:pPr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903A13">
            <w:rPr>
              <w:b/>
              <w:sz w:val="28"/>
              <w:szCs w:val="28"/>
            </w:rPr>
            <w:t>P. O. Box</w:t>
          </w:r>
        </w:smartTag>
        <w:r w:rsidRPr="00903A13">
          <w:rPr>
            <w:b/>
            <w:sz w:val="28"/>
            <w:szCs w:val="28"/>
          </w:rPr>
          <w:t xml:space="preserve"> 47</w:t>
        </w:r>
        <w:r w:rsidR="00903A13" w:rsidRPr="00903A13">
          <w:rPr>
            <w:b/>
            <w:sz w:val="28"/>
            <w:szCs w:val="28"/>
          </w:rPr>
          <w:t>195</w:t>
        </w:r>
      </w:smartTag>
    </w:p>
    <w:p w14:paraId="3F95FAC6" w14:textId="77777777" w:rsidR="00CE48AD" w:rsidRDefault="00CE48AD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03A13">
            <w:rPr>
              <w:b/>
              <w:sz w:val="28"/>
              <w:szCs w:val="28"/>
            </w:rPr>
            <w:t>Jacksonville</w:t>
          </w:r>
        </w:smartTag>
        <w:r w:rsidRPr="00903A13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903A13">
            <w:rPr>
              <w:b/>
              <w:sz w:val="28"/>
              <w:szCs w:val="28"/>
            </w:rPr>
            <w:t>Florida</w:t>
          </w:r>
        </w:smartTag>
        <w:r w:rsidRPr="00903A13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903A13">
            <w:rPr>
              <w:b/>
              <w:sz w:val="28"/>
              <w:szCs w:val="28"/>
            </w:rPr>
            <w:t>322</w:t>
          </w:r>
          <w:r w:rsidR="00517B57" w:rsidRPr="00903A13">
            <w:rPr>
              <w:b/>
              <w:sz w:val="28"/>
              <w:szCs w:val="28"/>
            </w:rPr>
            <w:t>4</w:t>
          </w:r>
          <w:r w:rsidRPr="00903A13">
            <w:rPr>
              <w:b/>
              <w:sz w:val="28"/>
              <w:szCs w:val="28"/>
            </w:rPr>
            <w:t>7</w:t>
          </w:r>
        </w:smartTag>
      </w:smartTag>
    </w:p>
    <w:p w14:paraId="77C25585" w14:textId="77777777" w:rsidR="000D7AE3" w:rsidRPr="00903A13" w:rsidRDefault="000D7AE3">
      <w:pPr>
        <w:jc w:val="center"/>
        <w:rPr>
          <w:b/>
          <w:sz w:val="28"/>
          <w:szCs w:val="28"/>
        </w:rPr>
      </w:pPr>
    </w:p>
    <w:p w14:paraId="7557B61D" w14:textId="77777777" w:rsidR="00903A13" w:rsidRPr="000C7F7B" w:rsidRDefault="00903A13">
      <w:pPr>
        <w:jc w:val="center"/>
        <w:rPr>
          <w:b/>
          <w:sz w:val="16"/>
          <w:szCs w:val="16"/>
        </w:rPr>
      </w:pPr>
    </w:p>
    <w:p w14:paraId="40F27ED4" w14:textId="77777777" w:rsidR="00CE48AD" w:rsidRPr="00903A13" w:rsidRDefault="00CE48AD">
      <w:pPr>
        <w:jc w:val="center"/>
        <w:rPr>
          <w:b/>
          <w:sz w:val="28"/>
          <w:szCs w:val="28"/>
        </w:rPr>
      </w:pPr>
      <w:r w:rsidRPr="00903A13">
        <w:rPr>
          <w:b/>
          <w:sz w:val="28"/>
          <w:szCs w:val="28"/>
        </w:rPr>
        <w:t>THANK YOU FOR YOUR SUPPORT!</w:t>
      </w:r>
    </w:p>
    <w:p w14:paraId="31F87471" w14:textId="77777777" w:rsidR="00903A13" w:rsidRDefault="00903A13" w:rsidP="00323363">
      <w:pPr>
        <w:jc w:val="center"/>
      </w:pPr>
    </w:p>
    <w:p w14:paraId="2397DC55" w14:textId="77777777" w:rsidR="00194C54" w:rsidRPr="003F12EA" w:rsidRDefault="00194C54" w:rsidP="00194C54">
      <w:pPr>
        <w:rPr>
          <w:rFonts w:asciiTheme="minorHAnsi" w:hAnsiTheme="minorHAnsi" w:cstheme="minorHAnsi"/>
          <w:sz w:val="18"/>
          <w:szCs w:val="18"/>
        </w:rPr>
      </w:pPr>
      <w:r w:rsidRPr="003F12EA">
        <w:rPr>
          <w:rFonts w:asciiTheme="minorHAnsi" w:hAnsiTheme="minorHAnsi" w:cstheme="minorHAnsi"/>
          <w:sz w:val="18"/>
          <w:szCs w:val="18"/>
        </w:rPr>
        <w:t xml:space="preserve">ROTARY DISTRICT 6970, YORK FOUNDATION, INC. REGISTRATION #CH27562, IS REGISTERED WITH THE STATE UNDER THE SOLICITATION OF CONTRIBUTIONS ACT, 1991. A COPY OF THE OFFICIAL REGISTRATION AND FINANCIAL INFORMATION MAY BE OBTAINED FROM THE DIVISION OF CONSUMER SERVICES BY CALLING TOLL-FREE (800-435-7253) WITHIN THE STATE.  REGISTRATION DOES NOT IMPLY ENDORSEMENT, APPROVAL, OR RECOMMENDATION BY THE STATE. </w:t>
      </w:r>
    </w:p>
    <w:p w14:paraId="13EC7516" w14:textId="77777777" w:rsidR="00194C54" w:rsidRPr="003F12EA" w:rsidRDefault="00194C54" w:rsidP="00194C5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54760D" w14:textId="77777777" w:rsidR="00194C54" w:rsidRPr="003F12EA" w:rsidRDefault="00194C54" w:rsidP="00194C54">
      <w:pPr>
        <w:jc w:val="center"/>
        <w:rPr>
          <w:rFonts w:asciiTheme="minorHAnsi" w:hAnsiTheme="minorHAnsi" w:cstheme="minorHAnsi"/>
          <w:sz w:val="18"/>
          <w:szCs w:val="18"/>
        </w:rPr>
      </w:pPr>
      <w:r w:rsidRPr="003F12EA">
        <w:rPr>
          <w:rFonts w:asciiTheme="minorHAnsi" w:hAnsiTheme="minorHAnsi" w:cstheme="minorHAnsi"/>
          <w:sz w:val="18"/>
          <w:szCs w:val="18"/>
        </w:rPr>
        <w:t xml:space="preserve">Rotary District 6970, York Foundation, Inc. is a non-profit corporation under 501(c)(3), EIN 59-2319085 </w:t>
      </w:r>
    </w:p>
    <w:p w14:paraId="5041BF3E" w14:textId="77777777" w:rsidR="00CE48AD" w:rsidRPr="003F12EA" w:rsidRDefault="00194C54" w:rsidP="00194C54">
      <w:pPr>
        <w:jc w:val="center"/>
        <w:rPr>
          <w:rFonts w:asciiTheme="minorHAnsi" w:hAnsiTheme="minorHAnsi" w:cstheme="minorHAnsi"/>
          <w:sz w:val="18"/>
          <w:szCs w:val="18"/>
        </w:rPr>
      </w:pPr>
      <w:r w:rsidRPr="003F12EA">
        <w:rPr>
          <w:rFonts w:asciiTheme="minorHAnsi" w:hAnsiTheme="minorHAnsi" w:cstheme="minorHAnsi"/>
          <w:sz w:val="18"/>
          <w:szCs w:val="18"/>
        </w:rPr>
        <w:t xml:space="preserve"> No goods or services were provided in exchange for this contribution.  </w:t>
      </w:r>
    </w:p>
    <w:sectPr w:rsidR="00CE48AD" w:rsidRPr="003F12EA" w:rsidSect="00280FCC">
      <w:type w:val="continuous"/>
      <w:pgSz w:w="12240" w:h="15840" w:code="1"/>
      <w:pgMar w:top="864" w:right="1800" w:bottom="864" w:left="144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BC0"/>
    <w:rsid w:val="0000129E"/>
    <w:rsid w:val="0000292A"/>
    <w:rsid w:val="00036818"/>
    <w:rsid w:val="00071180"/>
    <w:rsid w:val="000A703B"/>
    <w:rsid w:val="000C7F7B"/>
    <w:rsid w:val="000D7AE3"/>
    <w:rsid w:val="000F3025"/>
    <w:rsid w:val="00102284"/>
    <w:rsid w:val="00104C2D"/>
    <w:rsid w:val="001209F3"/>
    <w:rsid w:val="00193849"/>
    <w:rsid w:val="00194C54"/>
    <w:rsid w:val="001C734A"/>
    <w:rsid w:val="001E080B"/>
    <w:rsid w:val="00201A50"/>
    <w:rsid w:val="00246B99"/>
    <w:rsid w:val="00255F43"/>
    <w:rsid w:val="00280FCC"/>
    <w:rsid w:val="003221AC"/>
    <w:rsid w:val="0032224A"/>
    <w:rsid w:val="00323363"/>
    <w:rsid w:val="00331B61"/>
    <w:rsid w:val="00371F59"/>
    <w:rsid w:val="00395CA9"/>
    <w:rsid w:val="003D2698"/>
    <w:rsid w:val="003F12EA"/>
    <w:rsid w:val="00402602"/>
    <w:rsid w:val="00403922"/>
    <w:rsid w:val="0044767E"/>
    <w:rsid w:val="00474122"/>
    <w:rsid w:val="0049736D"/>
    <w:rsid w:val="004D4613"/>
    <w:rsid w:val="004E6420"/>
    <w:rsid w:val="004F27BB"/>
    <w:rsid w:val="004F7D48"/>
    <w:rsid w:val="00517B57"/>
    <w:rsid w:val="00527781"/>
    <w:rsid w:val="0053199D"/>
    <w:rsid w:val="005A08F5"/>
    <w:rsid w:val="005E5F63"/>
    <w:rsid w:val="006315D5"/>
    <w:rsid w:val="00647C55"/>
    <w:rsid w:val="00740711"/>
    <w:rsid w:val="00794DA4"/>
    <w:rsid w:val="00795A40"/>
    <w:rsid w:val="007A4AF1"/>
    <w:rsid w:val="007D2A42"/>
    <w:rsid w:val="0081437F"/>
    <w:rsid w:val="00835CE8"/>
    <w:rsid w:val="0088024B"/>
    <w:rsid w:val="008B38DE"/>
    <w:rsid w:val="008E21D0"/>
    <w:rsid w:val="008F3519"/>
    <w:rsid w:val="008F4B37"/>
    <w:rsid w:val="00903A13"/>
    <w:rsid w:val="009339F7"/>
    <w:rsid w:val="009377CD"/>
    <w:rsid w:val="00A24BC0"/>
    <w:rsid w:val="00A41EE5"/>
    <w:rsid w:val="00A70C8A"/>
    <w:rsid w:val="00A76BF1"/>
    <w:rsid w:val="00A8159A"/>
    <w:rsid w:val="00A8711B"/>
    <w:rsid w:val="00AA072F"/>
    <w:rsid w:val="00AD0193"/>
    <w:rsid w:val="00AF339C"/>
    <w:rsid w:val="00B05B94"/>
    <w:rsid w:val="00B34F00"/>
    <w:rsid w:val="00B57FA9"/>
    <w:rsid w:val="00B77A1C"/>
    <w:rsid w:val="00B81002"/>
    <w:rsid w:val="00BC0B4F"/>
    <w:rsid w:val="00BC5A11"/>
    <w:rsid w:val="00C046AF"/>
    <w:rsid w:val="00C126C3"/>
    <w:rsid w:val="00C1478B"/>
    <w:rsid w:val="00C42AA8"/>
    <w:rsid w:val="00C66A2D"/>
    <w:rsid w:val="00CE05FA"/>
    <w:rsid w:val="00CE48AD"/>
    <w:rsid w:val="00D12D56"/>
    <w:rsid w:val="00D24612"/>
    <w:rsid w:val="00D64581"/>
    <w:rsid w:val="00D86666"/>
    <w:rsid w:val="00D93BE3"/>
    <w:rsid w:val="00DE4E10"/>
    <w:rsid w:val="00DF27AD"/>
    <w:rsid w:val="00E033B1"/>
    <w:rsid w:val="00E05E8B"/>
    <w:rsid w:val="00E62DD5"/>
    <w:rsid w:val="00E86C49"/>
    <w:rsid w:val="00EF262D"/>
    <w:rsid w:val="00F332C0"/>
    <w:rsid w:val="00F60BA5"/>
    <w:rsid w:val="00F668A2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05F2F245"/>
  <w15:chartTrackingRefBased/>
  <w15:docId w15:val="{8BA5CBFC-524D-4657-9997-51F8FC68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D2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08F5"/>
    <w:rPr>
      <w:rFonts w:ascii="Tahoma" w:hAnsi="Tahoma" w:cs="Tahoma"/>
      <w:sz w:val="16"/>
      <w:szCs w:val="16"/>
    </w:rPr>
  </w:style>
  <w:style w:type="character" w:styleId="Hyperlink">
    <w:name w:val="Hyperlink"/>
    <w:rsid w:val="00D24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27, 1997</vt:lpstr>
    </vt:vector>
  </TitlesOfParts>
  <Company> 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27, 1997</dc:title>
  <dc:subject/>
  <dc:creator>Franklin M. Orr, Jr</dc:creator>
  <cp:keywords/>
  <cp:lastModifiedBy>Howard Kelley</cp:lastModifiedBy>
  <cp:revision>7</cp:revision>
  <cp:lastPrinted>2007-02-22T18:19:00Z</cp:lastPrinted>
  <dcterms:created xsi:type="dcterms:W3CDTF">2018-01-19T19:43:00Z</dcterms:created>
  <dcterms:modified xsi:type="dcterms:W3CDTF">2018-01-19T19:47:00Z</dcterms:modified>
</cp:coreProperties>
</file>