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623B82EC" w:rsidP="623B82EC" w:rsidRDefault="623B82EC" w14:paraId="0001D7E9" w14:textId="6AAFBC10">
      <w:pPr>
        <w:jc w:val="center"/>
        <w:rPr>
          <w:sz w:val="24"/>
          <w:szCs w:val="24"/>
        </w:rPr>
      </w:pPr>
    </w:p>
    <w:p w:rsidR="00EB0EFE" w:rsidP="623B82EC" w:rsidRDefault="00883CA1" w14:paraId="638CF73A" w14:textId="3CC63248">
      <w:pPr>
        <w:jc w:val="center"/>
        <w:rPr>
          <w:sz w:val="24"/>
          <w:szCs w:val="24"/>
        </w:rPr>
      </w:pPr>
      <w:r>
        <w:rPr>
          <w:sz w:val="28"/>
          <w:szCs w:val="28"/>
        </w:rPr>
        <w:tab/>
      </w:r>
      <w:r w:rsidRPr="403EE0F9" w:rsidR="1D26E287">
        <w:rPr>
          <w:sz w:val="24"/>
          <w:szCs w:val="24"/>
        </w:rPr>
        <w:t xml:space="preserve">Josh Chase Memorial Shed at Wilmot Botanical</w:t>
      </w:r>
      <w:r w:rsidRPr="403EE0F9" w:rsidR="1D26E287">
        <w:rPr>
          <w:sz w:val="24"/>
          <w:szCs w:val="24"/>
        </w:rPr>
        <w:t xml:space="preserve"> </w:t>
      </w:r>
      <w:r w:rsidRPr="403EE0F9" w:rsidR="1D26E287">
        <w:rPr>
          <w:sz w:val="24"/>
          <w:szCs w:val="24"/>
        </w:rPr>
        <w:t xml:space="preserve">Garden</w:t>
      </w:r>
    </w:p>
    <w:p w:rsidR="00EB0EFE" w:rsidP="403EE0F9" w:rsidRDefault="00883CA1" w14:paraId="7D9AE480" w14:textId="7B6503D1">
      <w:pPr>
        <w:jc w:val="center"/>
        <w:rPr>
          <w:sz w:val="24"/>
          <w:szCs w:val="24"/>
        </w:rPr>
      </w:pPr>
      <w:r w:rsidRPr="403EE0F9" w:rsidR="00AF09DD">
        <w:rPr>
          <w:sz w:val="24"/>
          <w:szCs w:val="24"/>
        </w:rPr>
        <w:t xml:space="preserve">Gran</w:t>
      </w:r>
      <w:r w:rsidRPr="403EE0F9" w:rsidR="00AF09DD">
        <w:rPr>
          <w:sz w:val="24"/>
          <w:szCs w:val="24"/>
        </w:rPr>
        <w:t xml:space="preserve">t</w:t>
      </w:r>
      <w:r w:rsidRPr="403EE0F9" w:rsidR="00AF09DD">
        <w:rPr>
          <w:sz w:val="24"/>
          <w:szCs w:val="24"/>
        </w:rPr>
        <w:t xml:space="preserve"> Proposal </w:t>
      </w:r>
      <w:r w:rsidRPr="403EE0F9" w:rsidR="003745ED">
        <w:rPr>
          <w:sz w:val="24"/>
          <w:szCs w:val="24"/>
        </w:rPr>
        <w:t>Submitted to Rotary District 6970</w:t>
      </w:r>
    </w:p>
    <w:p w:rsidR="007D746F" w:rsidP="403EE0F9" w:rsidRDefault="00361473" w14:paraId="6E2089B6" w14:textId="1389605A" w14:noSpellErr="1">
      <w:pPr>
        <w:rPr>
          <w:sz w:val="24"/>
          <w:szCs w:val="24"/>
        </w:rPr>
      </w:pPr>
      <w:r w:rsidRPr="403EE0F9" w:rsidR="00361473">
        <w:rPr>
          <w:sz w:val="24"/>
          <w:szCs w:val="24"/>
        </w:rPr>
        <w:t>Name of Submitting Club: Rotary Club of Gainesville Sunrise</w:t>
      </w:r>
      <w:r w:rsidRPr="403EE0F9" w:rsidR="007D746F">
        <w:rPr>
          <w:sz w:val="24"/>
          <w:szCs w:val="24"/>
        </w:rPr>
        <w:t xml:space="preserve"> </w:t>
      </w:r>
    </w:p>
    <w:p w:rsidRPr="00BA37E5" w:rsidR="00D16662" w:rsidP="403EE0F9" w:rsidRDefault="00BA37E5" w14:paraId="37DDC046" w14:textId="6313D7CF" w14:noSpellErr="1">
      <w:pPr>
        <w:rPr>
          <w:sz w:val="24"/>
          <w:szCs w:val="24"/>
        </w:rPr>
      </w:pPr>
      <w:r w:rsidRPr="403EE0F9" w:rsidR="00BA37E5">
        <w:rPr>
          <w:sz w:val="24"/>
          <w:szCs w:val="24"/>
        </w:rPr>
        <w:t>Date: April 26, 2025</w:t>
      </w:r>
    </w:p>
    <w:p w:rsidRPr="00510F53" w:rsidR="00B340C6" w:rsidP="403EE0F9" w:rsidRDefault="00902E39" w14:paraId="34DBB6C9" w14:textId="0719CF0A" w14:noSpellErr="1">
      <w:pPr>
        <w:rPr>
          <w:sz w:val="24"/>
          <w:szCs w:val="24"/>
        </w:rPr>
      </w:pPr>
      <w:r w:rsidRPr="403EE0F9" w:rsidR="00902E39">
        <w:rPr>
          <w:b w:val="1"/>
          <w:bCs w:val="1"/>
          <w:sz w:val="24"/>
          <w:szCs w:val="24"/>
        </w:rPr>
        <w:t>Benefiting</w:t>
      </w:r>
      <w:r w:rsidRPr="403EE0F9" w:rsidR="00902E39">
        <w:rPr>
          <w:b w:val="1"/>
          <w:bCs w:val="1"/>
          <w:sz w:val="24"/>
          <w:szCs w:val="24"/>
        </w:rPr>
        <w:t xml:space="preserve"> </w:t>
      </w:r>
      <w:r w:rsidRPr="403EE0F9" w:rsidR="00510F53">
        <w:rPr>
          <w:b w:val="1"/>
          <w:bCs w:val="1"/>
          <w:sz w:val="24"/>
          <w:szCs w:val="24"/>
        </w:rPr>
        <w:t xml:space="preserve">Non-profit </w:t>
      </w:r>
      <w:r w:rsidRPr="403EE0F9" w:rsidR="00902E39">
        <w:rPr>
          <w:b w:val="1"/>
          <w:bCs w:val="1"/>
          <w:sz w:val="24"/>
          <w:szCs w:val="24"/>
        </w:rPr>
        <w:t>Organization:</w:t>
      </w:r>
      <w:r w:rsidRPr="403EE0F9" w:rsidR="00D21CC3">
        <w:rPr>
          <w:sz w:val="24"/>
          <w:szCs w:val="24"/>
        </w:rPr>
        <w:t xml:space="preserve"> Wilmot Botanical Gardens</w:t>
      </w:r>
      <w:r w:rsidRPr="403EE0F9" w:rsidR="009B1072">
        <w:rPr>
          <w:sz w:val="24"/>
          <w:szCs w:val="24"/>
        </w:rPr>
        <w:t>,</w:t>
      </w:r>
      <w:r w:rsidRPr="403EE0F9" w:rsidR="00533FA2">
        <w:rPr>
          <w:sz w:val="24"/>
          <w:szCs w:val="24"/>
        </w:rPr>
        <w:t xml:space="preserve"> </w:t>
      </w:r>
      <w:r w:rsidRPr="403EE0F9" w:rsidR="00C26099">
        <w:rPr>
          <w:sz w:val="24"/>
          <w:szCs w:val="24"/>
        </w:rPr>
        <w:t>2023 Mowry Road, PO Box 103560, Gainesville, Fl 32610</w:t>
      </w:r>
      <w:r w:rsidRPr="403EE0F9" w:rsidR="009B1072">
        <w:rPr>
          <w:sz w:val="24"/>
          <w:szCs w:val="24"/>
        </w:rPr>
        <w:t>.</w:t>
      </w:r>
      <w:r w:rsidRPr="403EE0F9" w:rsidR="00D63316">
        <w:rPr>
          <w:sz w:val="24"/>
          <w:szCs w:val="24"/>
        </w:rPr>
        <w:t xml:space="preserve"> Funds are to be received through the UF Foundation Tax</w:t>
      </w:r>
      <w:r w:rsidRPr="403EE0F9" w:rsidR="006855EC">
        <w:rPr>
          <w:sz w:val="24"/>
          <w:szCs w:val="24"/>
        </w:rPr>
        <w:t xml:space="preserve"> ID/EIN 59-0974739.</w:t>
      </w:r>
    </w:p>
    <w:p w:rsidRPr="00D73BCB" w:rsidR="005D6838" w:rsidP="403EE0F9" w:rsidRDefault="00CC6394" w14:paraId="169BD8F0" w14:textId="2CDA8E13">
      <w:pPr>
        <w:rPr>
          <w:sz w:val="24"/>
          <w:szCs w:val="24"/>
        </w:rPr>
      </w:pPr>
      <w:r w:rsidRPr="403EE0F9" w:rsidR="00CC6394">
        <w:rPr>
          <w:b w:val="1"/>
          <w:bCs w:val="1"/>
          <w:sz w:val="24"/>
          <w:szCs w:val="24"/>
        </w:rPr>
        <w:t>Mission</w:t>
      </w:r>
      <w:r w:rsidRPr="403EE0F9" w:rsidR="23028307">
        <w:rPr>
          <w:b w:val="1"/>
          <w:bCs w:val="1"/>
          <w:sz w:val="24"/>
          <w:szCs w:val="24"/>
        </w:rPr>
        <w:t>:</w:t>
      </w:r>
      <w:r w:rsidRPr="403EE0F9" w:rsidR="23028307">
        <w:rPr>
          <w:sz w:val="24"/>
          <w:szCs w:val="24"/>
        </w:rPr>
        <w:t xml:space="preserve"> Wilmot</w:t>
      </w:r>
      <w:r w:rsidRPr="403EE0F9" w:rsidR="004A4608">
        <w:rPr>
          <w:sz w:val="24"/>
          <w:szCs w:val="24"/>
        </w:rPr>
        <w:t xml:space="preserve"> Botanical Gardens is dedicated to advancing patient care, </w:t>
      </w:r>
      <w:r w:rsidRPr="403EE0F9" w:rsidR="004A4608">
        <w:rPr>
          <w:sz w:val="24"/>
          <w:szCs w:val="24"/>
        </w:rPr>
        <w:t>research</w:t>
      </w:r>
      <w:r w:rsidRPr="403EE0F9" w:rsidR="004A4608">
        <w:rPr>
          <w:sz w:val="24"/>
          <w:szCs w:val="24"/>
        </w:rPr>
        <w:t xml:space="preserve"> and education through its vibrant and growing therapeutic horticulture program.</w:t>
      </w:r>
      <w:r w:rsidRPr="403EE0F9" w:rsidR="002F5114">
        <w:rPr>
          <w:sz w:val="24"/>
          <w:szCs w:val="24"/>
        </w:rPr>
        <w:t xml:space="preserve"> </w:t>
      </w:r>
      <w:r w:rsidRPr="403EE0F9" w:rsidR="002F5114">
        <w:rPr>
          <w:sz w:val="24"/>
          <w:szCs w:val="24"/>
        </w:rPr>
        <w:t>The gardens provide peaceful and verdant respite for patients, faculty, staff, and the public</w:t>
      </w:r>
      <w:r w:rsidRPr="403EE0F9" w:rsidR="00D73BCB">
        <w:rPr>
          <w:sz w:val="24"/>
          <w:szCs w:val="24"/>
        </w:rPr>
        <w:t xml:space="preserve"> who utilize </w:t>
      </w:r>
      <w:r w:rsidRPr="403EE0F9" w:rsidR="00D73BCB">
        <w:rPr>
          <w:sz w:val="24"/>
          <w:szCs w:val="24"/>
        </w:rPr>
        <w:t>UFHealth</w:t>
      </w:r>
      <w:r w:rsidRPr="403EE0F9" w:rsidR="00D73BCB">
        <w:rPr>
          <w:sz w:val="24"/>
          <w:szCs w:val="24"/>
        </w:rPr>
        <w:t>.</w:t>
      </w:r>
    </w:p>
    <w:p w:rsidR="00805F55" w:rsidP="403EE0F9" w:rsidRDefault="00D73BCB" w14:paraId="7DFF9E04" w14:textId="3FE4894F">
      <w:pPr>
        <w:rPr>
          <w:sz w:val="24"/>
          <w:szCs w:val="24"/>
        </w:rPr>
      </w:pPr>
      <w:r w:rsidRPr="403EE0F9" w:rsidR="00D73BCB">
        <w:rPr>
          <w:b w:val="1"/>
          <w:bCs w:val="1"/>
          <w:sz w:val="24"/>
          <w:szCs w:val="24"/>
        </w:rPr>
        <w:t>History</w:t>
      </w:r>
      <w:r w:rsidRPr="403EE0F9" w:rsidR="00125C5C">
        <w:rPr>
          <w:b w:val="1"/>
          <w:bCs w:val="1"/>
          <w:sz w:val="24"/>
          <w:szCs w:val="24"/>
        </w:rPr>
        <w:t>:</w:t>
      </w:r>
      <w:r w:rsidRPr="403EE0F9" w:rsidR="00125C5C">
        <w:rPr>
          <w:sz w:val="24"/>
          <w:szCs w:val="24"/>
        </w:rPr>
        <w:t xml:space="preserve"> </w:t>
      </w:r>
      <w:r w:rsidRPr="403EE0F9" w:rsidR="00125C5C">
        <w:rPr>
          <w:sz w:val="24"/>
          <w:szCs w:val="24"/>
        </w:rPr>
        <w:t>Wilmot</w:t>
      </w:r>
      <w:r w:rsidRPr="403EE0F9" w:rsidR="0025094F">
        <w:rPr>
          <w:sz w:val="24"/>
          <w:szCs w:val="24"/>
        </w:rPr>
        <w:t xml:space="preserve"> Botanical Gardens </w:t>
      </w:r>
      <w:r w:rsidRPr="403EE0F9" w:rsidR="00846686">
        <w:rPr>
          <w:sz w:val="24"/>
          <w:szCs w:val="24"/>
        </w:rPr>
        <w:t>covers</w:t>
      </w:r>
      <w:r w:rsidRPr="403EE0F9" w:rsidR="0025094F">
        <w:rPr>
          <w:sz w:val="24"/>
          <w:szCs w:val="24"/>
        </w:rPr>
        <w:t xml:space="preserve"> </w:t>
      </w:r>
      <w:r w:rsidRPr="403EE0F9" w:rsidR="7A651011">
        <w:rPr>
          <w:sz w:val="24"/>
          <w:szCs w:val="24"/>
        </w:rPr>
        <w:t>a 4.8</w:t>
      </w:r>
      <w:r w:rsidRPr="403EE0F9" w:rsidR="0025094F">
        <w:rPr>
          <w:sz w:val="24"/>
          <w:szCs w:val="24"/>
        </w:rPr>
        <w:t>-</w:t>
      </w:r>
      <w:r w:rsidRPr="403EE0F9" w:rsidR="0025094F">
        <w:rPr>
          <w:sz w:val="24"/>
          <w:szCs w:val="24"/>
        </w:rPr>
        <w:t>acre</w:t>
      </w:r>
      <w:r w:rsidRPr="403EE0F9" w:rsidR="00846686">
        <w:rPr>
          <w:sz w:val="24"/>
          <w:szCs w:val="24"/>
        </w:rPr>
        <w:t>s</w:t>
      </w:r>
      <w:r w:rsidRPr="403EE0F9" w:rsidR="0025094F">
        <w:rPr>
          <w:sz w:val="24"/>
          <w:szCs w:val="24"/>
        </w:rPr>
        <w:t xml:space="preserve"> area </w:t>
      </w:r>
      <w:r w:rsidRPr="403EE0F9" w:rsidR="0025094F">
        <w:rPr>
          <w:sz w:val="24"/>
          <w:szCs w:val="24"/>
        </w:rPr>
        <w:t>located</w:t>
      </w:r>
      <w:r w:rsidRPr="403EE0F9" w:rsidR="0025094F">
        <w:rPr>
          <w:sz w:val="24"/>
          <w:szCs w:val="24"/>
        </w:rPr>
        <w:t xml:space="preserve"> on the medical campus of </w:t>
      </w:r>
      <w:r w:rsidRPr="403EE0F9" w:rsidR="00846686">
        <w:rPr>
          <w:sz w:val="24"/>
          <w:szCs w:val="24"/>
        </w:rPr>
        <w:t xml:space="preserve">UF Health at </w:t>
      </w:r>
      <w:r w:rsidRPr="403EE0F9" w:rsidR="0025094F">
        <w:rPr>
          <w:sz w:val="24"/>
          <w:szCs w:val="24"/>
        </w:rPr>
        <w:t>the University of Florida. The garden was planted in the early 1950’s to honor Royal James “Roy” Wilmot</w:t>
      </w:r>
      <w:r w:rsidRPr="403EE0F9" w:rsidR="00697C3C">
        <w:rPr>
          <w:sz w:val="24"/>
          <w:szCs w:val="24"/>
        </w:rPr>
        <w:t xml:space="preserve">, an internationally recognized </w:t>
      </w:r>
      <w:r w:rsidRPr="403EE0F9" w:rsidR="00CF5F9B">
        <w:rPr>
          <w:sz w:val="24"/>
          <w:szCs w:val="24"/>
        </w:rPr>
        <w:t>horticulturist</w:t>
      </w:r>
      <w:r w:rsidRPr="403EE0F9" w:rsidR="0052769E">
        <w:rPr>
          <w:sz w:val="24"/>
          <w:szCs w:val="24"/>
        </w:rPr>
        <w:t>.</w:t>
      </w:r>
      <w:r w:rsidRPr="403EE0F9" w:rsidR="00D16F72">
        <w:rPr>
          <w:sz w:val="24"/>
          <w:szCs w:val="24"/>
        </w:rPr>
        <w:t xml:space="preserve"> </w:t>
      </w:r>
      <w:r w:rsidRPr="403EE0F9" w:rsidR="00D16F72">
        <w:rPr>
          <w:sz w:val="24"/>
          <w:szCs w:val="24"/>
        </w:rPr>
        <w:t xml:space="preserve">Regrettably, interest in </w:t>
      </w:r>
      <w:r w:rsidRPr="403EE0F9" w:rsidR="00D16F72">
        <w:rPr>
          <w:sz w:val="24"/>
          <w:szCs w:val="24"/>
        </w:rPr>
        <w:t>maintaining</w:t>
      </w:r>
      <w:r w:rsidRPr="403EE0F9" w:rsidR="00D16F72">
        <w:rPr>
          <w:sz w:val="24"/>
          <w:szCs w:val="24"/>
        </w:rPr>
        <w:t xml:space="preserve"> the gardens waned and their very existence was threatened with expansion of facilities on the adjacent UF medical campus.</w:t>
      </w:r>
      <w:r w:rsidRPr="403EE0F9" w:rsidR="00D16F72">
        <w:rPr>
          <w:sz w:val="24"/>
          <w:szCs w:val="24"/>
        </w:rPr>
        <w:t xml:space="preserve"> </w:t>
      </w:r>
      <w:r w:rsidRPr="403EE0F9" w:rsidR="00D16F72">
        <w:rPr>
          <w:sz w:val="24"/>
          <w:szCs w:val="24"/>
        </w:rPr>
        <w:t>In 2006, a major volunteer effort</w:t>
      </w:r>
      <w:r w:rsidRPr="403EE0F9" w:rsidR="00533505">
        <w:rPr>
          <w:sz w:val="24"/>
          <w:szCs w:val="24"/>
        </w:rPr>
        <w:t>, organized by a retired former Dean of the College of Medicine</w:t>
      </w:r>
      <w:r w:rsidRPr="403EE0F9" w:rsidR="00303658">
        <w:rPr>
          <w:sz w:val="24"/>
          <w:szCs w:val="24"/>
        </w:rPr>
        <w:t>,</w:t>
      </w:r>
      <w:r w:rsidRPr="403EE0F9" w:rsidR="00D16F72">
        <w:rPr>
          <w:sz w:val="24"/>
          <w:szCs w:val="24"/>
        </w:rPr>
        <w:t xml:space="preserve"> was </w:t>
      </w:r>
      <w:r w:rsidRPr="403EE0F9" w:rsidR="00D16F72">
        <w:rPr>
          <w:sz w:val="24"/>
          <w:szCs w:val="24"/>
        </w:rPr>
        <w:t>initiated</w:t>
      </w:r>
      <w:r w:rsidRPr="403EE0F9" w:rsidR="00D16F72">
        <w:rPr>
          <w:sz w:val="24"/>
          <w:szCs w:val="24"/>
        </w:rPr>
        <w:t xml:space="preserve"> to restore the garden to its </w:t>
      </w:r>
      <w:r w:rsidRPr="403EE0F9" w:rsidR="00D16F72">
        <w:rPr>
          <w:sz w:val="24"/>
          <w:szCs w:val="24"/>
        </w:rPr>
        <w:t>previous</w:t>
      </w:r>
      <w:r w:rsidRPr="403EE0F9" w:rsidR="00D16F72">
        <w:rPr>
          <w:sz w:val="24"/>
          <w:szCs w:val="24"/>
        </w:rPr>
        <w:t xml:space="preserve"> beauty</w:t>
      </w:r>
      <w:r w:rsidRPr="403EE0F9" w:rsidR="00303658">
        <w:rPr>
          <w:sz w:val="24"/>
          <w:szCs w:val="24"/>
        </w:rPr>
        <w:t xml:space="preserve"> and use</w:t>
      </w:r>
      <w:r w:rsidRPr="403EE0F9" w:rsidR="00D16F72">
        <w:rPr>
          <w:sz w:val="24"/>
          <w:szCs w:val="24"/>
        </w:rPr>
        <w:t>.</w:t>
      </w:r>
      <w:r w:rsidRPr="403EE0F9" w:rsidR="00AA1036">
        <w:rPr>
          <w:sz w:val="24"/>
          <w:szCs w:val="24"/>
        </w:rPr>
        <w:t xml:space="preserve"> </w:t>
      </w:r>
      <w:r w:rsidRPr="403EE0F9" w:rsidR="00AA1036">
        <w:rPr>
          <w:sz w:val="24"/>
          <w:szCs w:val="24"/>
        </w:rPr>
        <w:t xml:space="preserve">Since 2010 eight specialty gardens </w:t>
      </w:r>
      <w:r w:rsidRPr="403EE0F9" w:rsidR="008C6FE9">
        <w:rPr>
          <w:sz w:val="24"/>
          <w:szCs w:val="24"/>
        </w:rPr>
        <w:t xml:space="preserve">and a </w:t>
      </w:r>
      <w:r w:rsidRPr="403EE0F9" w:rsidR="00BE6839">
        <w:rPr>
          <w:sz w:val="24"/>
          <w:szCs w:val="24"/>
        </w:rPr>
        <w:t>2,700-foot</w:t>
      </w:r>
      <w:r w:rsidRPr="403EE0F9" w:rsidR="008C6FE9">
        <w:rPr>
          <w:sz w:val="24"/>
          <w:szCs w:val="24"/>
        </w:rPr>
        <w:t xml:space="preserve"> greenhouse</w:t>
      </w:r>
      <w:r w:rsidRPr="403EE0F9" w:rsidR="000221D9">
        <w:rPr>
          <w:sz w:val="24"/>
          <w:szCs w:val="24"/>
        </w:rPr>
        <w:t xml:space="preserve"> </w:t>
      </w:r>
      <w:r w:rsidRPr="403EE0F9" w:rsidR="00AA1036">
        <w:rPr>
          <w:sz w:val="24"/>
          <w:szCs w:val="24"/>
        </w:rPr>
        <w:t>have been created within this botanical garden</w:t>
      </w:r>
      <w:r w:rsidRPr="403EE0F9" w:rsidR="00303658">
        <w:rPr>
          <w:sz w:val="24"/>
          <w:szCs w:val="24"/>
        </w:rPr>
        <w:t xml:space="preserve">, all funded by donations and </w:t>
      </w:r>
      <w:r w:rsidRPr="403EE0F9" w:rsidR="00125C5C">
        <w:rPr>
          <w:sz w:val="24"/>
          <w:szCs w:val="24"/>
        </w:rPr>
        <w:t>a large cadre of volunteers</w:t>
      </w:r>
      <w:r w:rsidRPr="403EE0F9" w:rsidR="00AA1036">
        <w:rPr>
          <w:sz w:val="24"/>
          <w:szCs w:val="24"/>
        </w:rPr>
        <w:t xml:space="preserve">. </w:t>
      </w:r>
      <w:r w:rsidRPr="403EE0F9" w:rsidR="00805F55">
        <w:rPr>
          <w:sz w:val="24"/>
          <w:szCs w:val="24"/>
        </w:rPr>
        <w:t>Currently</w:t>
      </w:r>
      <w:r w:rsidRPr="403EE0F9" w:rsidR="000221D9">
        <w:rPr>
          <w:sz w:val="24"/>
          <w:szCs w:val="24"/>
        </w:rPr>
        <w:t>,</w:t>
      </w:r>
      <w:r w:rsidRPr="403EE0F9" w:rsidR="00805F55">
        <w:rPr>
          <w:sz w:val="24"/>
          <w:szCs w:val="24"/>
        </w:rPr>
        <w:t xml:space="preserve"> the Wilmot Botanical Gardens welcomes </w:t>
      </w:r>
      <w:r w:rsidRPr="403EE0F9" w:rsidR="007B5D4F">
        <w:rPr>
          <w:sz w:val="24"/>
          <w:szCs w:val="24"/>
        </w:rPr>
        <w:t>hundreds</w:t>
      </w:r>
      <w:r w:rsidRPr="403EE0F9" w:rsidR="00805F55">
        <w:rPr>
          <w:sz w:val="24"/>
          <w:szCs w:val="24"/>
        </w:rPr>
        <w:t xml:space="preserve"> </w:t>
      </w:r>
      <w:r w:rsidRPr="403EE0F9" w:rsidR="000221D9">
        <w:rPr>
          <w:sz w:val="24"/>
          <w:szCs w:val="24"/>
        </w:rPr>
        <w:t xml:space="preserve">of </w:t>
      </w:r>
      <w:r w:rsidRPr="403EE0F9" w:rsidR="00805F55">
        <w:rPr>
          <w:sz w:val="24"/>
          <w:szCs w:val="24"/>
        </w:rPr>
        <w:t>visitors each year.</w:t>
      </w:r>
      <w:r w:rsidRPr="403EE0F9" w:rsidR="007B5D4F">
        <w:rPr>
          <w:sz w:val="24"/>
          <w:szCs w:val="24"/>
        </w:rPr>
        <w:t xml:space="preserve"> Most importantly, most of them are pa</w:t>
      </w:r>
      <w:r w:rsidRPr="403EE0F9" w:rsidR="00584102">
        <w:rPr>
          <w:sz w:val="24"/>
          <w:szCs w:val="24"/>
        </w:rPr>
        <w:t>tients</w:t>
      </w:r>
      <w:r w:rsidRPr="403EE0F9" w:rsidR="002C34D1">
        <w:rPr>
          <w:sz w:val="24"/>
          <w:szCs w:val="24"/>
        </w:rPr>
        <w:t xml:space="preserve"> from the nearby cancer hospital</w:t>
      </w:r>
      <w:r w:rsidRPr="403EE0F9" w:rsidR="00681315">
        <w:rPr>
          <w:sz w:val="24"/>
          <w:szCs w:val="24"/>
        </w:rPr>
        <w:t xml:space="preserve">, and the gardens provide a peaceful, </w:t>
      </w:r>
      <w:r w:rsidRPr="403EE0F9" w:rsidR="00681315">
        <w:rPr>
          <w:sz w:val="24"/>
          <w:szCs w:val="24"/>
        </w:rPr>
        <w:t>quiet</w:t>
      </w:r>
      <w:r w:rsidRPr="403EE0F9" w:rsidR="00681315">
        <w:rPr>
          <w:sz w:val="24"/>
          <w:szCs w:val="24"/>
        </w:rPr>
        <w:t xml:space="preserve"> and </w:t>
      </w:r>
      <w:r w:rsidRPr="403EE0F9" w:rsidR="008F1A6A">
        <w:rPr>
          <w:sz w:val="24"/>
          <w:szCs w:val="24"/>
        </w:rPr>
        <w:t>therapeutic place to rest.</w:t>
      </w:r>
    </w:p>
    <w:p w:rsidR="0066760E" w:rsidP="403EE0F9" w:rsidRDefault="001D35D0" w14:paraId="76BA9261" w14:textId="46C04FDC">
      <w:pPr>
        <w:rPr>
          <w:sz w:val="24"/>
          <w:szCs w:val="24"/>
        </w:rPr>
      </w:pPr>
      <w:r w:rsidRPr="403EE0F9" w:rsidR="001D35D0">
        <w:rPr>
          <w:b w:val="1"/>
          <w:bCs w:val="1"/>
          <w:sz w:val="24"/>
          <w:szCs w:val="24"/>
        </w:rPr>
        <w:t>Need:</w:t>
      </w:r>
      <w:r w:rsidRPr="403EE0F9" w:rsidR="0016302D">
        <w:rPr>
          <w:b w:val="1"/>
          <w:bCs w:val="1"/>
          <w:sz w:val="24"/>
          <w:szCs w:val="24"/>
        </w:rPr>
        <w:t xml:space="preserve"> </w:t>
      </w:r>
      <w:r w:rsidRPr="403EE0F9" w:rsidR="0016302D">
        <w:rPr>
          <w:sz w:val="24"/>
          <w:szCs w:val="24"/>
        </w:rPr>
        <w:t xml:space="preserve">The garden was </w:t>
      </w:r>
      <w:r w:rsidRPr="403EE0F9" w:rsidR="28DA5D5B">
        <w:rPr>
          <w:sz w:val="24"/>
          <w:szCs w:val="24"/>
        </w:rPr>
        <w:t>finally able</w:t>
      </w:r>
      <w:r w:rsidRPr="403EE0F9" w:rsidR="00EE6E51">
        <w:rPr>
          <w:sz w:val="24"/>
          <w:szCs w:val="24"/>
        </w:rPr>
        <w:t xml:space="preserve"> </w:t>
      </w:r>
      <w:r w:rsidRPr="403EE0F9" w:rsidR="00EE6E51">
        <w:rPr>
          <w:sz w:val="24"/>
          <w:szCs w:val="24"/>
        </w:rPr>
        <w:t xml:space="preserve">in January of </w:t>
      </w:r>
      <w:r w:rsidRPr="403EE0F9" w:rsidR="15D341C1">
        <w:rPr>
          <w:sz w:val="24"/>
          <w:szCs w:val="24"/>
        </w:rPr>
        <w:t>2025</w:t>
      </w:r>
      <w:r w:rsidRPr="403EE0F9" w:rsidR="00EE6E51">
        <w:rPr>
          <w:sz w:val="24"/>
          <w:szCs w:val="24"/>
        </w:rPr>
        <w:t xml:space="preserve"> to hire a staff director</w:t>
      </w:r>
      <w:r w:rsidRPr="403EE0F9" w:rsidR="000F585B">
        <w:rPr>
          <w:sz w:val="24"/>
          <w:szCs w:val="24"/>
        </w:rPr>
        <w:t xml:space="preserve"> (</w:t>
      </w:r>
      <w:r w:rsidRPr="403EE0F9" w:rsidR="00323CB4">
        <w:rPr>
          <w:sz w:val="24"/>
          <w:szCs w:val="24"/>
        </w:rPr>
        <w:t>relieving</w:t>
      </w:r>
      <w:r w:rsidRPr="403EE0F9" w:rsidR="000F585B">
        <w:rPr>
          <w:sz w:val="24"/>
          <w:szCs w:val="24"/>
        </w:rPr>
        <w:t xml:space="preserve"> the former volunteer director since 2006</w:t>
      </w:r>
      <w:r w:rsidRPr="403EE0F9" w:rsidR="00323CB4">
        <w:rPr>
          <w:sz w:val="24"/>
          <w:szCs w:val="24"/>
        </w:rPr>
        <w:t>)</w:t>
      </w:r>
      <w:r w:rsidRPr="403EE0F9" w:rsidR="000F585B">
        <w:rPr>
          <w:sz w:val="24"/>
          <w:szCs w:val="24"/>
        </w:rPr>
        <w:t>.</w:t>
      </w:r>
      <w:r w:rsidRPr="403EE0F9" w:rsidR="0016302D">
        <w:rPr>
          <w:sz w:val="24"/>
          <w:szCs w:val="24"/>
        </w:rPr>
        <w:t xml:space="preserve"> </w:t>
      </w:r>
      <w:r w:rsidRPr="403EE0F9" w:rsidR="00323CB4">
        <w:rPr>
          <w:sz w:val="24"/>
          <w:szCs w:val="24"/>
        </w:rPr>
        <w:t>Since most labor is by volunteer</w:t>
      </w:r>
      <w:r w:rsidRPr="403EE0F9" w:rsidR="00FD70D8">
        <w:rPr>
          <w:sz w:val="24"/>
          <w:szCs w:val="24"/>
        </w:rPr>
        <w:t xml:space="preserve">s, the garden </w:t>
      </w:r>
      <w:r w:rsidRPr="403EE0F9" w:rsidR="0016302D">
        <w:rPr>
          <w:sz w:val="24"/>
          <w:szCs w:val="24"/>
        </w:rPr>
        <w:t xml:space="preserve">has a critical need for a storage shed to store the tools and supplies to </w:t>
      </w:r>
      <w:r w:rsidRPr="403EE0F9" w:rsidR="0016302D">
        <w:rPr>
          <w:sz w:val="24"/>
          <w:szCs w:val="24"/>
        </w:rPr>
        <w:t>maintain</w:t>
      </w:r>
      <w:r w:rsidRPr="403EE0F9" w:rsidR="0016302D">
        <w:rPr>
          <w:sz w:val="24"/>
          <w:szCs w:val="24"/>
        </w:rPr>
        <w:t xml:space="preserve"> the several gardens within the complex. It is </w:t>
      </w:r>
      <w:r w:rsidRPr="403EE0F9" w:rsidR="0016302D">
        <w:rPr>
          <w:sz w:val="24"/>
          <w:szCs w:val="24"/>
        </w:rPr>
        <w:t xml:space="preserve">estimated the shed will cost $12,000 </w:t>
      </w:r>
      <w:r w:rsidRPr="403EE0F9" w:rsidR="00FD70D8">
        <w:rPr>
          <w:sz w:val="24"/>
          <w:szCs w:val="24"/>
        </w:rPr>
        <w:t>which</w:t>
      </w:r>
      <w:r w:rsidRPr="403EE0F9" w:rsidR="0016302D">
        <w:rPr>
          <w:sz w:val="24"/>
          <w:szCs w:val="24"/>
        </w:rPr>
        <w:t xml:space="preserve"> includes $5000 for the materials </w:t>
      </w:r>
      <w:r w:rsidRPr="403EE0F9" w:rsidR="00B33EAD">
        <w:rPr>
          <w:sz w:val="24"/>
          <w:szCs w:val="24"/>
        </w:rPr>
        <w:t>and $</w:t>
      </w:r>
      <w:r w:rsidRPr="403EE0F9" w:rsidR="00C76E4A">
        <w:rPr>
          <w:sz w:val="24"/>
          <w:szCs w:val="24"/>
        </w:rPr>
        <w:t>7,</w:t>
      </w:r>
      <w:r w:rsidRPr="403EE0F9" w:rsidR="0016302D">
        <w:rPr>
          <w:sz w:val="24"/>
          <w:szCs w:val="24"/>
        </w:rPr>
        <w:t xml:space="preserve">000 for labor. </w:t>
      </w:r>
      <w:r w:rsidRPr="403EE0F9" w:rsidR="00387B07">
        <w:rPr>
          <w:sz w:val="24"/>
          <w:szCs w:val="24"/>
        </w:rPr>
        <w:t>A photo of the shed is attached.</w:t>
      </w:r>
    </w:p>
    <w:p w:rsidR="0016302D" w:rsidP="403EE0F9" w:rsidRDefault="0066760E" w14:paraId="37B42E05" w14:textId="10672D7F" w14:noSpellErr="1">
      <w:pPr>
        <w:rPr>
          <w:sz w:val="24"/>
          <w:szCs w:val="24"/>
        </w:rPr>
      </w:pPr>
      <w:r w:rsidRPr="403EE0F9" w:rsidR="0066760E">
        <w:rPr>
          <w:b w:val="1"/>
          <w:bCs w:val="1"/>
          <w:sz w:val="24"/>
          <w:szCs w:val="24"/>
        </w:rPr>
        <w:t>Funding:</w:t>
      </w:r>
      <w:r w:rsidRPr="403EE0F9" w:rsidR="0066760E">
        <w:rPr>
          <w:sz w:val="24"/>
          <w:szCs w:val="24"/>
        </w:rPr>
        <w:t xml:space="preserve"> In 2024, Josh Chase</w:t>
      </w:r>
      <w:r w:rsidRPr="403EE0F9" w:rsidR="004578EC">
        <w:rPr>
          <w:sz w:val="24"/>
          <w:szCs w:val="24"/>
        </w:rPr>
        <w:t xml:space="preserve">, a long-time and active club member, passed away. The </w:t>
      </w:r>
      <w:r w:rsidRPr="403EE0F9" w:rsidR="0016302D">
        <w:rPr>
          <w:sz w:val="24"/>
          <w:szCs w:val="24"/>
        </w:rPr>
        <w:t xml:space="preserve">Rotary </w:t>
      </w:r>
      <w:r w:rsidRPr="403EE0F9" w:rsidR="004578EC">
        <w:rPr>
          <w:sz w:val="24"/>
          <w:szCs w:val="24"/>
        </w:rPr>
        <w:t xml:space="preserve">Club of Gainesville Sunrise was </w:t>
      </w:r>
      <w:r w:rsidRPr="403EE0F9" w:rsidR="00384E8E">
        <w:rPr>
          <w:sz w:val="24"/>
          <w:szCs w:val="24"/>
        </w:rPr>
        <w:t>given</w:t>
      </w:r>
      <w:r w:rsidRPr="403EE0F9" w:rsidR="0016302D">
        <w:rPr>
          <w:sz w:val="24"/>
          <w:szCs w:val="24"/>
        </w:rPr>
        <w:t xml:space="preserve"> $3</w:t>
      </w:r>
      <w:r w:rsidRPr="403EE0F9" w:rsidR="0086317B">
        <w:rPr>
          <w:sz w:val="24"/>
          <w:szCs w:val="24"/>
        </w:rPr>
        <w:t>,</w:t>
      </w:r>
      <w:r w:rsidRPr="403EE0F9" w:rsidR="00BF3B9B">
        <w:rPr>
          <w:sz w:val="24"/>
          <w:szCs w:val="24"/>
        </w:rPr>
        <w:t>35</w:t>
      </w:r>
      <w:r w:rsidRPr="403EE0F9" w:rsidR="00634ADB">
        <w:rPr>
          <w:sz w:val="24"/>
          <w:szCs w:val="24"/>
        </w:rPr>
        <w:t>0</w:t>
      </w:r>
      <w:r w:rsidRPr="403EE0F9" w:rsidR="0086317B">
        <w:rPr>
          <w:sz w:val="24"/>
          <w:szCs w:val="24"/>
        </w:rPr>
        <w:t xml:space="preserve"> by Josh’s friends, club members an</w:t>
      </w:r>
      <w:r w:rsidRPr="403EE0F9" w:rsidR="00634ADB">
        <w:rPr>
          <w:sz w:val="24"/>
          <w:szCs w:val="24"/>
        </w:rPr>
        <w:t>d</w:t>
      </w:r>
      <w:r w:rsidRPr="403EE0F9" w:rsidR="0086317B">
        <w:rPr>
          <w:sz w:val="24"/>
          <w:szCs w:val="24"/>
        </w:rPr>
        <w:t xml:space="preserve"> family </w:t>
      </w:r>
      <w:r w:rsidRPr="403EE0F9" w:rsidR="008F0EC7">
        <w:rPr>
          <w:sz w:val="24"/>
          <w:szCs w:val="24"/>
        </w:rPr>
        <w:t xml:space="preserve">to </w:t>
      </w:r>
      <w:r w:rsidRPr="403EE0F9" w:rsidR="0016302D">
        <w:rPr>
          <w:sz w:val="24"/>
          <w:szCs w:val="24"/>
        </w:rPr>
        <w:t xml:space="preserve">sponsor a memorial </w:t>
      </w:r>
      <w:r w:rsidRPr="403EE0F9" w:rsidR="008F0EC7">
        <w:rPr>
          <w:sz w:val="24"/>
          <w:szCs w:val="24"/>
        </w:rPr>
        <w:t>in Josh’s memory.</w:t>
      </w:r>
    </w:p>
    <w:p w:rsidR="00634ADB" w:rsidP="403EE0F9" w:rsidRDefault="00384E8E" w14:paraId="49E517C0" w14:textId="51C2F2DF">
      <w:pPr>
        <w:rPr>
          <w:sz w:val="24"/>
          <w:szCs w:val="24"/>
        </w:rPr>
      </w:pPr>
      <w:r w:rsidRPr="403EE0F9" w:rsidR="00384E8E">
        <w:rPr>
          <w:sz w:val="24"/>
          <w:szCs w:val="24"/>
        </w:rPr>
        <w:t>Sunrise Rotary proposes to use this $3,</w:t>
      </w:r>
      <w:r w:rsidRPr="403EE0F9" w:rsidR="004E4A21">
        <w:rPr>
          <w:sz w:val="24"/>
          <w:szCs w:val="24"/>
        </w:rPr>
        <w:t>350</w:t>
      </w:r>
      <w:r w:rsidRPr="403EE0F9" w:rsidR="00DA0024">
        <w:rPr>
          <w:sz w:val="24"/>
          <w:szCs w:val="24"/>
        </w:rPr>
        <w:t xml:space="preserve">, plus </w:t>
      </w:r>
      <w:r w:rsidRPr="403EE0F9" w:rsidR="00026D27">
        <w:rPr>
          <w:sz w:val="24"/>
          <w:szCs w:val="24"/>
        </w:rPr>
        <w:t>$</w:t>
      </w:r>
      <w:r w:rsidRPr="403EE0F9" w:rsidR="007C1D26">
        <w:rPr>
          <w:sz w:val="24"/>
          <w:szCs w:val="24"/>
        </w:rPr>
        <w:t>2,</w:t>
      </w:r>
      <w:r w:rsidRPr="403EE0F9" w:rsidR="00942222">
        <w:rPr>
          <w:sz w:val="24"/>
          <w:szCs w:val="24"/>
        </w:rPr>
        <w:t>65</w:t>
      </w:r>
      <w:r w:rsidRPr="403EE0F9" w:rsidR="007C1D26">
        <w:rPr>
          <w:sz w:val="24"/>
          <w:szCs w:val="24"/>
        </w:rPr>
        <w:t xml:space="preserve">0 of available club funds for the project. </w:t>
      </w:r>
      <w:r w:rsidRPr="403EE0F9" w:rsidR="00E06E03">
        <w:rPr>
          <w:sz w:val="24"/>
          <w:szCs w:val="24"/>
        </w:rPr>
        <w:t xml:space="preserve">We are asking for $6,000 as </w:t>
      </w:r>
      <w:r w:rsidRPr="403EE0F9" w:rsidR="7144041D">
        <w:rPr>
          <w:sz w:val="24"/>
          <w:szCs w:val="24"/>
        </w:rPr>
        <w:t>a match</w:t>
      </w:r>
      <w:r w:rsidRPr="403EE0F9" w:rsidR="00E06E03">
        <w:rPr>
          <w:sz w:val="24"/>
          <w:szCs w:val="24"/>
        </w:rPr>
        <w:t xml:space="preserve"> from </w:t>
      </w:r>
      <w:r w:rsidRPr="403EE0F9" w:rsidR="0092273C">
        <w:rPr>
          <w:sz w:val="24"/>
          <w:szCs w:val="24"/>
        </w:rPr>
        <w:t>R</w:t>
      </w:r>
      <w:r w:rsidRPr="403EE0F9" w:rsidR="00E06E03">
        <w:rPr>
          <w:sz w:val="24"/>
          <w:szCs w:val="24"/>
        </w:rPr>
        <w:t xml:space="preserve">otary </w:t>
      </w:r>
      <w:r w:rsidRPr="403EE0F9" w:rsidR="0092273C">
        <w:rPr>
          <w:sz w:val="24"/>
          <w:szCs w:val="24"/>
        </w:rPr>
        <w:t>D</w:t>
      </w:r>
      <w:r w:rsidRPr="403EE0F9" w:rsidR="00E06E03">
        <w:rPr>
          <w:sz w:val="24"/>
          <w:szCs w:val="24"/>
        </w:rPr>
        <w:t xml:space="preserve">istrict 6970 to complete the total </w:t>
      </w:r>
      <w:r w:rsidRPr="403EE0F9" w:rsidR="00387B07">
        <w:rPr>
          <w:sz w:val="24"/>
          <w:szCs w:val="24"/>
        </w:rPr>
        <w:t xml:space="preserve">$12,000 </w:t>
      </w:r>
      <w:r w:rsidRPr="403EE0F9" w:rsidR="00E06E03">
        <w:rPr>
          <w:sz w:val="24"/>
          <w:szCs w:val="24"/>
        </w:rPr>
        <w:t>needed for the project.</w:t>
      </w:r>
    </w:p>
    <w:p w:rsidR="0072057D" w:rsidP="403EE0F9" w:rsidRDefault="001C445C" w14:paraId="2A8D4A31" w14:textId="38E4F608">
      <w:pPr>
        <w:pStyle w:val="Normal"/>
        <w:rPr>
          <w:sz w:val="24"/>
          <w:szCs w:val="24"/>
        </w:rPr>
      </w:pPr>
      <w:r w:rsidRPr="403EE0F9" w:rsidR="001C445C">
        <w:rPr>
          <w:b w:val="1"/>
          <w:bCs w:val="1"/>
          <w:sz w:val="24"/>
          <w:szCs w:val="24"/>
        </w:rPr>
        <w:t>Who will Benefit</w:t>
      </w:r>
      <w:r w:rsidRPr="403EE0F9" w:rsidR="00447C4D">
        <w:rPr>
          <w:b w:val="1"/>
          <w:bCs w:val="1"/>
          <w:sz w:val="24"/>
          <w:szCs w:val="24"/>
        </w:rPr>
        <w:t>:</w:t>
      </w:r>
      <w:r w:rsidRPr="403EE0F9" w:rsidR="00447C4D">
        <w:rPr>
          <w:sz w:val="24"/>
          <w:szCs w:val="24"/>
        </w:rPr>
        <w:t xml:space="preserve"> </w:t>
      </w:r>
      <w:r w:rsidRPr="403EE0F9" w:rsidR="00447C4D">
        <w:rPr>
          <w:sz w:val="24"/>
          <w:szCs w:val="24"/>
        </w:rPr>
        <w:t>The</w:t>
      </w:r>
      <w:r w:rsidRPr="403EE0F9" w:rsidR="00B3619B">
        <w:rPr>
          <w:sz w:val="24"/>
          <w:szCs w:val="24"/>
        </w:rPr>
        <w:t xml:space="preserve"> </w:t>
      </w:r>
      <w:r w:rsidRPr="403EE0F9" w:rsidR="005538AE">
        <w:rPr>
          <w:sz w:val="24"/>
          <w:szCs w:val="24"/>
        </w:rPr>
        <w:t>location</w:t>
      </w:r>
      <w:r w:rsidRPr="403EE0F9" w:rsidR="007B50FC">
        <w:rPr>
          <w:sz w:val="24"/>
          <w:szCs w:val="24"/>
        </w:rPr>
        <w:t xml:space="preserve"> of the gardens </w:t>
      </w:r>
      <w:r w:rsidRPr="403EE0F9" w:rsidR="005538AE">
        <w:rPr>
          <w:sz w:val="24"/>
          <w:szCs w:val="24"/>
        </w:rPr>
        <w:t xml:space="preserve">adjacent </w:t>
      </w:r>
      <w:r w:rsidRPr="403EE0F9" w:rsidR="0092273C">
        <w:rPr>
          <w:sz w:val="24"/>
          <w:szCs w:val="24"/>
        </w:rPr>
        <w:t>to</w:t>
      </w:r>
      <w:r w:rsidRPr="403EE0F9" w:rsidR="0092273C">
        <w:rPr>
          <w:sz w:val="24"/>
          <w:szCs w:val="24"/>
        </w:rPr>
        <w:t xml:space="preserve"> </w:t>
      </w:r>
      <w:r w:rsidRPr="403EE0F9" w:rsidR="0092273C">
        <w:rPr>
          <w:sz w:val="24"/>
          <w:szCs w:val="24"/>
        </w:rPr>
        <w:t>the</w:t>
      </w:r>
      <w:r w:rsidRPr="403EE0F9" w:rsidR="007B50FC">
        <w:rPr>
          <w:sz w:val="24"/>
          <w:szCs w:val="24"/>
        </w:rPr>
        <w:t xml:space="preserve"> UF Health Shands Medical Plaza with 40 specialty clinics serving 182,000 patients yearly and the Davis Cancer Pavilion that on average treats 25,500 patients yearly, along with their accompanying family members and friends, </w:t>
      </w:r>
      <w:r w:rsidRPr="403EE0F9" w:rsidR="00723B2A">
        <w:rPr>
          <w:sz w:val="24"/>
          <w:szCs w:val="24"/>
        </w:rPr>
        <w:t>represents</w:t>
      </w:r>
      <w:r w:rsidRPr="403EE0F9" w:rsidR="007B50FC">
        <w:rPr>
          <w:sz w:val="24"/>
          <w:szCs w:val="24"/>
        </w:rPr>
        <w:t xml:space="preserve"> a major source of visitors to the gardens. In addition, the gardens host UF physicians, residents in training, medical students, nurses support staff,</w:t>
      </w:r>
      <w:r w:rsidRPr="403EE0F9" w:rsidR="00993D57">
        <w:rPr>
          <w:sz w:val="24"/>
          <w:szCs w:val="24"/>
        </w:rPr>
        <w:t xml:space="preserve"> UF</w:t>
      </w:r>
      <w:r w:rsidRPr="403EE0F9" w:rsidR="007B50FC">
        <w:rPr>
          <w:sz w:val="24"/>
          <w:szCs w:val="24"/>
        </w:rPr>
        <w:t xml:space="preserve"> </w:t>
      </w:r>
      <w:r w:rsidRPr="403EE0F9" w:rsidR="00415362">
        <w:rPr>
          <w:sz w:val="24"/>
          <w:szCs w:val="24"/>
        </w:rPr>
        <w:t>horticultural therapists and others interested in horticultur</w:t>
      </w:r>
      <w:r w:rsidRPr="403EE0F9" w:rsidR="00993D57">
        <w:rPr>
          <w:sz w:val="24"/>
          <w:szCs w:val="24"/>
        </w:rPr>
        <w:t>e</w:t>
      </w:r>
      <w:r w:rsidRPr="403EE0F9" w:rsidR="00FD4D2E">
        <w:rPr>
          <w:sz w:val="24"/>
          <w:szCs w:val="24"/>
        </w:rPr>
        <w:t xml:space="preserve">. Usage may be arranged for daily or weekly </w:t>
      </w:r>
      <w:r w:rsidRPr="403EE0F9" w:rsidR="009610C7">
        <w:rPr>
          <w:sz w:val="24"/>
          <w:szCs w:val="24"/>
        </w:rPr>
        <w:t>schedules</w:t>
      </w:r>
      <w:r w:rsidRPr="403EE0F9" w:rsidR="009610C7">
        <w:rPr>
          <w:sz w:val="24"/>
          <w:szCs w:val="24"/>
        </w:rPr>
        <w:t xml:space="preserve">. </w:t>
      </w:r>
      <w:r w:rsidRPr="403EE0F9" w:rsidR="007B50FC">
        <w:rPr>
          <w:sz w:val="24"/>
          <w:szCs w:val="24"/>
        </w:rPr>
        <w:t xml:space="preserve"> </w:t>
      </w:r>
      <w:r w:rsidRPr="403EE0F9" w:rsidR="007B50FC">
        <w:rPr>
          <w:sz w:val="24"/>
          <w:szCs w:val="24"/>
        </w:rPr>
        <w:t>Thus, the gardens</w:t>
      </w:r>
      <w:r w:rsidRPr="403EE0F9" w:rsidR="00B43023">
        <w:rPr>
          <w:sz w:val="24"/>
          <w:szCs w:val="24"/>
        </w:rPr>
        <w:t xml:space="preserve">, </w:t>
      </w:r>
      <w:r w:rsidRPr="403EE0F9" w:rsidR="00104201">
        <w:rPr>
          <w:sz w:val="24"/>
          <w:szCs w:val="24"/>
        </w:rPr>
        <w:t xml:space="preserve">also </w:t>
      </w:r>
      <w:r w:rsidRPr="403EE0F9" w:rsidR="00B43023">
        <w:rPr>
          <w:sz w:val="24"/>
          <w:szCs w:val="24"/>
        </w:rPr>
        <w:t>open to the public</w:t>
      </w:r>
      <w:r w:rsidRPr="403EE0F9" w:rsidR="00104201">
        <w:rPr>
          <w:sz w:val="24"/>
          <w:szCs w:val="24"/>
        </w:rPr>
        <w:t xml:space="preserve">, </w:t>
      </w:r>
      <w:r w:rsidRPr="403EE0F9" w:rsidR="007B50FC">
        <w:rPr>
          <w:sz w:val="24"/>
          <w:szCs w:val="24"/>
        </w:rPr>
        <w:t xml:space="preserve">are open daily from dawn to </w:t>
      </w:r>
      <w:r w:rsidRPr="403EE0F9" w:rsidR="009610C7">
        <w:rPr>
          <w:sz w:val="24"/>
          <w:szCs w:val="24"/>
        </w:rPr>
        <w:t>dusk,</w:t>
      </w:r>
      <w:r w:rsidRPr="403EE0F9" w:rsidR="007B50FC">
        <w:rPr>
          <w:sz w:val="24"/>
          <w:szCs w:val="24"/>
        </w:rPr>
        <w:t xml:space="preserve"> </w:t>
      </w:r>
      <w:r w:rsidRPr="403EE0F9" w:rsidR="0044349B">
        <w:rPr>
          <w:sz w:val="24"/>
          <w:szCs w:val="24"/>
        </w:rPr>
        <w:t xml:space="preserve">to </w:t>
      </w:r>
      <w:r w:rsidRPr="403EE0F9" w:rsidR="007B50FC">
        <w:rPr>
          <w:sz w:val="24"/>
          <w:szCs w:val="24"/>
        </w:rPr>
        <w:t xml:space="preserve">serve the needs of </w:t>
      </w:r>
      <w:r w:rsidRPr="403EE0F9" w:rsidR="0001514E">
        <w:rPr>
          <w:sz w:val="24"/>
          <w:szCs w:val="24"/>
        </w:rPr>
        <w:t>many</w:t>
      </w:r>
      <w:r w:rsidRPr="403EE0F9" w:rsidR="007B50FC">
        <w:rPr>
          <w:sz w:val="24"/>
          <w:szCs w:val="24"/>
        </w:rPr>
        <w:t xml:space="preserve"> individuals. They provide a welcoming and </w:t>
      </w:r>
      <w:r w:rsidRPr="403EE0F9" w:rsidR="008E1AF2">
        <w:rPr>
          <w:sz w:val="24"/>
          <w:szCs w:val="24"/>
        </w:rPr>
        <w:t>visually stimulating</w:t>
      </w:r>
      <w:r w:rsidRPr="403EE0F9" w:rsidR="007B50FC">
        <w:rPr>
          <w:sz w:val="24"/>
          <w:szCs w:val="24"/>
        </w:rPr>
        <w:t xml:space="preserve"> environment with ample seating that encourages private, contemplative thought in a secure, </w:t>
      </w:r>
      <w:r w:rsidRPr="403EE0F9" w:rsidR="007B50FC">
        <w:rPr>
          <w:sz w:val="24"/>
          <w:szCs w:val="24"/>
        </w:rPr>
        <w:t>serene</w:t>
      </w:r>
      <w:r w:rsidRPr="403EE0F9" w:rsidR="007B50FC">
        <w:rPr>
          <w:sz w:val="24"/>
          <w:szCs w:val="24"/>
        </w:rPr>
        <w:t xml:space="preserve"> and nature-oriented space. In short, visitors </w:t>
      </w:r>
      <w:r w:rsidRPr="403EE0F9" w:rsidR="00A661BF">
        <w:rPr>
          <w:sz w:val="24"/>
          <w:szCs w:val="24"/>
        </w:rPr>
        <w:t>can</w:t>
      </w:r>
      <w:r w:rsidRPr="403EE0F9" w:rsidR="007B50FC">
        <w:rPr>
          <w:sz w:val="24"/>
          <w:szCs w:val="24"/>
        </w:rPr>
        <w:t xml:space="preserve"> experience first-hand the healing power of nature.</w:t>
      </w:r>
    </w:p>
    <w:p w:rsidR="0098499C" w:rsidP="403EE0F9" w:rsidRDefault="00992789" w14:paraId="56A88083" w14:textId="293671AF" w14:noSpellErr="1">
      <w:pPr>
        <w:rPr>
          <w:sz w:val="24"/>
          <w:szCs w:val="24"/>
        </w:rPr>
      </w:pPr>
      <w:r w:rsidRPr="403EE0F9" w:rsidR="00992789">
        <w:rPr>
          <w:b w:val="1"/>
          <w:bCs w:val="1"/>
          <w:sz w:val="24"/>
          <w:szCs w:val="24"/>
        </w:rPr>
        <w:t>Meeting Rotary Goals:</w:t>
      </w:r>
      <w:r w:rsidRPr="403EE0F9" w:rsidR="00992789">
        <w:rPr>
          <w:sz w:val="24"/>
          <w:szCs w:val="24"/>
        </w:rPr>
        <w:t xml:space="preserve"> </w:t>
      </w:r>
      <w:r w:rsidRPr="403EE0F9" w:rsidR="00443E6F">
        <w:rPr>
          <w:sz w:val="24"/>
          <w:szCs w:val="24"/>
        </w:rPr>
        <w:t>The goal of Rotary International is to improve lives and create a better world for tomorrow. Rotary has six areas of focus to that end, promoting peace, fighting disease, providing clean water, saving mothers and children, supporting education, and growing local economies.</w:t>
      </w:r>
      <w:r w:rsidRPr="403EE0F9" w:rsidR="00443E6F">
        <w:rPr>
          <w:sz w:val="24"/>
          <w:szCs w:val="24"/>
        </w:rPr>
        <w:t xml:space="preserve"> </w:t>
      </w:r>
      <w:r w:rsidRPr="403EE0F9" w:rsidR="0001191E">
        <w:rPr>
          <w:sz w:val="24"/>
          <w:szCs w:val="24"/>
        </w:rPr>
        <w:t>Gardens</w:t>
      </w:r>
      <w:r w:rsidRPr="403EE0F9" w:rsidR="0055444D">
        <w:rPr>
          <w:sz w:val="24"/>
          <w:szCs w:val="24"/>
        </w:rPr>
        <w:t xml:space="preserve"> aid the </w:t>
      </w:r>
      <w:r w:rsidRPr="403EE0F9" w:rsidR="0084594B">
        <w:rPr>
          <w:sz w:val="24"/>
          <w:szCs w:val="24"/>
        </w:rPr>
        <w:t xml:space="preserve">healing of patients </w:t>
      </w:r>
      <w:r w:rsidRPr="403EE0F9" w:rsidR="00EE1E08">
        <w:rPr>
          <w:sz w:val="24"/>
          <w:szCs w:val="24"/>
        </w:rPr>
        <w:t>emerging</w:t>
      </w:r>
      <w:r w:rsidRPr="403EE0F9" w:rsidR="00EE1E08">
        <w:rPr>
          <w:sz w:val="24"/>
          <w:szCs w:val="24"/>
        </w:rPr>
        <w:t xml:space="preserve"> </w:t>
      </w:r>
      <w:r w:rsidRPr="403EE0F9" w:rsidR="0001191E">
        <w:rPr>
          <w:sz w:val="24"/>
          <w:szCs w:val="24"/>
        </w:rPr>
        <w:t>from</w:t>
      </w:r>
      <w:r w:rsidRPr="403EE0F9" w:rsidR="0055444D">
        <w:rPr>
          <w:sz w:val="24"/>
          <w:szCs w:val="24"/>
        </w:rPr>
        <w:t xml:space="preserve"> diseases</w:t>
      </w:r>
      <w:r w:rsidRPr="403EE0F9" w:rsidR="00940716">
        <w:rPr>
          <w:sz w:val="24"/>
          <w:szCs w:val="24"/>
        </w:rPr>
        <w:t xml:space="preserve"> and</w:t>
      </w:r>
      <w:r w:rsidRPr="403EE0F9" w:rsidR="0055444D">
        <w:rPr>
          <w:sz w:val="24"/>
          <w:szCs w:val="24"/>
        </w:rPr>
        <w:t xml:space="preserve"> w</w:t>
      </w:r>
      <w:r w:rsidRPr="403EE0F9" w:rsidR="00116006">
        <w:rPr>
          <w:sz w:val="24"/>
          <w:szCs w:val="24"/>
        </w:rPr>
        <w:t xml:space="preserve">ill </w:t>
      </w:r>
      <w:r w:rsidRPr="403EE0F9" w:rsidR="00116006">
        <w:rPr>
          <w:sz w:val="24"/>
          <w:szCs w:val="24"/>
        </w:rPr>
        <w:t>impact</w:t>
      </w:r>
      <w:r w:rsidRPr="403EE0F9" w:rsidR="00116006">
        <w:rPr>
          <w:sz w:val="24"/>
          <w:szCs w:val="24"/>
        </w:rPr>
        <w:t xml:space="preserve"> human health in genera</w:t>
      </w:r>
      <w:r w:rsidRPr="403EE0F9" w:rsidR="00386FC0">
        <w:rPr>
          <w:sz w:val="24"/>
          <w:szCs w:val="24"/>
        </w:rPr>
        <w:t>l</w:t>
      </w:r>
      <w:r w:rsidRPr="403EE0F9" w:rsidR="00116006">
        <w:rPr>
          <w:sz w:val="24"/>
          <w:szCs w:val="24"/>
        </w:rPr>
        <w:t>. Further</w:t>
      </w:r>
      <w:r w:rsidRPr="403EE0F9" w:rsidR="00940716">
        <w:rPr>
          <w:sz w:val="24"/>
          <w:szCs w:val="24"/>
        </w:rPr>
        <w:t>,</w:t>
      </w:r>
      <w:r w:rsidRPr="403EE0F9" w:rsidR="00116006">
        <w:rPr>
          <w:sz w:val="24"/>
          <w:szCs w:val="24"/>
        </w:rPr>
        <w:t xml:space="preserve"> the gardens </w:t>
      </w:r>
      <w:r w:rsidRPr="403EE0F9" w:rsidR="0046271D">
        <w:rPr>
          <w:sz w:val="24"/>
          <w:szCs w:val="24"/>
        </w:rPr>
        <w:t>provide</w:t>
      </w:r>
      <w:r w:rsidRPr="403EE0F9" w:rsidR="0046271D">
        <w:rPr>
          <w:sz w:val="24"/>
          <w:szCs w:val="24"/>
        </w:rPr>
        <w:t xml:space="preserve"> </w:t>
      </w:r>
      <w:r w:rsidRPr="403EE0F9" w:rsidR="0046271D">
        <w:rPr>
          <w:sz w:val="24"/>
          <w:szCs w:val="24"/>
        </w:rPr>
        <w:t>a great opportunity</w:t>
      </w:r>
      <w:r w:rsidRPr="403EE0F9" w:rsidR="0046271D">
        <w:rPr>
          <w:sz w:val="24"/>
          <w:szCs w:val="24"/>
        </w:rPr>
        <w:t xml:space="preserve"> for educating citizens about plant health, </w:t>
      </w:r>
      <w:r w:rsidRPr="403EE0F9" w:rsidR="001E239E">
        <w:rPr>
          <w:sz w:val="24"/>
          <w:szCs w:val="24"/>
        </w:rPr>
        <w:t xml:space="preserve">garden </w:t>
      </w:r>
      <w:r w:rsidRPr="403EE0F9" w:rsidR="0046271D">
        <w:rPr>
          <w:sz w:val="24"/>
          <w:szCs w:val="24"/>
        </w:rPr>
        <w:t>design</w:t>
      </w:r>
      <w:r w:rsidRPr="403EE0F9" w:rsidR="001E239E">
        <w:rPr>
          <w:sz w:val="24"/>
          <w:szCs w:val="24"/>
        </w:rPr>
        <w:t>,</w:t>
      </w:r>
      <w:r w:rsidRPr="403EE0F9" w:rsidR="0046271D">
        <w:rPr>
          <w:sz w:val="24"/>
          <w:szCs w:val="24"/>
        </w:rPr>
        <w:t xml:space="preserve"> </w:t>
      </w:r>
      <w:r w:rsidRPr="403EE0F9" w:rsidR="003F5AD5">
        <w:rPr>
          <w:sz w:val="24"/>
          <w:szCs w:val="24"/>
        </w:rPr>
        <w:t xml:space="preserve">and most prominently the </w:t>
      </w:r>
      <w:r w:rsidRPr="403EE0F9" w:rsidR="0001191E">
        <w:rPr>
          <w:sz w:val="24"/>
          <w:szCs w:val="24"/>
        </w:rPr>
        <w:t>environmental</w:t>
      </w:r>
      <w:r w:rsidRPr="403EE0F9" w:rsidR="003F5AD5">
        <w:rPr>
          <w:sz w:val="24"/>
          <w:szCs w:val="24"/>
        </w:rPr>
        <w:t xml:space="preserve"> services of </w:t>
      </w:r>
      <w:r w:rsidRPr="403EE0F9" w:rsidR="003F5AD5">
        <w:rPr>
          <w:sz w:val="24"/>
          <w:szCs w:val="24"/>
        </w:rPr>
        <w:t>naturel</w:t>
      </w:r>
      <w:r w:rsidRPr="403EE0F9" w:rsidR="003F5AD5">
        <w:rPr>
          <w:sz w:val="24"/>
          <w:szCs w:val="24"/>
        </w:rPr>
        <w:t xml:space="preserve"> ecosystems. A signal benefit </w:t>
      </w:r>
      <w:r w:rsidRPr="403EE0F9" w:rsidR="0001191E">
        <w:rPr>
          <w:sz w:val="24"/>
          <w:szCs w:val="24"/>
        </w:rPr>
        <w:t>besides</w:t>
      </w:r>
      <w:r w:rsidRPr="403EE0F9" w:rsidR="003F5AD5">
        <w:rPr>
          <w:sz w:val="24"/>
          <w:szCs w:val="24"/>
        </w:rPr>
        <w:t xml:space="preserve"> </w:t>
      </w:r>
      <w:r w:rsidRPr="403EE0F9" w:rsidR="003F5AD5">
        <w:rPr>
          <w:sz w:val="24"/>
          <w:szCs w:val="24"/>
        </w:rPr>
        <w:t>enriching the community, the</w:t>
      </w:r>
      <w:r w:rsidRPr="403EE0F9" w:rsidR="005D64FB">
        <w:rPr>
          <w:sz w:val="24"/>
          <w:szCs w:val="24"/>
        </w:rPr>
        <w:t xml:space="preserve"> addition of the shed</w:t>
      </w:r>
      <w:r w:rsidRPr="403EE0F9" w:rsidR="00773DAB">
        <w:rPr>
          <w:sz w:val="24"/>
          <w:szCs w:val="24"/>
        </w:rPr>
        <w:t xml:space="preserve"> and dedicating </w:t>
      </w:r>
      <w:r w:rsidRPr="403EE0F9" w:rsidR="00B74001">
        <w:rPr>
          <w:sz w:val="24"/>
          <w:szCs w:val="24"/>
        </w:rPr>
        <w:t>workdays to</w:t>
      </w:r>
      <w:r w:rsidRPr="403EE0F9" w:rsidR="00773DAB">
        <w:rPr>
          <w:sz w:val="24"/>
          <w:szCs w:val="24"/>
        </w:rPr>
        <w:t xml:space="preserve"> </w:t>
      </w:r>
      <w:r w:rsidRPr="403EE0F9" w:rsidR="00571670">
        <w:rPr>
          <w:sz w:val="24"/>
          <w:szCs w:val="24"/>
        </w:rPr>
        <w:t xml:space="preserve">the Garden gives Sunrise </w:t>
      </w:r>
      <w:r w:rsidRPr="403EE0F9" w:rsidR="0001191E">
        <w:rPr>
          <w:sz w:val="24"/>
          <w:szCs w:val="24"/>
        </w:rPr>
        <w:t>Rotary a</w:t>
      </w:r>
      <w:r w:rsidRPr="403EE0F9" w:rsidR="00571670">
        <w:rPr>
          <w:sz w:val="24"/>
          <w:szCs w:val="24"/>
        </w:rPr>
        <w:t xml:space="preserve"> </w:t>
      </w:r>
      <w:r w:rsidRPr="403EE0F9" w:rsidR="0001191E">
        <w:rPr>
          <w:sz w:val="24"/>
          <w:szCs w:val="24"/>
        </w:rPr>
        <w:t>way to</w:t>
      </w:r>
      <w:r w:rsidRPr="403EE0F9" w:rsidR="00571670">
        <w:rPr>
          <w:sz w:val="24"/>
          <w:szCs w:val="24"/>
        </w:rPr>
        <w:t xml:space="preserve"> honor</w:t>
      </w:r>
      <w:r w:rsidRPr="403EE0F9" w:rsidR="00773DAB">
        <w:rPr>
          <w:sz w:val="24"/>
          <w:szCs w:val="24"/>
        </w:rPr>
        <w:t xml:space="preserve"> </w:t>
      </w:r>
      <w:r w:rsidRPr="403EE0F9" w:rsidR="001E239E">
        <w:rPr>
          <w:sz w:val="24"/>
          <w:szCs w:val="24"/>
        </w:rPr>
        <w:t>the late</w:t>
      </w:r>
      <w:r w:rsidRPr="403EE0F9" w:rsidR="00773DAB">
        <w:rPr>
          <w:sz w:val="24"/>
          <w:szCs w:val="24"/>
        </w:rPr>
        <w:t xml:space="preserve"> Rotarian Josh </w:t>
      </w:r>
      <w:r w:rsidRPr="403EE0F9" w:rsidR="00571670">
        <w:rPr>
          <w:sz w:val="24"/>
          <w:szCs w:val="24"/>
        </w:rPr>
        <w:t>Chase</w:t>
      </w:r>
      <w:r w:rsidRPr="403EE0F9" w:rsidR="005B1E4C">
        <w:rPr>
          <w:sz w:val="24"/>
          <w:szCs w:val="24"/>
        </w:rPr>
        <w:t xml:space="preserve"> who was always first to step forward on any </w:t>
      </w:r>
      <w:r w:rsidRPr="403EE0F9" w:rsidR="0001191E">
        <w:rPr>
          <w:sz w:val="24"/>
          <w:szCs w:val="24"/>
        </w:rPr>
        <w:t>hands-on</w:t>
      </w:r>
      <w:r w:rsidRPr="403EE0F9" w:rsidR="005B1E4C">
        <w:rPr>
          <w:sz w:val="24"/>
          <w:szCs w:val="24"/>
        </w:rPr>
        <w:t xml:space="preserve"> Rotary project.</w:t>
      </w:r>
    </w:p>
    <w:p w:rsidR="00E26907" w:rsidP="403EE0F9" w:rsidRDefault="00EE39DA" w14:paraId="513D11DB" w14:textId="7EAA433E">
      <w:pPr>
        <w:rPr>
          <w:sz w:val="24"/>
          <w:szCs w:val="24"/>
        </w:rPr>
      </w:pPr>
      <w:r w:rsidRPr="403EE0F9" w:rsidR="00EE39DA">
        <w:rPr>
          <w:b w:val="1"/>
          <w:bCs w:val="1"/>
          <w:sz w:val="24"/>
          <w:szCs w:val="24"/>
        </w:rPr>
        <w:t>Rotary Recognition</w:t>
      </w:r>
      <w:r w:rsidRPr="403EE0F9" w:rsidR="00DE7097">
        <w:rPr>
          <w:b w:val="1"/>
          <w:bCs w:val="1"/>
          <w:sz w:val="24"/>
          <w:szCs w:val="24"/>
        </w:rPr>
        <w:t>:</w:t>
      </w:r>
      <w:r w:rsidRPr="403EE0F9" w:rsidR="00DE7097">
        <w:rPr>
          <w:sz w:val="24"/>
          <w:szCs w:val="24"/>
        </w:rPr>
        <w:t xml:space="preserve"> </w:t>
      </w:r>
      <w:r w:rsidRPr="403EE0F9" w:rsidR="5D4FFD87">
        <w:rPr>
          <w:sz w:val="24"/>
          <w:szCs w:val="24"/>
        </w:rPr>
        <w:t>T</w:t>
      </w:r>
      <w:r w:rsidRPr="403EE0F9" w:rsidR="00E26907">
        <w:rPr>
          <w:sz w:val="24"/>
          <w:szCs w:val="24"/>
        </w:rPr>
        <w:t xml:space="preserve">he </w:t>
      </w:r>
      <w:r w:rsidRPr="403EE0F9" w:rsidR="00DE7097">
        <w:rPr>
          <w:sz w:val="24"/>
          <w:szCs w:val="24"/>
        </w:rPr>
        <w:t xml:space="preserve">Garden </w:t>
      </w:r>
      <w:r w:rsidRPr="403EE0F9" w:rsidR="00E26907">
        <w:rPr>
          <w:sz w:val="24"/>
          <w:szCs w:val="24"/>
        </w:rPr>
        <w:t xml:space="preserve">Shed will </w:t>
      </w:r>
      <w:r w:rsidRPr="403EE0F9" w:rsidR="0001191E">
        <w:rPr>
          <w:sz w:val="24"/>
          <w:szCs w:val="24"/>
        </w:rPr>
        <w:t>carry a</w:t>
      </w:r>
      <w:r w:rsidRPr="403EE0F9" w:rsidR="00E26907">
        <w:rPr>
          <w:sz w:val="24"/>
          <w:szCs w:val="24"/>
        </w:rPr>
        <w:t xml:space="preserve"> sign</w:t>
      </w:r>
      <w:r w:rsidRPr="403EE0F9" w:rsidR="00473409">
        <w:rPr>
          <w:sz w:val="24"/>
          <w:szCs w:val="24"/>
        </w:rPr>
        <w:t xml:space="preserve"> that states</w:t>
      </w:r>
      <w:r w:rsidRPr="403EE0F9" w:rsidR="00DE7097">
        <w:rPr>
          <w:sz w:val="24"/>
          <w:szCs w:val="24"/>
        </w:rPr>
        <w:t>:</w:t>
      </w:r>
      <w:r w:rsidRPr="403EE0F9" w:rsidR="00473409">
        <w:rPr>
          <w:sz w:val="24"/>
          <w:szCs w:val="24"/>
        </w:rPr>
        <w:t xml:space="preserve"> </w:t>
      </w:r>
      <w:r w:rsidRPr="403EE0F9" w:rsidR="00554702">
        <w:rPr>
          <w:sz w:val="24"/>
          <w:szCs w:val="24"/>
        </w:rPr>
        <w:t>Jo</w:t>
      </w:r>
      <w:r w:rsidRPr="403EE0F9" w:rsidR="00B74001">
        <w:rPr>
          <w:sz w:val="24"/>
          <w:szCs w:val="24"/>
        </w:rPr>
        <w:t>sh</w:t>
      </w:r>
      <w:r w:rsidRPr="403EE0F9" w:rsidR="00554702">
        <w:rPr>
          <w:sz w:val="24"/>
          <w:szCs w:val="24"/>
        </w:rPr>
        <w:t xml:space="preserve"> Chase Shed, </w:t>
      </w:r>
      <w:r w:rsidRPr="403EE0F9" w:rsidR="00473409">
        <w:rPr>
          <w:sz w:val="24"/>
          <w:szCs w:val="24"/>
        </w:rPr>
        <w:t xml:space="preserve">Wilmot </w:t>
      </w:r>
      <w:r w:rsidRPr="403EE0F9" w:rsidR="00554702">
        <w:rPr>
          <w:sz w:val="24"/>
          <w:szCs w:val="24"/>
        </w:rPr>
        <w:t>Botanical Gardens</w:t>
      </w:r>
      <w:r w:rsidRPr="403EE0F9" w:rsidR="00686EF4">
        <w:rPr>
          <w:sz w:val="24"/>
          <w:szCs w:val="24"/>
        </w:rPr>
        <w:t>,</w:t>
      </w:r>
      <w:r w:rsidRPr="403EE0F9" w:rsidR="00CA06A1">
        <w:rPr>
          <w:sz w:val="24"/>
          <w:szCs w:val="24"/>
        </w:rPr>
        <w:t xml:space="preserve"> </w:t>
      </w:r>
      <w:r w:rsidRPr="403EE0F9" w:rsidR="00A31184">
        <w:rPr>
          <w:sz w:val="24"/>
          <w:szCs w:val="24"/>
        </w:rPr>
        <w:t>p</w:t>
      </w:r>
      <w:r w:rsidRPr="403EE0F9" w:rsidR="00CA06A1">
        <w:rPr>
          <w:sz w:val="24"/>
          <w:szCs w:val="24"/>
        </w:rPr>
        <w:t xml:space="preserve">rovided as a </w:t>
      </w:r>
      <w:r w:rsidRPr="403EE0F9" w:rsidR="00A31184">
        <w:rPr>
          <w:sz w:val="24"/>
          <w:szCs w:val="24"/>
        </w:rPr>
        <w:t>m</w:t>
      </w:r>
      <w:r w:rsidRPr="403EE0F9" w:rsidR="00CA06A1">
        <w:rPr>
          <w:sz w:val="24"/>
          <w:szCs w:val="24"/>
        </w:rPr>
        <w:t xml:space="preserve">emorial </w:t>
      </w:r>
      <w:r w:rsidRPr="403EE0F9" w:rsidR="00915081">
        <w:rPr>
          <w:sz w:val="24"/>
          <w:szCs w:val="24"/>
        </w:rPr>
        <w:t>by the</w:t>
      </w:r>
      <w:r w:rsidRPr="403EE0F9" w:rsidR="000E4501">
        <w:rPr>
          <w:sz w:val="24"/>
          <w:szCs w:val="24"/>
        </w:rPr>
        <w:t xml:space="preserve"> Rotary Club of Gainesville, SUNRISE.</w:t>
      </w:r>
    </w:p>
    <w:p w:rsidR="00686EF4" w:rsidP="00805F55" w:rsidRDefault="00686EF4" w14:paraId="73D28221" w14:textId="617AC793">
      <w:pPr>
        <w:rPr>
          <w:sz w:val="28"/>
          <w:szCs w:val="28"/>
        </w:rPr>
      </w:pPr>
      <w:r w:rsidRPr="403EE0F9" w:rsidR="00686EF4">
        <w:rPr>
          <w:b w:val="1"/>
          <w:bCs w:val="1"/>
          <w:sz w:val="24"/>
          <w:szCs w:val="24"/>
        </w:rPr>
        <w:t>Other Activities:</w:t>
      </w:r>
      <w:r w:rsidRPr="403EE0F9" w:rsidR="00686EF4">
        <w:rPr>
          <w:sz w:val="24"/>
          <w:szCs w:val="24"/>
        </w:rPr>
        <w:t xml:space="preserve"> </w:t>
      </w:r>
      <w:r w:rsidRPr="403EE0F9" w:rsidR="00A31184">
        <w:rPr>
          <w:sz w:val="24"/>
          <w:szCs w:val="24"/>
        </w:rPr>
        <w:t xml:space="preserve">In the Fall of 2025, SUNRISE members will be </w:t>
      </w:r>
      <w:r w:rsidRPr="403EE0F9" w:rsidR="00391B0B">
        <w:rPr>
          <w:sz w:val="24"/>
          <w:szCs w:val="24"/>
        </w:rPr>
        <w:t>holding</w:t>
      </w:r>
      <w:r w:rsidRPr="403EE0F9" w:rsidR="00A31184">
        <w:rPr>
          <w:sz w:val="24"/>
          <w:szCs w:val="24"/>
        </w:rPr>
        <w:t xml:space="preserve"> a work party at </w:t>
      </w:r>
      <w:r w:rsidRPr="403EE0F9" w:rsidR="00391B0B">
        <w:rPr>
          <w:sz w:val="24"/>
          <w:szCs w:val="24"/>
        </w:rPr>
        <w:t xml:space="preserve">Wilmot Botanical Gardens </w:t>
      </w:r>
      <w:r w:rsidRPr="403EE0F9" w:rsidR="00031203">
        <w:rPr>
          <w:sz w:val="24"/>
          <w:szCs w:val="24"/>
        </w:rPr>
        <w:t xml:space="preserve">and hold a dedication ceremony </w:t>
      </w:r>
      <w:r w:rsidRPr="403EE0F9" w:rsidR="005311C4">
        <w:rPr>
          <w:sz w:val="24"/>
          <w:szCs w:val="24"/>
        </w:rPr>
        <w:t xml:space="preserve">for the Josh Chase Shed. </w:t>
      </w:r>
      <w:r w:rsidRPr="403EE0F9" w:rsidR="00447C4D">
        <w:rPr>
          <w:sz w:val="24"/>
          <w:szCs w:val="24"/>
        </w:rPr>
        <w:t xml:space="preserve">The shed will be built in Cape Cod </w:t>
      </w:r>
      <w:r w:rsidRPr="403EE0F9" w:rsidR="6148E4F4">
        <w:rPr>
          <w:sz w:val="24"/>
          <w:szCs w:val="24"/>
        </w:rPr>
        <w:t>style,</w:t>
      </w:r>
      <w:r w:rsidRPr="403EE0F9" w:rsidR="00906E79">
        <w:rPr>
          <w:sz w:val="24"/>
          <w:szCs w:val="24"/>
        </w:rPr>
        <w:t xml:space="preserve"> </w:t>
      </w:r>
      <w:r w:rsidRPr="403EE0F9" w:rsidR="002C7013">
        <w:rPr>
          <w:sz w:val="24"/>
          <w:szCs w:val="24"/>
        </w:rPr>
        <w:t>further</w:t>
      </w:r>
      <w:r w:rsidRPr="403EE0F9" w:rsidR="00906E79">
        <w:rPr>
          <w:sz w:val="24"/>
          <w:szCs w:val="24"/>
        </w:rPr>
        <w:t xml:space="preserve"> remembering Josh who spent summers with family on Cape </w:t>
      </w:r>
      <w:r w:rsidRPr="403EE0F9" w:rsidR="707FA6BA">
        <w:rPr>
          <w:sz w:val="24"/>
          <w:szCs w:val="24"/>
        </w:rPr>
        <w:t>Cod</w:t>
      </w:r>
      <w:r w:rsidRPr="403EE0F9" w:rsidR="00906E79">
        <w:rPr>
          <w:sz w:val="24"/>
          <w:szCs w:val="24"/>
        </w:rPr>
        <w:t xml:space="preserve"> in </w:t>
      </w:r>
      <w:r w:rsidRPr="403EE0F9" w:rsidR="002C7013">
        <w:rPr>
          <w:sz w:val="24"/>
          <w:szCs w:val="24"/>
        </w:rPr>
        <w:t xml:space="preserve">Massachusetts. We </w:t>
      </w:r>
      <w:r w:rsidRPr="403EE0F9" w:rsidR="005311C4">
        <w:rPr>
          <w:sz w:val="24"/>
          <w:szCs w:val="24"/>
        </w:rPr>
        <w:t>anticipate</w:t>
      </w:r>
      <w:r w:rsidRPr="403EE0F9" w:rsidR="005311C4">
        <w:rPr>
          <w:sz w:val="24"/>
          <w:szCs w:val="24"/>
        </w:rPr>
        <w:t xml:space="preserve"> holding volunteer work </w:t>
      </w:r>
      <w:r w:rsidRPr="403EE0F9" w:rsidR="00040E32">
        <w:rPr>
          <w:sz w:val="24"/>
          <w:szCs w:val="24"/>
        </w:rPr>
        <w:t>parties</w:t>
      </w:r>
      <w:r w:rsidRPr="403EE0F9" w:rsidR="005311C4">
        <w:rPr>
          <w:sz w:val="24"/>
          <w:szCs w:val="24"/>
        </w:rPr>
        <w:t xml:space="preserve"> on a recurring basis as </w:t>
      </w:r>
      <w:r w:rsidRPr="403EE0F9" w:rsidR="009E6131">
        <w:rPr>
          <w:sz w:val="24"/>
          <w:szCs w:val="24"/>
        </w:rPr>
        <w:t>needed</w:t>
      </w:r>
      <w:r w:rsidRPr="403EE0F9" w:rsidR="005311C4">
        <w:rPr>
          <w:sz w:val="24"/>
          <w:szCs w:val="24"/>
        </w:rPr>
        <w:t xml:space="preserve"> by the Garden.</w:t>
      </w:r>
      <w:r w:rsidRPr="403EE0F9" w:rsidR="00040E32">
        <w:rPr>
          <w:sz w:val="24"/>
          <w:szCs w:val="24"/>
        </w:rPr>
        <w:t xml:space="preserve"> </w:t>
      </w:r>
      <w:r w:rsidRPr="403EE0F9" w:rsidR="00040E32">
        <w:rPr>
          <w:sz w:val="24"/>
          <w:szCs w:val="24"/>
        </w:rPr>
        <w:t>We will also schedule a club program</w:t>
      </w:r>
      <w:r w:rsidRPr="403EE0F9" w:rsidR="009E6131">
        <w:rPr>
          <w:sz w:val="24"/>
          <w:szCs w:val="24"/>
        </w:rPr>
        <w:t xml:space="preserve"> b</w:t>
      </w:r>
      <w:r w:rsidRPr="403EE0F9" w:rsidR="009E6131">
        <w:rPr>
          <w:sz w:val="24"/>
          <w:szCs w:val="24"/>
        </w:rPr>
        <w:t xml:space="preserve">y the Garden Director prior to the </w:t>
      </w:r>
      <w:r w:rsidRPr="403EE0F9" w:rsidR="00522C08">
        <w:rPr>
          <w:sz w:val="24"/>
          <w:szCs w:val="24"/>
        </w:rPr>
        <w:t>dedication of the shed and work party.</w:t>
      </w:r>
    </w:p>
    <w:p w:rsidR="00845398" w:rsidP="00805F55" w:rsidRDefault="00845398" w14:paraId="2C219818" w14:textId="77777777">
      <w:pPr>
        <w:rPr>
          <w:sz w:val="28"/>
          <w:szCs w:val="28"/>
        </w:rPr>
      </w:pPr>
    </w:p>
    <w:p w:rsidRPr="00805F55" w:rsidR="00755940" w:rsidP="00805F55" w:rsidRDefault="00755940" w14:paraId="0AE3B5CE" w14:textId="77777777">
      <w:pPr>
        <w:rPr>
          <w:sz w:val="28"/>
          <w:szCs w:val="28"/>
        </w:rPr>
      </w:pPr>
    </w:p>
    <w:p w:rsidRPr="00D16F72" w:rsidR="00D16F72" w:rsidP="00D16F72" w:rsidRDefault="00D16F72" w14:paraId="68998EA0" w14:textId="525DF218">
      <w:pPr>
        <w:rPr>
          <w:sz w:val="28"/>
          <w:szCs w:val="28"/>
        </w:rPr>
      </w:pPr>
    </w:p>
    <w:p w:rsidRPr="000912B7" w:rsidR="00D16662" w:rsidP="007D746F" w:rsidRDefault="00D16662" w14:paraId="27B7659D" w14:textId="660190DA">
      <w:pPr>
        <w:rPr>
          <w:sz w:val="28"/>
          <w:szCs w:val="28"/>
        </w:rPr>
      </w:pPr>
    </w:p>
    <w:sectPr w:rsidRPr="000912B7" w:rsidR="00D1666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A916D7"/>
    <w:multiLevelType w:val="hybridMultilevel"/>
    <w:tmpl w:val="A8C4F30E"/>
    <w:lvl w:ilvl="0" w:tplc="3086004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16cid:durableId="1069380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EFE"/>
    <w:rsid w:val="0001191E"/>
    <w:rsid w:val="0001514E"/>
    <w:rsid w:val="000221D9"/>
    <w:rsid w:val="00026D27"/>
    <w:rsid w:val="00031203"/>
    <w:rsid w:val="000312F6"/>
    <w:rsid w:val="00040E32"/>
    <w:rsid w:val="0004497E"/>
    <w:rsid w:val="00051007"/>
    <w:rsid w:val="000912B7"/>
    <w:rsid w:val="000A07F7"/>
    <w:rsid w:val="000E4501"/>
    <w:rsid w:val="000F1B79"/>
    <w:rsid w:val="000F585B"/>
    <w:rsid w:val="00104201"/>
    <w:rsid w:val="001057ED"/>
    <w:rsid w:val="00116006"/>
    <w:rsid w:val="00125C5C"/>
    <w:rsid w:val="0016302D"/>
    <w:rsid w:val="001964AD"/>
    <w:rsid w:val="001B0633"/>
    <w:rsid w:val="001C3312"/>
    <w:rsid w:val="001C445C"/>
    <w:rsid w:val="001D35D0"/>
    <w:rsid w:val="001E239E"/>
    <w:rsid w:val="00206205"/>
    <w:rsid w:val="00207EE3"/>
    <w:rsid w:val="0025094F"/>
    <w:rsid w:val="00252269"/>
    <w:rsid w:val="00277767"/>
    <w:rsid w:val="00281CF5"/>
    <w:rsid w:val="002A7F02"/>
    <w:rsid w:val="002B658F"/>
    <w:rsid w:val="002C34D1"/>
    <w:rsid w:val="002C7013"/>
    <w:rsid w:val="002F5114"/>
    <w:rsid w:val="00303658"/>
    <w:rsid w:val="00323CB4"/>
    <w:rsid w:val="003277EF"/>
    <w:rsid w:val="00361473"/>
    <w:rsid w:val="003745ED"/>
    <w:rsid w:val="00384E8E"/>
    <w:rsid w:val="00386FC0"/>
    <w:rsid w:val="00387B07"/>
    <w:rsid w:val="00390AC3"/>
    <w:rsid w:val="00391B0B"/>
    <w:rsid w:val="003E39FD"/>
    <w:rsid w:val="003F5AD5"/>
    <w:rsid w:val="003F62A7"/>
    <w:rsid w:val="00415362"/>
    <w:rsid w:val="0044349B"/>
    <w:rsid w:val="00443E6F"/>
    <w:rsid w:val="00445A02"/>
    <w:rsid w:val="00447C4D"/>
    <w:rsid w:val="004578EC"/>
    <w:rsid w:val="00460B64"/>
    <w:rsid w:val="0046271D"/>
    <w:rsid w:val="00473409"/>
    <w:rsid w:val="0047618E"/>
    <w:rsid w:val="004A4608"/>
    <w:rsid w:val="004C2D40"/>
    <w:rsid w:val="004D3BE0"/>
    <w:rsid w:val="004D4EED"/>
    <w:rsid w:val="004E4A21"/>
    <w:rsid w:val="00510F53"/>
    <w:rsid w:val="00522C08"/>
    <w:rsid w:val="0052769E"/>
    <w:rsid w:val="005311C4"/>
    <w:rsid w:val="00533505"/>
    <w:rsid w:val="00533FA2"/>
    <w:rsid w:val="005538AE"/>
    <w:rsid w:val="00553B3B"/>
    <w:rsid w:val="0055444D"/>
    <w:rsid w:val="00554702"/>
    <w:rsid w:val="00567259"/>
    <w:rsid w:val="00571670"/>
    <w:rsid w:val="00584102"/>
    <w:rsid w:val="005B1E4C"/>
    <w:rsid w:val="005D64FB"/>
    <w:rsid w:val="005D6838"/>
    <w:rsid w:val="005E774B"/>
    <w:rsid w:val="00634ADB"/>
    <w:rsid w:val="00644DE2"/>
    <w:rsid w:val="0066760E"/>
    <w:rsid w:val="00675EC7"/>
    <w:rsid w:val="00681315"/>
    <w:rsid w:val="006829F5"/>
    <w:rsid w:val="006855EC"/>
    <w:rsid w:val="00686EF4"/>
    <w:rsid w:val="00697C3C"/>
    <w:rsid w:val="0072057D"/>
    <w:rsid w:val="00723B2A"/>
    <w:rsid w:val="00755940"/>
    <w:rsid w:val="00773DAB"/>
    <w:rsid w:val="0078619A"/>
    <w:rsid w:val="007B50FC"/>
    <w:rsid w:val="007B5D4F"/>
    <w:rsid w:val="007C1D26"/>
    <w:rsid w:val="007C5FD1"/>
    <w:rsid w:val="007D746F"/>
    <w:rsid w:val="007F4F0E"/>
    <w:rsid w:val="00805F55"/>
    <w:rsid w:val="00813417"/>
    <w:rsid w:val="00816F5F"/>
    <w:rsid w:val="00837111"/>
    <w:rsid w:val="00845398"/>
    <w:rsid w:val="0084594B"/>
    <w:rsid w:val="00846686"/>
    <w:rsid w:val="0086317B"/>
    <w:rsid w:val="00871FE0"/>
    <w:rsid w:val="008730B9"/>
    <w:rsid w:val="00883CA1"/>
    <w:rsid w:val="008C53C7"/>
    <w:rsid w:val="008C6FE9"/>
    <w:rsid w:val="008E1AF2"/>
    <w:rsid w:val="008E3E45"/>
    <w:rsid w:val="008F0EC7"/>
    <w:rsid w:val="008F1A6A"/>
    <w:rsid w:val="00902E39"/>
    <w:rsid w:val="00906E79"/>
    <w:rsid w:val="00915081"/>
    <w:rsid w:val="0092273C"/>
    <w:rsid w:val="009259D1"/>
    <w:rsid w:val="009344DF"/>
    <w:rsid w:val="00940716"/>
    <w:rsid w:val="00942222"/>
    <w:rsid w:val="00950940"/>
    <w:rsid w:val="009610C7"/>
    <w:rsid w:val="0098499C"/>
    <w:rsid w:val="009901FE"/>
    <w:rsid w:val="009917AB"/>
    <w:rsid w:val="00992789"/>
    <w:rsid w:val="00993D57"/>
    <w:rsid w:val="00994CF1"/>
    <w:rsid w:val="009B1072"/>
    <w:rsid w:val="009E6131"/>
    <w:rsid w:val="00A31184"/>
    <w:rsid w:val="00A3601D"/>
    <w:rsid w:val="00A557A5"/>
    <w:rsid w:val="00A562A7"/>
    <w:rsid w:val="00A661BF"/>
    <w:rsid w:val="00A969A9"/>
    <w:rsid w:val="00A977B7"/>
    <w:rsid w:val="00AA1036"/>
    <w:rsid w:val="00AB71DA"/>
    <w:rsid w:val="00AB7F79"/>
    <w:rsid w:val="00AD4F31"/>
    <w:rsid w:val="00AF09DD"/>
    <w:rsid w:val="00B15F8E"/>
    <w:rsid w:val="00B33EAD"/>
    <w:rsid w:val="00B340C6"/>
    <w:rsid w:val="00B3619B"/>
    <w:rsid w:val="00B43023"/>
    <w:rsid w:val="00B6351D"/>
    <w:rsid w:val="00B74001"/>
    <w:rsid w:val="00B75B74"/>
    <w:rsid w:val="00BA37E5"/>
    <w:rsid w:val="00BC1289"/>
    <w:rsid w:val="00BE6839"/>
    <w:rsid w:val="00BF3B9B"/>
    <w:rsid w:val="00C05DBF"/>
    <w:rsid w:val="00C26099"/>
    <w:rsid w:val="00C76E4A"/>
    <w:rsid w:val="00CA06A1"/>
    <w:rsid w:val="00CA17DE"/>
    <w:rsid w:val="00CB3DFC"/>
    <w:rsid w:val="00CC6394"/>
    <w:rsid w:val="00CF41C3"/>
    <w:rsid w:val="00CF5F9B"/>
    <w:rsid w:val="00D03551"/>
    <w:rsid w:val="00D16662"/>
    <w:rsid w:val="00D16F72"/>
    <w:rsid w:val="00D21CC3"/>
    <w:rsid w:val="00D63316"/>
    <w:rsid w:val="00D73BCB"/>
    <w:rsid w:val="00DA0024"/>
    <w:rsid w:val="00DD3E1B"/>
    <w:rsid w:val="00DD4E83"/>
    <w:rsid w:val="00DE7097"/>
    <w:rsid w:val="00E06E03"/>
    <w:rsid w:val="00E167BF"/>
    <w:rsid w:val="00E20292"/>
    <w:rsid w:val="00E26907"/>
    <w:rsid w:val="00E52C02"/>
    <w:rsid w:val="00E73084"/>
    <w:rsid w:val="00E74904"/>
    <w:rsid w:val="00E76BE1"/>
    <w:rsid w:val="00E86546"/>
    <w:rsid w:val="00EA42F1"/>
    <w:rsid w:val="00EB0EFE"/>
    <w:rsid w:val="00EE1E08"/>
    <w:rsid w:val="00EE39DA"/>
    <w:rsid w:val="00EE6E51"/>
    <w:rsid w:val="00EF5B24"/>
    <w:rsid w:val="00F9391C"/>
    <w:rsid w:val="00FD4D2E"/>
    <w:rsid w:val="00FD70D8"/>
    <w:rsid w:val="142F2C60"/>
    <w:rsid w:val="15D341C1"/>
    <w:rsid w:val="1D26E287"/>
    <w:rsid w:val="23028307"/>
    <w:rsid w:val="28DA5D5B"/>
    <w:rsid w:val="2F00DA31"/>
    <w:rsid w:val="3261D735"/>
    <w:rsid w:val="403EE0F9"/>
    <w:rsid w:val="40533CC6"/>
    <w:rsid w:val="5D4FFD87"/>
    <w:rsid w:val="6148E4F4"/>
    <w:rsid w:val="623B82EC"/>
    <w:rsid w:val="707FA6BA"/>
    <w:rsid w:val="7144041D"/>
    <w:rsid w:val="721EF429"/>
    <w:rsid w:val="749720B6"/>
    <w:rsid w:val="7A651011"/>
    <w:rsid w:val="7E7C6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03A98"/>
  <w15:chartTrackingRefBased/>
  <w15:docId w15:val="{621B06A0-455C-46A4-B015-3EB10AEF3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B0EFE"/>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0EFE"/>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0E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0E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0E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0E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0E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0E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0EFE"/>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B0EFE"/>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EB0EFE"/>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EB0EFE"/>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EB0EFE"/>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EB0EFE"/>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EB0EFE"/>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EB0EFE"/>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EB0EFE"/>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EB0EFE"/>
    <w:rPr>
      <w:rFonts w:eastAsiaTheme="majorEastAsia" w:cstheme="majorBidi"/>
      <w:color w:val="272727" w:themeColor="text1" w:themeTint="D8"/>
    </w:rPr>
  </w:style>
  <w:style w:type="paragraph" w:styleId="Title">
    <w:name w:val="Title"/>
    <w:basedOn w:val="Normal"/>
    <w:next w:val="Normal"/>
    <w:link w:val="TitleChar"/>
    <w:uiPriority w:val="10"/>
    <w:qFormat/>
    <w:rsid w:val="00EB0EFE"/>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B0EFE"/>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EB0EFE"/>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EB0E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0EFE"/>
    <w:pPr>
      <w:spacing w:before="160"/>
      <w:jc w:val="center"/>
    </w:pPr>
    <w:rPr>
      <w:i/>
      <w:iCs/>
      <w:color w:val="404040" w:themeColor="text1" w:themeTint="BF"/>
    </w:rPr>
  </w:style>
  <w:style w:type="character" w:styleId="QuoteChar" w:customStyle="1">
    <w:name w:val="Quote Char"/>
    <w:basedOn w:val="DefaultParagraphFont"/>
    <w:link w:val="Quote"/>
    <w:uiPriority w:val="29"/>
    <w:rsid w:val="00EB0EFE"/>
    <w:rPr>
      <w:i/>
      <w:iCs/>
      <w:color w:val="404040" w:themeColor="text1" w:themeTint="BF"/>
    </w:rPr>
  </w:style>
  <w:style w:type="paragraph" w:styleId="ListParagraph">
    <w:name w:val="List Paragraph"/>
    <w:basedOn w:val="Normal"/>
    <w:uiPriority w:val="34"/>
    <w:qFormat/>
    <w:rsid w:val="00EB0EFE"/>
    <w:pPr>
      <w:ind w:left="720"/>
      <w:contextualSpacing/>
    </w:pPr>
  </w:style>
  <w:style w:type="character" w:styleId="IntenseEmphasis">
    <w:name w:val="Intense Emphasis"/>
    <w:basedOn w:val="DefaultParagraphFont"/>
    <w:uiPriority w:val="21"/>
    <w:qFormat/>
    <w:rsid w:val="00EB0EFE"/>
    <w:rPr>
      <w:i/>
      <w:iCs/>
      <w:color w:val="0F4761" w:themeColor="accent1" w:themeShade="BF"/>
    </w:rPr>
  </w:style>
  <w:style w:type="paragraph" w:styleId="IntenseQuote">
    <w:name w:val="Intense Quote"/>
    <w:basedOn w:val="Normal"/>
    <w:next w:val="Normal"/>
    <w:link w:val="IntenseQuoteChar"/>
    <w:uiPriority w:val="30"/>
    <w:qFormat/>
    <w:rsid w:val="00EB0EFE"/>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EB0EFE"/>
    <w:rPr>
      <w:i/>
      <w:iCs/>
      <w:color w:val="0F4761" w:themeColor="accent1" w:themeShade="BF"/>
    </w:rPr>
  </w:style>
  <w:style w:type="character" w:styleId="IntenseReference">
    <w:name w:val="Intense Reference"/>
    <w:basedOn w:val="DefaultParagraphFont"/>
    <w:uiPriority w:val="32"/>
    <w:qFormat/>
    <w:rsid w:val="00EB0EFE"/>
    <w:rPr>
      <w:b/>
      <w:bCs/>
      <w:smallCaps/>
      <w:color w:val="0F4761" w:themeColor="accent1" w:themeShade="BF"/>
      <w:spacing w:val="5"/>
    </w:rPr>
  </w:style>
  <w:style w:type="paragraph" w:styleId="NormalWeb">
    <w:name w:val="Normal (Web)"/>
    <w:basedOn w:val="Normal"/>
    <w:uiPriority w:val="99"/>
    <w:semiHidden/>
    <w:unhideWhenUsed/>
    <w:rsid w:val="00D16F7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174126">
      <w:bodyDiv w:val="1"/>
      <w:marLeft w:val="0"/>
      <w:marRight w:val="0"/>
      <w:marTop w:val="0"/>
      <w:marBottom w:val="0"/>
      <w:divBdr>
        <w:top w:val="none" w:sz="0" w:space="0" w:color="auto"/>
        <w:left w:val="none" w:sz="0" w:space="0" w:color="auto"/>
        <w:bottom w:val="none" w:sz="0" w:space="0" w:color="auto"/>
        <w:right w:val="none" w:sz="0" w:space="0" w:color="auto"/>
      </w:divBdr>
    </w:div>
    <w:div w:id="502627917">
      <w:bodyDiv w:val="1"/>
      <w:marLeft w:val="0"/>
      <w:marRight w:val="0"/>
      <w:marTop w:val="0"/>
      <w:marBottom w:val="0"/>
      <w:divBdr>
        <w:top w:val="none" w:sz="0" w:space="0" w:color="auto"/>
        <w:left w:val="none" w:sz="0" w:space="0" w:color="auto"/>
        <w:bottom w:val="none" w:sz="0" w:space="0" w:color="auto"/>
        <w:right w:val="none" w:sz="0" w:space="0" w:color="auto"/>
      </w:divBdr>
    </w:div>
    <w:div w:id="504393729">
      <w:bodyDiv w:val="1"/>
      <w:marLeft w:val="0"/>
      <w:marRight w:val="0"/>
      <w:marTop w:val="0"/>
      <w:marBottom w:val="0"/>
      <w:divBdr>
        <w:top w:val="none" w:sz="0" w:space="0" w:color="auto"/>
        <w:left w:val="none" w:sz="0" w:space="0" w:color="auto"/>
        <w:bottom w:val="none" w:sz="0" w:space="0" w:color="auto"/>
        <w:right w:val="none" w:sz="0" w:space="0" w:color="auto"/>
      </w:divBdr>
    </w:div>
    <w:div w:id="73678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BA57776C7A254BAA4DD2F7C8B6C678" ma:contentTypeVersion="8" ma:contentTypeDescription="Create a new document." ma:contentTypeScope="" ma:versionID="89db74d305f93db09766e189407abce1">
  <xsd:schema xmlns:xsd="http://www.w3.org/2001/XMLSchema" xmlns:xs="http://www.w3.org/2001/XMLSchema" xmlns:p="http://schemas.microsoft.com/office/2006/metadata/properties" xmlns:ns3="10dc321b-267e-454d-9aa4-96372dba58b9" targetNamespace="http://schemas.microsoft.com/office/2006/metadata/properties" ma:root="true" ma:fieldsID="39f11003a05d361a84d66ca3b71c08d2" ns3:_="">
    <xsd:import namespace="10dc321b-267e-454d-9aa4-96372dba58b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_activity"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c321b-267e-454d-9aa4-96372dba58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0dc321b-267e-454d-9aa4-96372dba58b9" xsi:nil="true"/>
  </documentManagement>
</p:properties>
</file>

<file path=customXml/itemProps1.xml><?xml version="1.0" encoding="utf-8"?>
<ds:datastoreItem xmlns:ds="http://schemas.openxmlformats.org/officeDocument/2006/customXml" ds:itemID="{78F73C13-6C5B-4401-9501-94E3AC770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c321b-267e-454d-9aa4-96372dba5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09BB77-F67A-4AF8-81DC-C15540C21200}">
  <ds:schemaRefs>
    <ds:schemaRef ds:uri="http://schemas.microsoft.com/sharepoint/v3/contenttype/forms"/>
  </ds:schemaRefs>
</ds:datastoreItem>
</file>

<file path=customXml/itemProps3.xml><?xml version="1.0" encoding="utf-8"?>
<ds:datastoreItem xmlns:ds="http://schemas.openxmlformats.org/officeDocument/2006/customXml" ds:itemID="{5E315DDB-CDF4-41A3-9189-D5CD6533E8D3}">
  <ds:schemaRefs>
    <ds:schemaRef ds:uri="http://schemas.microsoft.com/office/2006/metadata/properties"/>
    <ds:schemaRef ds:uri="http://schemas.microsoft.com/office/infopath/2007/PartnerControls"/>
    <ds:schemaRef ds:uri="10dc321b-267e-454d-9aa4-96372dba58b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Smith,Wayne H</dc:creator>
  <keywords/>
  <dc:description/>
  <lastModifiedBy>Cato,James C</lastModifiedBy>
  <revision>75</revision>
  <dcterms:created xsi:type="dcterms:W3CDTF">2025-04-24T17:59:00.0000000Z</dcterms:created>
  <dcterms:modified xsi:type="dcterms:W3CDTF">2025-04-29T19:27:17.7418347Z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0x010100B9BA57776C7A254BAA4DD2F7C8B6C678</vt:lpwstr>
  </property>
</Properties>
</file>