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47EDB" w14:textId="0708B4B1" w:rsidR="006F1360" w:rsidRPr="00945610" w:rsidRDefault="0014086B" w:rsidP="0094561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Gainesville </w:t>
      </w:r>
      <w:r w:rsidR="006F1360" w:rsidRPr="00945610">
        <w:rPr>
          <w:b/>
          <w:bCs/>
          <w:sz w:val="28"/>
          <w:szCs w:val="28"/>
        </w:rPr>
        <w:t>Sunrise Rotary</w:t>
      </w:r>
    </w:p>
    <w:p w14:paraId="713E15C9" w14:textId="687A67D5" w:rsidR="0065461B" w:rsidRPr="00945610" w:rsidRDefault="008B0A86" w:rsidP="00945610">
      <w:pPr>
        <w:pStyle w:val="NoSpacing"/>
        <w:jc w:val="center"/>
        <w:rPr>
          <w:b/>
          <w:bCs/>
          <w:sz w:val="28"/>
          <w:szCs w:val="28"/>
        </w:rPr>
      </w:pPr>
      <w:r w:rsidRPr="00945610">
        <w:rPr>
          <w:b/>
          <w:bCs/>
          <w:sz w:val="28"/>
          <w:szCs w:val="28"/>
        </w:rPr>
        <w:t>Cedar Key Weekend</w:t>
      </w:r>
    </w:p>
    <w:p w14:paraId="0DBB69F3" w14:textId="11E8FB40" w:rsidR="008B0A86" w:rsidRPr="0030477C" w:rsidRDefault="008B0A86" w:rsidP="008B0A86">
      <w:pPr>
        <w:jc w:val="center"/>
        <w:rPr>
          <w:b/>
          <w:bCs/>
        </w:rPr>
      </w:pPr>
      <w:r w:rsidRPr="0030477C">
        <w:rPr>
          <w:b/>
          <w:bCs/>
        </w:rPr>
        <w:t>May 5-7, 2023</w:t>
      </w:r>
    </w:p>
    <w:p w14:paraId="31FB73A8" w14:textId="7746BC97" w:rsidR="000E36AF" w:rsidRDefault="000E36AF" w:rsidP="008B0A86">
      <w:pPr>
        <w:jc w:val="center"/>
        <w:rPr>
          <w:b/>
          <w:bCs/>
        </w:rPr>
      </w:pPr>
      <w:r w:rsidRPr="00C8620B">
        <w:rPr>
          <w:b/>
          <w:bCs/>
        </w:rPr>
        <w:t xml:space="preserve">Come for the </w:t>
      </w:r>
      <w:r w:rsidR="00C8620B" w:rsidRPr="00C8620B">
        <w:rPr>
          <w:b/>
          <w:bCs/>
        </w:rPr>
        <w:t>Weekend or Come for the Day on Saturday</w:t>
      </w:r>
    </w:p>
    <w:p w14:paraId="6FBDF5AC" w14:textId="1C573BBB" w:rsidR="00A55F79" w:rsidRDefault="0082461C" w:rsidP="004A4543">
      <w:r w:rsidRPr="0082461C">
        <w:rPr>
          <w:b/>
          <w:bCs/>
        </w:rPr>
        <w:t>For the Weekend:</w:t>
      </w:r>
      <w:r>
        <w:t xml:space="preserve">  </w:t>
      </w:r>
      <w:r w:rsidR="004A4543">
        <w:t xml:space="preserve">Weekend events begin at </w:t>
      </w:r>
      <w:r w:rsidR="00B04768">
        <w:t>5PM on May 5 and conclude with a breakfast on your own</w:t>
      </w:r>
      <w:r w:rsidR="00C741DE">
        <w:t xml:space="preserve"> on May 7.  In between, you’ll enjoy a program </w:t>
      </w:r>
      <w:r w:rsidR="005C169B">
        <w:t>on Saturday morning at the Nature Coast Biological Station.  You’ll learn about the history of fishing in Florida</w:t>
      </w:r>
      <w:r w:rsidR="00465690">
        <w:t xml:space="preserve">, a bit about Florida’s leading fisheries and about significant events that have affected </w:t>
      </w:r>
      <w:r w:rsidR="00896BA8">
        <w:t xml:space="preserve">those in Cedar Key who make their living from the sea.  </w:t>
      </w:r>
      <w:r w:rsidR="00252B71">
        <w:t xml:space="preserve">You’ll then hear </w:t>
      </w:r>
      <w:r w:rsidR="003F160F">
        <w:t xml:space="preserve">the story of the importance </w:t>
      </w:r>
      <w:r w:rsidR="00752DCC">
        <w:t xml:space="preserve">and significance </w:t>
      </w:r>
      <w:r w:rsidR="003F160F">
        <w:t>of the shellfish industry</w:t>
      </w:r>
      <w:r w:rsidR="00752DCC">
        <w:t xml:space="preserve"> in Cedar Key over the last 20 years.  Following that</w:t>
      </w:r>
      <w:r w:rsidR="00CE53EC">
        <w:t xml:space="preserve">, learn about current </w:t>
      </w:r>
      <w:r w:rsidR="00853DAA">
        <w:t>rehabilitation of some of the historic buildings on second street.</w:t>
      </w:r>
      <w:r w:rsidR="00284F28">
        <w:t xml:space="preserve">  Lunch at Duncan’s on the Gulf is next, followed by an optional visit</w:t>
      </w:r>
      <w:r w:rsidR="00934EB7">
        <w:t xml:space="preserve"> to the Cedar Key Historical Museum, combined with some free time</w:t>
      </w:r>
      <w:r w:rsidR="00F67D2C">
        <w:t>.  The day will be capped with a fish fry and dinner at Laraine Teiss’</w:t>
      </w:r>
      <w:r w:rsidR="000E3751">
        <w:t xml:space="preserve"> beautiful home.</w:t>
      </w:r>
    </w:p>
    <w:p w14:paraId="02163002" w14:textId="05CD31F0" w:rsidR="000E3751" w:rsidRDefault="0082461C" w:rsidP="004A4543">
      <w:r w:rsidRPr="008B7CF7">
        <w:rPr>
          <w:b/>
          <w:bCs/>
        </w:rPr>
        <w:t>For the Day on Saturday</w:t>
      </w:r>
      <w:r w:rsidR="008B7CF7" w:rsidRPr="008B7CF7">
        <w:rPr>
          <w:b/>
          <w:bCs/>
        </w:rPr>
        <w:t>:</w:t>
      </w:r>
      <w:r w:rsidR="008B7CF7">
        <w:t xml:space="preserve"> </w:t>
      </w:r>
      <w:r w:rsidR="000E3751">
        <w:t xml:space="preserve">Those that want to come for the day on </w:t>
      </w:r>
      <w:r w:rsidR="00106A49">
        <w:t>Saturday can leave Gainesville about 8:30AM and arrive in time for all of Saturday</w:t>
      </w:r>
      <w:r w:rsidR="00E25404">
        <w:t xml:space="preserve">’ events.  Following the fish fry, depart around 7:30PM and be back home </w:t>
      </w:r>
      <w:r w:rsidR="000830A8">
        <w:t>around 9PM.</w:t>
      </w:r>
    </w:p>
    <w:p w14:paraId="2C01774A" w14:textId="3C65B420" w:rsidR="002F5A93" w:rsidRPr="004A4543" w:rsidRDefault="002F5A93" w:rsidP="004A4543">
      <w:r w:rsidRPr="00095382">
        <w:rPr>
          <w:b/>
          <w:bCs/>
        </w:rPr>
        <w:t>Parking on Saturday:</w:t>
      </w:r>
      <w:r>
        <w:t xml:space="preserve">  Parking is limited.  Best to find a spot and leave you</w:t>
      </w:r>
      <w:r w:rsidR="00052B16">
        <w:t>r</w:t>
      </w:r>
      <w:r>
        <w:t xml:space="preserve"> car for the day.</w:t>
      </w:r>
      <w:r w:rsidR="00095382">
        <w:t xml:space="preserve">  Everything is walkable.</w:t>
      </w:r>
    </w:p>
    <w:p w14:paraId="254407A7" w14:textId="0E2D7E13" w:rsidR="00906895" w:rsidRPr="00621BFE" w:rsidRDefault="00906895" w:rsidP="00906895">
      <w:pPr>
        <w:rPr>
          <w:b/>
          <w:bCs/>
        </w:rPr>
      </w:pPr>
      <w:r w:rsidRPr="00621BFE">
        <w:rPr>
          <w:b/>
          <w:bCs/>
        </w:rPr>
        <w:t>Friday, May 5</w:t>
      </w:r>
    </w:p>
    <w:p w14:paraId="661D8749" w14:textId="77777777" w:rsidR="003962BC" w:rsidRPr="00621BFE" w:rsidRDefault="000608F0" w:rsidP="00426895">
      <w:pPr>
        <w:pStyle w:val="NoSpacing"/>
        <w:rPr>
          <w:b/>
          <w:bCs/>
        </w:rPr>
      </w:pPr>
      <w:r>
        <w:tab/>
      </w:r>
      <w:r w:rsidRPr="00621BFE">
        <w:rPr>
          <w:b/>
          <w:bCs/>
        </w:rPr>
        <w:t>5-8PM</w:t>
      </w:r>
    </w:p>
    <w:p w14:paraId="4972BBB3" w14:textId="15DBDFC7" w:rsidR="00906895" w:rsidRPr="00426895" w:rsidRDefault="003962BC" w:rsidP="00426895">
      <w:pPr>
        <w:pStyle w:val="NoSpacing"/>
      </w:pPr>
      <w:r w:rsidRPr="00426895">
        <w:tab/>
      </w:r>
      <w:r w:rsidR="00906895" w:rsidRPr="00426895">
        <w:t xml:space="preserve">Early </w:t>
      </w:r>
      <w:r w:rsidR="00D03DB1" w:rsidRPr="00426895">
        <w:t>Bird</w:t>
      </w:r>
      <w:r w:rsidR="00906895" w:rsidRPr="00426895">
        <w:t xml:space="preserve"> </w:t>
      </w:r>
      <w:r w:rsidR="00D03DB1" w:rsidRPr="00426895">
        <w:t>H</w:t>
      </w:r>
      <w:r w:rsidR="00906895" w:rsidRPr="00426895">
        <w:t>appy Hour</w:t>
      </w:r>
    </w:p>
    <w:p w14:paraId="584439AD" w14:textId="6964E879" w:rsidR="00D03DB1" w:rsidRPr="00426895" w:rsidRDefault="00D03DB1" w:rsidP="00426895">
      <w:pPr>
        <w:pStyle w:val="NoSpacing"/>
      </w:pPr>
      <w:r w:rsidRPr="00426895">
        <w:tab/>
      </w:r>
      <w:r w:rsidR="0006080B">
        <w:t>B-301</w:t>
      </w:r>
      <w:r w:rsidRPr="00426895">
        <w:t xml:space="preserve"> Nature’s Landing </w:t>
      </w:r>
      <w:r w:rsidR="00426389" w:rsidRPr="00426895">
        <w:t>Condom</w:t>
      </w:r>
      <w:r w:rsidR="00426895" w:rsidRPr="00426895">
        <w:t>inium</w:t>
      </w:r>
    </w:p>
    <w:p w14:paraId="7C62C08C" w14:textId="6185A45C" w:rsidR="00426389" w:rsidRPr="00426895" w:rsidRDefault="00D40228" w:rsidP="00A72D85">
      <w:pPr>
        <w:pStyle w:val="NoSpacing"/>
        <w:ind w:left="720"/>
      </w:pPr>
      <w:r w:rsidRPr="00426895">
        <w:t>Snacks</w:t>
      </w:r>
      <w:r w:rsidR="00426389" w:rsidRPr="00426895">
        <w:t xml:space="preserve"> a</w:t>
      </w:r>
      <w:r w:rsidRPr="00426895">
        <w:t>nd Drink’s Provided</w:t>
      </w:r>
      <w:r w:rsidR="00D3616A">
        <w:t xml:space="preserve"> with a </w:t>
      </w:r>
      <w:r w:rsidR="005D1A31">
        <w:t>G</w:t>
      </w:r>
      <w:r w:rsidR="00D3616A">
        <w:t xml:space="preserve">reat </w:t>
      </w:r>
      <w:r w:rsidR="005D1A31">
        <w:t>V</w:t>
      </w:r>
      <w:r w:rsidR="00D3616A">
        <w:t>iew.</w:t>
      </w:r>
      <w:r w:rsidR="006F1360">
        <w:t xml:space="preserve">  Adjust your attitude.  </w:t>
      </w:r>
      <w:r w:rsidR="00A72D85">
        <w:t>Get it ready for the weekend.</w:t>
      </w:r>
    </w:p>
    <w:p w14:paraId="0D052DF7" w14:textId="5CB9414B" w:rsidR="00D40228" w:rsidRDefault="00D40228" w:rsidP="00426895">
      <w:pPr>
        <w:pStyle w:val="NoSpacing"/>
      </w:pPr>
      <w:r w:rsidRPr="00426895">
        <w:tab/>
      </w:r>
      <w:r w:rsidR="004C024F" w:rsidRPr="00426895">
        <w:t>Hosted by Cato’s and Smith-Austin</w:t>
      </w:r>
    </w:p>
    <w:p w14:paraId="4A0AB848" w14:textId="49015A06" w:rsidR="00576249" w:rsidRPr="00426895" w:rsidRDefault="00576249" w:rsidP="00576249">
      <w:pPr>
        <w:pStyle w:val="NoSpacing"/>
        <w:jc w:val="center"/>
      </w:pPr>
      <w:r>
        <w:rPr>
          <w:noProof/>
        </w:rPr>
        <w:drawing>
          <wp:inline distT="0" distB="0" distL="0" distR="0" wp14:anchorId="53E77B62" wp14:editId="4F7818F9">
            <wp:extent cx="3403599" cy="2552700"/>
            <wp:effectExtent l="0" t="0" r="6985" b="0"/>
            <wp:docPr id="11" name="Picture 11" descr="A picture containing tree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ree, outdoor, sky,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49" cy="257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CA43" w14:textId="77777777" w:rsidR="000830A8" w:rsidRDefault="000830A8" w:rsidP="004C024F">
      <w:pPr>
        <w:pStyle w:val="NoSpacing"/>
        <w:rPr>
          <w:b/>
          <w:bCs/>
        </w:rPr>
      </w:pPr>
    </w:p>
    <w:p w14:paraId="2B07F7D7" w14:textId="77777777" w:rsidR="000830A8" w:rsidRDefault="000830A8" w:rsidP="004C024F">
      <w:pPr>
        <w:pStyle w:val="NoSpacing"/>
        <w:rPr>
          <w:b/>
          <w:bCs/>
        </w:rPr>
      </w:pPr>
    </w:p>
    <w:p w14:paraId="6E8A68EA" w14:textId="77777777" w:rsidR="009B7998" w:rsidRDefault="009B7998" w:rsidP="004C024F">
      <w:pPr>
        <w:pStyle w:val="NoSpacing"/>
        <w:rPr>
          <w:b/>
          <w:bCs/>
        </w:rPr>
      </w:pPr>
    </w:p>
    <w:p w14:paraId="3D1751D4" w14:textId="14E9F5E1" w:rsidR="00020B17" w:rsidRPr="00621BFE" w:rsidRDefault="00020B17" w:rsidP="004C024F">
      <w:pPr>
        <w:pStyle w:val="NoSpacing"/>
        <w:rPr>
          <w:b/>
          <w:bCs/>
        </w:rPr>
      </w:pPr>
      <w:r w:rsidRPr="00621BFE">
        <w:rPr>
          <w:b/>
          <w:bCs/>
        </w:rPr>
        <w:t>Saturday, May 6</w:t>
      </w:r>
    </w:p>
    <w:p w14:paraId="53038E5A" w14:textId="4685C718" w:rsidR="00020B17" w:rsidRDefault="00020B17" w:rsidP="004C024F">
      <w:pPr>
        <w:pStyle w:val="NoSpacing"/>
      </w:pPr>
      <w:r>
        <w:tab/>
      </w:r>
      <w:r w:rsidR="00002472">
        <w:t>Nature Coast Biological Station</w:t>
      </w:r>
      <w:r w:rsidR="00560241">
        <w:t xml:space="preserve"> (NCBS)</w:t>
      </w:r>
    </w:p>
    <w:p w14:paraId="1533C43B" w14:textId="7B01A7F8" w:rsidR="00560241" w:rsidRDefault="00560241" w:rsidP="004C024F">
      <w:pPr>
        <w:pStyle w:val="NoSpacing"/>
      </w:pPr>
      <w:r>
        <w:tab/>
      </w:r>
      <w:r w:rsidR="004C34C3">
        <w:t>9:</w:t>
      </w:r>
      <w:r>
        <w:t>45AM</w:t>
      </w:r>
    </w:p>
    <w:p w14:paraId="0995C33E" w14:textId="2406E613" w:rsidR="004C34C3" w:rsidRDefault="004C34C3" w:rsidP="004C024F">
      <w:pPr>
        <w:pStyle w:val="NoSpacing"/>
      </w:pPr>
      <w:r>
        <w:tab/>
      </w:r>
      <w:r>
        <w:tab/>
        <w:t xml:space="preserve">Enter NCBS and </w:t>
      </w:r>
      <w:r w:rsidR="0014312F">
        <w:t xml:space="preserve">browse updated </w:t>
      </w:r>
      <w:proofErr w:type="gramStart"/>
      <w:r w:rsidR="0014312F">
        <w:t>Aquarium</w:t>
      </w:r>
      <w:proofErr w:type="gramEnd"/>
    </w:p>
    <w:p w14:paraId="37B52492" w14:textId="749FF9B6" w:rsidR="007F32C2" w:rsidRDefault="007F32C2" w:rsidP="004C024F">
      <w:pPr>
        <w:pStyle w:val="NoSpacing"/>
      </w:pPr>
      <w:r>
        <w:tab/>
      </w:r>
      <w:r w:rsidR="006B7D4F">
        <w:t>9:55AM</w:t>
      </w:r>
    </w:p>
    <w:p w14:paraId="383BC3B6" w14:textId="1E865E1B" w:rsidR="006B7D4F" w:rsidRDefault="006B7D4F" w:rsidP="004C024F">
      <w:pPr>
        <w:pStyle w:val="NoSpacing"/>
      </w:pPr>
      <w:r>
        <w:tab/>
      </w:r>
      <w:r>
        <w:tab/>
        <w:t xml:space="preserve">Proceed upstairs to </w:t>
      </w:r>
      <w:proofErr w:type="gramStart"/>
      <w:r>
        <w:t>classroom</w:t>
      </w:r>
      <w:proofErr w:type="gramEnd"/>
    </w:p>
    <w:p w14:paraId="2E1CA1CD" w14:textId="633BD7EC" w:rsidR="000661C3" w:rsidRDefault="000661C3" w:rsidP="000661C3">
      <w:pPr>
        <w:pStyle w:val="NoSpacing"/>
        <w:jc w:val="center"/>
      </w:pPr>
      <w:r>
        <w:rPr>
          <w:noProof/>
        </w:rPr>
        <w:drawing>
          <wp:inline distT="0" distB="0" distL="0" distR="0" wp14:anchorId="09D75281" wp14:editId="22B0857A">
            <wp:extent cx="3962399" cy="22288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78" cy="22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B280" w14:textId="63D39890" w:rsidR="007B60E2" w:rsidRDefault="007B60E2" w:rsidP="004C024F">
      <w:pPr>
        <w:pStyle w:val="NoSpacing"/>
      </w:pPr>
    </w:p>
    <w:p w14:paraId="4FCCE98C" w14:textId="43C7FB35" w:rsidR="007B60E2" w:rsidRDefault="007B60E2" w:rsidP="007B60E2">
      <w:pPr>
        <w:pStyle w:val="NoSpacing"/>
        <w:rPr>
          <w:b/>
          <w:bCs/>
        </w:rPr>
      </w:pPr>
      <w:r>
        <w:tab/>
      </w:r>
      <w:r w:rsidR="00EC3BCF" w:rsidRPr="00621BFE">
        <w:rPr>
          <w:b/>
          <w:bCs/>
        </w:rPr>
        <w:t>10:00</w:t>
      </w:r>
      <w:r w:rsidRPr="00621BFE">
        <w:rPr>
          <w:b/>
          <w:bCs/>
        </w:rPr>
        <w:t>-1</w:t>
      </w:r>
      <w:r w:rsidR="00EC3BCF" w:rsidRPr="00621BFE">
        <w:rPr>
          <w:b/>
          <w:bCs/>
        </w:rPr>
        <w:t>0:30</w:t>
      </w:r>
      <w:r w:rsidRPr="00621BFE">
        <w:rPr>
          <w:b/>
          <w:bCs/>
        </w:rPr>
        <w:t>AM</w:t>
      </w:r>
    </w:p>
    <w:p w14:paraId="1D54799C" w14:textId="77777777" w:rsidR="005521E5" w:rsidRDefault="00744C1A" w:rsidP="007B60E2">
      <w:pPr>
        <w:pStyle w:val="NoSpacing"/>
      </w:pPr>
      <w:r>
        <w:rPr>
          <w:b/>
          <w:bCs/>
        </w:rPr>
        <w:tab/>
      </w:r>
      <w:r w:rsidRPr="00FB2569">
        <w:t>Welcome to NCBS</w:t>
      </w:r>
    </w:p>
    <w:p w14:paraId="032881CB" w14:textId="09633C2C" w:rsidR="007B60E2" w:rsidRPr="004F22D1" w:rsidRDefault="003D2552" w:rsidP="004F22D1">
      <w:pPr>
        <w:pStyle w:val="NoSpacing"/>
        <w:ind w:left="720" w:firstLine="720"/>
        <w:rPr>
          <w:b/>
          <w:bCs/>
        </w:rPr>
      </w:pPr>
      <w:r>
        <w:t xml:space="preserve">Welcome to NCBS, </w:t>
      </w:r>
      <w:r w:rsidRPr="003D2552">
        <w:rPr>
          <w:b/>
          <w:bCs/>
        </w:rPr>
        <w:t>Mike Allen</w:t>
      </w:r>
      <w:r>
        <w:t xml:space="preserve">, </w:t>
      </w:r>
      <w:r w:rsidR="00FB2569" w:rsidRPr="00FB2569">
        <w:t>Director</w:t>
      </w:r>
    </w:p>
    <w:p w14:paraId="44080BBB" w14:textId="28F7AEFC" w:rsidR="007B60E2" w:rsidRDefault="007B60E2" w:rsidP="007B60E2">
      <w:pPr>
        <w:pStyle w:val="NoSpacing"/>
      </w:pPr>
      <w:r>
        <w:tab/>
      </w:r>
      <w:r>
        <w:tab/>
      </w:r>
      <w:r w:rsidR="000502E9">
        <w:t>Florida Commercial Fishing</w:t>
      </w:r>
      <w:r w:rsidR="002C3D15">
        <w:t>:  Top Ten, Methods and Location</w:t>
      </w:r>
      <w:r w:rsidR="002536B0">
        <w:t xml:space="preserve"> and</w:t>
      </w:r>
    </w:p>
    <w:p w14:paraId="5BB3E11D" w14:textId="6CD90BF0" w:rsidR="009C2368" w:rsidRDefault="009C2368" w:rsidP="007B60E2">
      <w:pPr>
        <w:pStyle w:val="NoSpacing"/>
      </w:pPr>
      <w:r>
        <w:tab/>
        <w:t xml:space="preserve">                                  T</w:t>
      </w:r>
      <w:r w:rsidR="005521E5">
        <w:t>hree</w:t>
      </w:r>
      <w:r>
        <w:t xml:space="preserve"> </w:t>
      </w:r>
      <w:r w:rsidR="00606FB4">
        <w:t>S</w:t>
      </w:r>
      <w:r>
        <w:t>ignificant Changes Affecting Cedar Key</w:t>
      </w:r>
      <w:r w:rsidR="007D0390">
        <w:t>—</w:t>
      </w:r>
      <w:r w:rsidR="007D0390" w:rsidRPr="007D0390">
        <w:rPr>
          <w:b/>
          <w:bCs/>
        </w:rPr>
        <w:t>Jim Cato</w:t>
      </w:r>
    </w:p>
    <w:p w14:paraId="03B6ED9D" w14:textId="07D24BBF" w:rsidR="007B60E2" w:rsidRDefault="007B60E2" w:rsidP="007B60E2">
      <w:pPr>
        <w:pStyle w:val="NoSpacing"/>
      </w:pPr>
      <w:r>
        <w:tab/>
      </w:r>
      <w:r>
        <w:tab/>
      </w:r>
      <w:r w:rsidR="006B247A">
        <w:t xml:space="preserve">                   </w:t>
      </w:r>
    </w:p>
    <w:p w14:paraId="0F005AA6" w14:textId="25E2BCE2" w:rsidR="00FE1ED6" w:rsidRDefault="001950A4" w:rsidP="00FE1ED6">
      <w:pPr>
        <w:pStyle w:val="NoSpacing"/>
        <w:jc w:val="center"/>
      </w:pPr>
      <w:r>
        <w:rPr>
          <w:noProof/>
        </w:rPr>
        <w:drawing>
          <wp:inline distT="0" distB="0" distL="0" distR="0" wp14:anchorId="0674E05A" wp14:editId="4A3A359F">
            <wp:extent cx="2232872" cy="2933700"/>
            <wp:effectExtent l="0" t="0" r="0" b="0"/>
            <wp:docPr id="2" name="Picture 2" descr="A picture containing water, outdoor, boat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ater, outdoor, boat, watercraf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368" cy="29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B1C4" w14:textId="1BC66100" w:rsidR="007B60E2" w:rsidRDefault="007B60E2" w:rsidP="004C024F">
      <w:pPr>
        <w:pStyle w:val="NoSpacing"/>
      </w:pPr>
    </w:p>
    <w:p w14:paraId="28837ED5" w14:textId="50F670BE" w:rsidR="00A454DF" w:rsidRDefault="005540A2" w:rsidP="004C024F">
      <w:pPr>
        <w:pStyle w:val="NoSpacing"/>
      </w:pPr>
      <w:r>
        <w:tab/>
        <w:t>Brief Break</w:t>
      </w:r>
    </w:p>
    <w:p w14:paraId="194FFD2C" w14:textId="77777777" w:rsidR="00594E41" w:rsidRDefault="00594E41" w:rsidP="004C024F">
      <w:pPr>
        <w:pStyle w:val="NoSpacing"/>
      </w:pPr>
    </w:p>
    <w:p w14:paraId="3CA1F889" w14:textId="77777777" w:rsidR="00C221D6" w:rsidRDefault="00426895" w:rsidP="004C024F">
      <w:pPr>
        <w:pStyle w:val="NoSpacing"/>
      </w:pPr>
      <w:r>
        <w:lastRenderedPageBreak/>
        <w:tab/>
      </w:r>
    </w:p>
    <w:p w14:paraId="22E27C5A" w14:textId="77777777" w:rsidR="00C221D6" w:rsidRDefault="00C221D6" w:rsidP="004C024F">
      <w:pPr>
        <w:pStyle w:val="NoSpacing"/>
      </w:pPr>
    </w:p>
    <w:p w14:paraId="0C4E2E40" w14:textId="42F8CD58" w:rsidR="00426895" w:rsidRPr="00621BFE" w:rsidRDefault="00A454DF" w:rsidP="004C024F">
      <w:pPr>
        <w:pStyle w:val="NoSpacing"/>
        <w:rPr>
          <w:b/>
          <w:bCs/>
        </w:rPr>
      </w:pPr>
      <w:r w:rsidRPr="00621BFE">
        <w:rPr>
          <w:b/>
          <w:bCs/>
        </w:rPr>
        <w:t>10:</w:t>
      </w:r>
      <w:r w:rsidR="00594E41" w:rsidRPr="00621BFE">
        <w:rPr>
          <w:b/>
          <w:bCs/>
        </w:rPr>
        <w:t>35-11:35</w:t>
      </w:r>
      <w:r w:rsidRPr="00621BFE">
        <w:rPr>
          <w:b/>
          <w:bCs/>
        </w:rPr>
        <w:t>AM</w:t>
      </w:r>
    </w:p>
    <w:p w14:paraId="048478E6" w14:textId="4D234938" w:rsidR="00A454DF" w:rsidRDefault="00A46FEE" w:rsidP="004C024F">
      <w:pPr>
        <w:pStyle w:val="NoSpacing"/>
      </w:pPr>
      <w:r>
        <w:tab/>
        <w:t xml:space="preserve">The </w:t>
      </w:r>
      <w:r w:rsidR="00213B87">
        <w:t>Story and Significance</w:t>
      </w:r>
      <w:r>
        <w:t xml:space="preserve"> of </w:t>
      </w:r>
      <w:r w:rsidR="001F14AD">
        <w:t xml:space="preserve">the </w:t>
      </w:r>
      <w:r>
        <w:t xml:space="preserve">Shellfish </w:t>
      </w:r>
      <w:r w:rsidR="001F14AD">
        <w:t>Industry in</w:t>
      </w:r>
      <w:r>
        <w:t xml:space="preserve"> Cedar Key</w:t>
      </w:r>
    </w:p>
    <w:p w14:paraId="7256E885" w14:textId="5054F15D" w:rsidR="00E01FBA" w:rsidRDefault="00E01FBA" w:rsidP="004C024F">
      <w:pPr>
        <w:pStyle w:val="NoSpacing"/>
      </w:pPr>
      <w:r>
        <w:tab/>
      </w:r>
      <w:r>
        <w:tab/>
      </w:r>
      <w:r w:rsidRPr="00600FDE">
        <w:rPr>
          <w:b/>
          <w:bCs/>
        </w:rPr>
        <w:t>Leslie Sturmer</w:t>
      </w:r>
      <w:r>
        <w:t>—UF/IFAS Aquaculture Extension Program</w:t>
      </w:r>
    </w:p>
    <w:p w14:paraId="65BC6622" w14:textId="2EF84FDE" w:rsidR="00CA40D8" w:rsidRDefault="00CA40D8" w:rsidP="00CA40D8">
      <w:pPr>
        <w:pStyle w:val="NoSpacing"/>
        <w:jc w:val="center"/>
      </w:pPr>
      <w:r>
        <w:rPr>
          <w:noProof/>
        </w:rPr>
        <w:drawing>
          <wp:inline distT="0" distB="0" distL="0" distR="0" wp14:anchorId="071CC6B4" wp14:editId="6D3E0A7C">
            <wp:extent cx="1769819" cy="2676525"/>
            <wp:effectExtent l="0" t="0" r="1905" b="0"/>
            <wp:docPr id="3" name="Picture 3" descr="A picture containing food, set, several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set, several, vege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41" cy="270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F1EC" w14:textId="046FB43E" w:rsidR="00E01FBA" w:rsidRDefault="00E01FBA" w:rsidP="004C024F">
      <w:pPr>
        <w:pStyle w:val="NoSpacing"/>
      </w:pPr>
    </w:p>
    <w:p w14:paraId="622ED26B" w14:textId="5757A7A1" w:rsidR="001F432E" w:rsidRDefault="001F432E" w:rsidP="00C3514D">
      <w:pPr>
        <w:pStyle w:val="NoSpacing"/>
      </w:pPr>
      <w:r>
        <w:tab/>
      </w:r>
      <w:r w:rsidR="00C3514D">
        <w:t>Brief Break</w:t>
      </w:r>
    </w:p>
    <w:p w14:paraId="7CF9A097" w14:textId="0F92B17A" w:rsidR="001F432E" w:rsidRDefault="001F432E" w:rsidP="004C024F">
      <w:pPr>
        <w:pStyle w:val="NoSpacing"/>
      </w:pPr>
    </w:p>
    <w:p w14:paraId="50BC7304" w14:textId="03FFDAD9" w:rsidR="009C3F27" w:rsidRPr="00621BFE" w:rsidRDefault="009C3F27" w:rsidP="004C024F">
      <w:pPr>
        <w:pStyle w:val="NoSpacing"/>
        <w:rPr>
          <w:b/>
          <w:bCs/>
        </w:rPr>
      </w:pPr>
      <w:r>
        <w:tab/>
      </w:r>
      <w:r w:rsidRPr="00621BFE">
        <w:rPr>
          <w:b/>
          <w:bCs/>
        </w:rPr>
        <w:t>11:</w:t>
      </w:r>
      <w:r w:rsidR="00CE62EE" w:rsidRPr="00621BFE">
        <w:rPr>
          <w:b/>
          <w:bCs/>
        </w:rPr>
        <w:t>4</w:t>
      </w:r>
      <w:r w:rsidR="00772A01" w:rsidRPr="00621BFE">
        <w:rPr>
          <w:b/>
          <w:bCs/>
        </w:rPr>
        <w:t>0</w:t>
      </w:r>
      <w:r w:rsidR="00921465" w:rsidRPr="00621BFE">
        <w:rPr>
          <w:b/>
          <w:bCs/>
        </w:rPr>
        <w:t>-12:30</w:t>
      </w:r>
    </w:p>
    <w:p w14:paraId="6CE7A2E4" w14:textId="6AD01B78" w:rsidR="00921465" w:rsidRDefault="00921465" w:rsidP="004C024F">
      <w:pPr>
        <w:pStyle w:val="NoSpacing"/>
      </w:pPr>
      <w:r>
        <w:tab/>
        <w:t>The CARMEN Project</w:t>
      </w:r>
    </w:p>
    <w:p w14:paraId="4CBAACAD" w14:textId="75B1843E" w:rsidR="00921465" w:rsidRDefault="00921465" w:rsidP="004C024F">
      <w:pPr>
        <w:pStyle w:val="NoSpacing"/>
      </w:pPr>
      <w:r>
        <w:tab/>
      </w:r>
      <w:r>
        <w:tab/>
      </w:r>
      <w:r w:rsidRPr="005646CF">
        <w:rPr>
          <w:b/>
          <w:bCs/>
        </w:rPr>
        <w:t>Mendy Allen</w:t>
      </w:r>
      <w:r>
        <w:t>—Pelican Realty</w:t>
      </w:r>
    </w:p>
    <w:p w14:paraId="362B2F11" w14:textId="196001CC" w:rsidR="00F727B8" w:rsidRDefault="00F727B8" w:rsidP="00B24BCF">
      <w:pPr>
        <w:pStyle w:val="NoSpacing"/>
        <w:ind w:left="1440"/>
      </w:pPr>
      <w:r>
        <w:t xml:space="preserve">This includes a short </w:t>
      </w:r>
      <w:r w:rsidR="0084109F">
        <w:t>presentation and walk around for some of the buildings on 2</w:t>
      </w:r>
      <w:r w:rsidR="0084109F" w:rsidRPr="0084109F">
        <w:rPr>
          <w:vertAlign w:val="superscript"/>
        </w:rPr>
        <w:t>nd</w:t>
      </w:r>
      <w:r w:rsidR="0084109F">
        <w:t xml:space="preserve"> Street</w:t>
      </w:r>
      <w:r w:rsidR="00B24BCF">
        <w:t>.</w:t>
      </w:r>
    </w:p>
    <w:p w14:paraId="1331A031" w14:textId="7FF2B624" w:rsidR="00657C23" w:rsidRDefault="00657C23" w:rsidP="00657C23">
      <w:pPr>
        <w:pStyle w:val="NoSpacing"/>
        <w:ind w:left="1440"/>
        <w:jc w:val="center"/>
      </w:pPr>
      <w:r>
        <w:rPr>
          <w:noProof/>
        </w:rPr>
        <w:drawing>
          <wp:inline distT="0" distB="0" distL="0" distR="0" wp14:anchorId="1D42921E" wp14:editId="5BDC4D6E">
            <wp:extent cx="2543175" cy="1695450"/>
            <wp:effectExtent l="0" t="0" r="9525" b="0"/>
            <wp:docPr id="6" name="Picture 6" descr="A picture containing outdoor, road, building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road, building, stre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80" cy="16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8694" w14:textId="0BA2AFD7" w:rsidR="00CF1D46" w:rsidRDefault="00CF1D46" w:rsidP="004C024F">
      <w:pPr>
        <w:pStyle w:val="NoSpacing"/>
      </w:pPr>
    </w:p>
    <w:p w14:paraId="6F52B7A5" w14:textId="77777777" w:rsidR="00B670C4" w:rsidRDefault="00CF1D46" w:rsidP="004C024F">
      <w:pPr>
        <w:pStyle w:val="NoSpacing"/>
      </w:pPr>
      <w:r>
        <w:tab/>
      </w:r>
    </w:p>
    <w:p w14:paraId="11CED105" w14:textId="77777777" w:rsidR="00B670C4" w:rsidRDefault="00B670C4" w:rsidP="004C024F">
      <w:pPr>
        <w:pStyle w:val="NoSpacing"/>
      </w:pPr>
    </w:p>
    <w:p w14:paraId="085193B5" w14:textId="77777777" w:rsidR="00B670C4" w:rsidRDefault="00B670C4" w:rsidP="004C024F">
      <w:pPr>
        <w:pStyle w:val="NoSpacing"/>
      </w:pPr>
    </w:p>
    <w:p w14:paraId="503C1D90" w14:textId="77777777" w:rsidR="00B670C4" w:rsidRDefault="00B670C4" w:rsidP="004C024F">
      <w:pPr>
        <w:pStyle w:val="NoSpacing"/>
      </w:pPr>
    </w:p>
    <w:p w14:paraId="16AF82E7" w14:textId="77777777" w:rsidR="00B670C4" w:rsidRDefault="00B670C4" w:rsidP="004C024F">
      <w:pPr>
        <w:pStyle w:val="NoSpacing"/>
      </w:pPr>
    </w:p>
    <w:p w14:paraId="64443A67" w14:textId="77777777" w:rsidR="00B670C4" w:rsidRDefault="00B670C4" w:rsidP="004C024F">
      <w:pPr>
        <w:pStyle w:val="NoSpacing"/>
      </w:pPr>
    </w:p>
    <w:p w14:paraId="070F53B6" w14:textId="77777777" w:rsidR="00B670C4" w:rsidRDefault="00B670C4" w:rsidP="004C024F">
      <w:pPr>
        <w:pStyle w:val="NoSpacing"/>
      </w:pPr>
    </w:p>
    <w:p w14:paraId="117D1D17" w14:textId="77777777" w:rsidR="00EF7018" w:rsidRDefault="00EF7018" w:rsidP="002D7192">
      <w:pPr>
        <w:pStyle w:val="NoSpacing"/>
        <w:ind w:firstLine="720"/>
        <w:rPr>
          <w:b/>
          <w:bCs/>
        </w:rPr>
      </w:pPr>
    </w:p>
    <w:p w14:paraId="7B4076EF" w14:textId="0F8F8F67" w:rsidR="00CF1D46" w:rsidRPr="00C221D6" w:rsidRDefault="00CF1D46" w:rsidP="002D7192">
      <w:pPr>
        <w:pStyle w:val="NoSpacing"/>
        <w:ind w:firstLine="720"/>
        <w:rPr>
          <w:b/>
          <w:bCs/>
        </w:rPr>
      </w:pPr>
      <w:r w:rsidRPr="00C221D6">
        <w:rPr>
          <w:b/>
          <w:bCs/>
        </w:rPr>
        <w:lastRenderedPageBreak/>
        <w:t>1</w:t>
      </w:r>
      <w:r w:rsidR="00CD6C0F" w:rsidRPr="00C221D6">
        <w:rPr>
          <w:b/>
          <w:bCs/>
        </w:rPr>
        <w:t>:00</w:t>
      </w:r>
      <w:r w:rsidRPr="00C221D6">
        <w:rPr>
          <w:b/>
          <w:bCs/>
        </w:rPr>
        <w:t>PM</w:t>
      </w:r>
    </w:p>
    <w:p w14:paraId="1469353F" w14:textId="2AA8E041" w:rsidR="00CF1D46" w:rsidRDefault="00CF1D46" w:rsidP="004C024F">
      <w:pPr>
        <w:pStyle w:val="NoSpacing"/>
      </w:pPr>
      <w:r>
        <w:tab/>
      </w:r>
      <w:r>
        <w:tab/>
        <w:t>Lunch Duncan’s on the Gulf</w:t>
      </w:r>
    </w:p>
    <w:p w14:paraId="2BAFD596" w14:textId="16FAE636" w:rsidR="00CF1D46" w:rsidRDefault="00CD6C0F" w:rsidP="004C024F">
      <w:pPr>
        <w:pStyle w:val="NoSpacing"/>
      </w:pPr>
      <w:r>
        <w:tab/>
      </w:r>
      <w:r>
        <w:tab/>
        <w:t>Dock Street</w:t>
      </w:r>
    </w:p>
    <w:p w14:paraId="325E6D1A" w14:textId="7E07A985" w:rsidR="003619B6" w:rsidRDefault="003619B6" w:rsidP="003619B6">
      <w:pPr>
        <w:pStyle w:val="NoSpacing"/>
        <w:jc w:val="center"/>
      </w:pPr>
      <w:r>
        <w:rPr>
          <w:noProof/>
        </w:rPr>
        <w:drawing>
          <wp:inline distT="0" distB="0" distL="0" distR="0" wp14:anchorId="06FF5F36" wp14:editId="34D207EC">
            <wp:extent cx="3553504" cy="1390650"/>
            <wp:effectExtent l="0" t="0" r="8890" b="0"/>
            <wp:docPr id="5" name="Picture 5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653" cy="13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DEBA" w14:textId="3CF58207" w:rsidR="00CD6C0F" w:rsidRDefault="00CD6C0F" w:rsidP="004C024F">
      <w:pPr>
        <w:pStyle w:val="NoSpacing"/>
      </w:pPr>
    </w:p>
    <w:p w14:paraId="043194B6" w14:textId="77777777" w:rsidR="002E48E0" w:rsidRDefault="00CD6C0F" w:rsidP="004C024F">
      <w:pPr>
        <w:pStyle w:val="NoSpacing"/>
      </w:pPr>
      <w:r>
        <w:tab/>
      </w:r>
    </w:p>
    <w:p w14:paraId="4F0B2A24" w14:textId="77777777" w:rsidR="00C221D6" w:rsidRDefault="00C221D6" w:rsidP="002E48E0">
      <w:pPr>
        <w:pStyle w:val="NoSpacing"/>
        <w:ind w:firstLine="720"/>
      </w:pPr>
    </w:p>
    <w:p w14:paraId="318A1512" w14:textId="09319AC5" w:rsidR="00CD6C0F" w:rsidRPr="00C221D6" w:rsidRDefault="00CD6C0F" w:rsidP="002E48E0">
      <w:pPr>
        <w:pStyle w:val="NoSpacing"/>
        <w:ind w:firstLine="720"/>
        <w:rPr>
          <w:b/>
          <w:bCs/>
        </w:rPr>
      </w:pPr>
      <w:r w:rsidRPr="00C221D6">
        <w:rPr>
          <w:b/>
          <w:bCs/>
        </w:rPr>
        <w:t>2:15PM</w:t>
      </w:r>
    </w:p>
    <w:p w14:paraId="662C5561" w14:textId="4B62B6DA" w:rsidR="00CD6C0F" w:rsidRDefault="00CD6C0F" w:rsidP="004C024F">
      <w:pPr>
        <w:pStyle w:val="NoSpacing"/>
      </w:pPr>
      <w:r>
        <w:tab/>
      </w:r>
      <w:r>
        <w:tab/>
      </w:r>
      <w:r w:rsidR="00295593">
        <w:t>Cedar Key Historical Museum</w:t>
      </w:r>
      <w:r w:rsidR="00F47B39">
        <w:t xml:space="preserve"> (optional)</w:t>
      </w:r>
    </w:p>
    <w:p w14:paraId="7F98677F" w14:textId="020B94C9" w:rsidR="00295593" w:rsidRDefault="00295593" w:rsidP="004C024F">
      <w:pPr>
        <w:pStyle w:val="NoSpacing"/>
      </w:pPr>
      <w:r>
        <w:tab/>
      </w:r>
      <w:r>
        <w:tab/>
        <w:t xml:space="preserve">30 Minutes or </w:t>
      </w:r>
      <w:proofErr w:type="gramStart"/>
      <w:r>
        <w:t>as long as</w:t>
      </w:r>
      <w:proofErr w:type="gramEnd"/>
      <w:r>
        <w:t xml:space="preserve"> you </w:t>
      </w:r>
      <w:r w:rsidR="000C53B2">
        <w:t>like.</w:t>
      </w:r>
      <w:r w:rsidR="0050524C">
        <w:t xml:space="preserve">  The Museum has new exhibits.</w:t>
      </w:r>
    </w:p>
    <w:p w14:paraId="6751601F" w14:textId="799D0BA9" w:rsidR="00DE0331" w:rsidRDefault="00DE0331" w:rsidP="00DE0331">
      <w:pPr>
        <w:pStyle w:val="NoSpacing"/>
        <w:jc w:val="center"/>
      </w:pPr>
      <w:r>
        <w:rPr>
          <w:noProof/>
        </w:rPr>
        <w:drawing>
          <wp:inline distT="0" distB="0" distL="0" distR="0" wp14:anchorId="18D539CC" wp14:editId="1D00F0B9">
            <wp:extent cx="2733675" cy="1913573"/>
            <wp:effectExtent l="0" t="0" r="0" b="0"/>
            <wp:docPr id="10" name="Picture 10" descr="A picture containing outdoor, building, house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building, house, porc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31" cy="193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C94D" w14:textId="70B585E2" w:rsidR="00587C2F" w:rsidRDefault="00587C2F" w:rsidP="004C024F">
      <w:pPr>
        <w:pStyle w:val="NoSpacing"/>
      </w:pPr>
    </w:p>
    <w:p w14:paraId="7EDE130D" w14:textId="18591181" w:rsidR="00587C2F" w:rsidRDefault="00587C2F" w:rsidP="004C024F">
      <w:pPr>
        <w:pStyle w:val="NoSpacing"/>
      </w:pPr>
      <w:r>
        <w:tab/>
        <w:t>Free Time</w:t>
      </w:r>
    </w:p>
    <w:p w14:paraId="2C014560" w14:textId="47CF409A" w:rsidR="00587C2F" w:rsidRDefault="00587C2F" w:rsidP="004C024F">
      <w:pPr>
        <w:pStyle w:val="NoSpacing"/>
      </w:pPr>
    </w:p>
    <w:p w14:paraId="3425DDCE" w14:textId="77777777" w:rsidR="00EB7A45" w:rsidRPr="00890E8B" w:rsidRDefault="00587C2F" w:rsidP="004C024F">
      <w:pPr>
        <w:pStyle w:val="NoSpacing"/>
        <w:rPr>
          <w:b/>
          <w:bCs/>
        </w:rPr>
      </w:pPr>
      <w:r>
        <w:tab/>
      </w:r>
      <w:r w:rsidR="00EB7A45" w:rsidRPr="00890E8B">
        <w:rPr>
          <w:b/>
          <w:bCs/>
        </w:rPr>
        <w:t>5:00PM-8:00PM</w:t>
      </w:r>
      <w:r w:rsidRPr="00890E8B">
        <w:rPr>
          <w:b/>
          <w:bCs/>
        </w:rPr>
        <w:tab/>
      </w:r>
    </w:p>
    <w:p w14:paraId="74EE2DC8" w14:textId="3D1A72C3" w:rsidR="00587C2F" w:rsidRDefault="009E4DD0" w:rsidP="00EB7A45">
      <w:pPr>
        <w:pStyle w:val="NoSpacing"/>
        <w:ind w:left="720" w:firstLine="720"/>
      </w:pPr>
      <w:r>
        <w:t xml:space="preserve">Fish Fry and </w:t>
      </w:r>
      <w:r w:rsidR="00587C2F">
        <w:t>Dinner at Laraine and David Teiss’ Home</w:t>
      </w:r>
    </w:p>
    <w:p w14:paraId="3AB17FFA" w14:textId="13CA4A1A" w:rsidR="00A07D2F" w:rsidRDefault="00A07D2F" w:rsidP="00EB7A45">
      <w:pPr>
        <w:pStyle w:val="NoSpacing"/>
        <w:ind w:left="720" w:firstLine="720"/>
      </w:pPr>
      <w:r>
        <w:t>Fun with the Kentucky Derby</w:t>
      </w:r>
      <w:r w:rsidR="000A50A9">
        <w:t>—Mitzi Austin</w:t>
      </w:r>
    </w:p>
    <w:p w14:paraId="249AB516" w14:textId="0D409901" w:rsidR="0030477C" w:rsidRDefault="0030477C" w:rsidP="00F062F6">
      <w:pPr>
        <w:pStyle w:val="NoSpacing"/>
        <w:ind w:left="1440"/>
      </w:pPr>
      <w:r>
        <w:t>1632</w:t>
      </w:r>
      <w:r w:rsidR="003779F5">
        <w:t xml:space="preserve">0 SW Airport Road.  A map </w:t>
      </w:r>
      <w:r w:rsidR="001B298A">
        <w:t>is attached.</w:t>
      </w:r>
    </w:p>
    <w:p w14:paraId="5081AAD2" w14:textId="54E18513" w:rsidR="00C44FAC" w:rsidRDefault="00C44FAC" w:rsidP="00C44FAC">
      <w:pPr>
        <w:pStyle w:val="NoSpacing"/>
        <w:ind w:left="720" w:firstLine="720"/>
        <w:jc w:val="center"/>
      </w:pPr>
      <w:r>
        <w:rPr>
          <w:noProof/>
        </w:rPr>
        <w:drawing>
          <wp:inline distT="0" distB="0" distL="0" distR="0" wp14:anchorId="6ABAFD98" wp14:editId="03C05C12">
            <wp:extent cx="2114550" cy="1921836"/>
            <wp:effectExtent l="0" t="0" r="0" b="2540"/>
            <wp:docPr id="7" name="Picture 7" descr="A picture containing text, ground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ground, tree, outdo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940" cy="19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BA2F" w14:textId="77777777" w:rsidR="004D2591" w:rsidRDefault="004D2591" w:rsidP="0073665F">
      <w:pPr>
        <w:pStyle w:val="NoSpacing"/>
        <w:rPr>
          <w:b/>
          <w:bCs/>
        </w:rPr>
      </w:pPr>
    </w:p>
    <w:p w14:paraId="524F9202" w14:textId="77777777" w:rsidR="004D2591" w:rsidRDefault="004D2591" w:rsidP="0073665F">
      <w:pPr>
        <w:pStyle w:val="NoSpacing"/>
        <w:rPr>
          <w:b/>
          <w:bCs/>
        </w:rPr>
      </w:pPr>
    </w:p>
    <w:p w14:paraId="32046300" w14:textId="77777777" w:rsidR="004D2591" w:rsidRDefault="004D2591" w:rsidP="0073665F">
      <w:pPr>
        <w:pStyle w:val="NoSpacing"/>
        <w:rPr>
          <w:b/>
          <w:bCs/>
        </w:rPr>
      </w:pPr>
    </w:p>
    <w:p w14:paraId="3634DE2D" w14:textId="77777777" w:rsidR="004D2591" w:rsidRDefault="004D2591" w:rsidP="0073665F">
      <w:pPr>
        <w:pStyle w:val="NoSpacing"/>
        <w:rPr>
          <w:b/>
          <w:bCs/>
        </w:rPr>
      </w:pPr>
    </w:p>
    <w:p w14:paraId="1119A0E9" w14:textId="77777777" w:rsidR="004D2591" w:rsidRDefault="004D2591" w:rsidP="0073665F">
      <w:pPr>
        <w:pStyle w:val="NoSpacing"/>
        <w:rPr>
          <w:b/>
          <w:bCs/>
        </w:rPr>
      </w:pPr>
    </w:p>
    <w:p w14:paraId="43A64D3B" w14:textId="77777777" w:rsidR="004D2591" w:rsidRDefault="004D2591" w:rsidP="0073665F">
      <w:pPr>
        <w:pStyle w:val="NoSpacing"/>
        <w:rPr>
          <w:b/>
          <w:bCs/>
        </w:rPr>
      </w:pPr>
    </w:p>
    <w:p w14:paraId="4CED1280" w14:textId="5941FE83" w:rsidR="0073665F" w:rsidRPr="00890E8B" w:rsidRDefault="0073665F" w:rsidP="0073665F">
      <w:pPr>
        <w:pStyle w:val="NoSpacing"/>
        <w:rPr>
          <w:b/>
          <w:bCs/>
        </w:rPr>
      </w:pPr>
      <w:r w:rsidRPr="00890E8B">
        <w:rPr>
          <w:b/>
          <w:bCs/>
        </w:rPr>
        <w:t xml:space="preserve">Sunday, May </w:t>
      </w:r>
      <w:r w:rsidR="003C5334" w:rsidRPr="00890E8B">
        <w:rPr>
          <w:b/>
          <w:bCs/>
        </w:rPr>
        <w:t>7</w:t>
      </w:r>
    </w:p>
    <w:p w14:paraId="21E6BA35" w14:textId="22AE955D" w:rsidR="003C5334" w:rsidRDefault="003C5334" w:rsidP="0073665F">
      <w:pPr>
        <w:pStyle w:val="NoSpacing"/>
      </w:pPr>
      <w:r>
        <w:tab/>
        <w:t>Breakfast on Your Own</w:t>
      </w:r>
    </w:p>
    <w:p w14:paraId="32BA4C79" w14:textId="414D75EE" w:rsidR="000C53B2" w:rsidRDefault="000C53B2" w:rsidP="0073665F">
      <w:pPr>
        <w:pStyle w:val="NoSpacing"/>
      </w:pPr>
      <w:r>
        <w:tab/>
      </w:r>
      <w:r>
        <w:tab/>
      </w:r>
      <w:r w:rsidR="00CD65B2">
        <w:t xml:space="preserve">Suggestions: </w:t>
      </w:r>
      <w:r>
        <w:t>2</w:t>
      </w:r>
      <w:r w:rsidRPr="000C53B2">
        <w:rPr>
          <w:vertAlign w:val="superscript"/>
        </w:rPr>
        <w:t>nd</w:t>
      </w:r>
      <w:r>
        <w:t xml:space="preserve"> Street Café</w:t>
      </w:r>
      <w:r w:rsidR="00152BD1">
        <w:t xml:space="preserve"> or Annie’s</w:t>
      </w:r>
    </w:p>
    <w:p w14:paraId="53B2067F" w14:textId="3158B756" w:rsidR="00226CF2" w:rsidRDefault="001417B0" w:rsidP="00D11404">
      <w:pPr>
        <w:pStyle w:val="NoSpacing"/>
        <w:jc w:val="center"/>
      </w:pPr>
      <w:r>
        <w:rPr>
          <w:noProof/>
        </w:rPr>
        <w:drawing>
          <wp:inline distT="0" distB="0" distL="0" distR="0" wp14:anchorId="337E1D7C" wp14:editId="0362F705">
            <wp:extent cx="3029769" cy="263842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87" cy="267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0402" w14:textId="7DF1B0E4" w:rsidR="00D11404" w:rsidRDefault="00D11404" w:rsidP="00D11404">
      <w:pPr>
        <w:pStyle w:val="NoSpacing"/>
        <w:jc w:val="center"/>
      </w:pPr>
    </w:p>
    <w:p w14:paraId="3C1C17CF" w14:textId="60B6EF40" w:rsidR="00D11404" w:rsidRDefault="001417B0" w:rsidP="00D11404">
      <w:pPr>
        <w:pStyle w:val="NoSpacing"/>
        <w:jc w:val="center"/>
      </w:pPr>
      <w:r>
        <w:rPr>
          <w:noProof/>
        </w:rPr>
        <w:drawing>
          <wp:inline distT="0" distB="0" distL="0" distR="0" wp14:anchorId="65054CC7" wp14:editId="34D68751">
            <wp:extent cx="3098800" cy="2324100"/>
            <wp:effectExtent l="0" t="0" r="6350" b="0"/>
            <wp:docPr id="9" name="Picture 9" descr="A sign on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ign on a building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43" cy="23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404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96DC" w14:textId="77777777" w:rsidR="00B33CC8" w:rsidRDefault="00B33CC8" w:rsidP="002E504A">
      <w:pPr>
        <w:spacing w:after="0" w:line="240" w:lineRule="auto"/>
      </w:pPr>
      <w:r>
        <w:separator/>
      </w:r>
    </w:p>
  </w:endnote>
  <w:endnote w:type="continuationSeparator" w:id="0">
    <w:p w14:paraId="79B3EF78" w14:textId="77777777" w:rsidR="00B33CC8" w:rsidRDefault="00B33CC8" w:rsidP="002E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679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976DC8" w14:textId="2AC698CB" w:rsidR="002E504A" w:rsidRDefault="002E504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B199E5" w14:textId="77777777" w:rsidR="002E504A" w:rsidRDefault="002E50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3E3CF" w14:textId="77777777" w:rsidR="00B33CC8" w:rsidRDefault="00B33CC8" w:rsidP="002E504A">
      <w:pPr>
        <w:spacing w:after="0" w:line="240" w:lineRule="auto"/>
      </w:pPr>
      <w:r>
        <w:separator/>
      </w:r>
    </w:p>
  </w:footnote>
  <w:footnote w:type="continuationSeparator" w:id="0">
    <w:p w14:paraId="25D4E433" w14:textId="77777777" w:rsidR="00B33CC8" w:rsidRDefault="00B33CC8" w:rsidP="002E50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1C"/>
    <w:rsid w:val="00002472"/>
    <w:rsid w:val="00020B17"/>
    <w:rsid w:val="000502E9"/>
    <w:rsid w:val="00052B16"/>
    <w:rsid w:val="0006080B"/>
    <w:rsid w:val="000608F0"/>
    <w:rsid w:val="000661C3"/>
    <w:rsid w:val="000830A8"/>
    <w:rsid w:val="00095382"/>
    <w:rsid w:val="000A50A9"/>
    <w:rsid w:val="000C53B2"/>
    <w:rsid w:val="000E36AF"/>
    <w:rsid w:val="000E3751"/>
    <w:rsid w:val="00106A49"/>
    <w:rsid w:val="0014086B"/>
    <w:rsid w:val="001417B0"/>
    <w:rsid w:val="0014312F"/>
    <w:rsid w:val="00152BD1"/>
    <w:rsid w:val="001661E6"/>
    <w:rsid w:val="001950A4"/>
    <w:rsid w:val="001B298A"/>
    <w:rsid w:val="001F14AD"/>
    <w:rsid w:val="001F23A7"/>
    <w:rsid w:val="001F432E"/>
    <w:rsid w:val="00213B87"/>
    <w:rsid w:val="00226CF2"/>
    <w:rsid w:val="00252B71"/>
    <w:rsid w:val="002536B0"/>
    <w:rsid w:val="00284F28"/>
    <w:rsid w:val="00295593"/>
    <w:rsid w:val="002A5A4E"/>
    <w:rsid w:val="002C3D15"/>
    <w:rsid w:val="002D7192"/>
    <w:rsid w:val="002E48E0"/>
    <w:rsid w:val="002E504A"/>
    <w:rsid w:val="002F5A93"/>
    <w:rsid w:val="0030477C"/>
    <w:rsid w:val="003619B6"/>
    <w:rsid w:val="003779F5"/>
    <w:rsid w:val="003962BC"/>
    <w:rsid w:val="003C5334"/>
    <w:rsid w:val="003D2552"/>
    <w:rsid w:val="003F0348"/>
    <w:rsid w:val="003F160F"/>
    <w:rsid w:val="00426389"/>
    <w:rsid w:val="00426895"/>
    <w:rsid w:val="00465690"/>
    <w:rsid w:val="004A4543"/>
    <w:rsid w:val="004C024F"/>
    <w:rsid w:val="004C34C3"/>
    <w:rsid w:val="004D2591"/>
    <w:rsid w:val="004F22D1"/>
    <w:rsid w:val="0050524C"/>
    <w:rsid w:val="005521E5"/>
    <w:rsid w:val="005540A2"/>
    <w:rsid w:val="00560241"/>
    <w:rsid w:val="005646CF"/>
    <w:rsid w:val="00576249"/>
    <w:rsid w:val="00587C2F"/>
    <w:rsid w:val="00594E41"/>
    <w:rsid w:val="005C169B"/>
    <w:rsid w:val="005D1A31"/>
    <w:rsid w:val="00600FDE"/>
    <w:rsid w:val="00606FB4"/>
    <w:rsid w:val="00621BFE"/>
    <w:rsid w:val="0065461B"/>
    <w:rsid w:val="00657C23"/>
    <w:rsid w:val="006764DA"/>
    <w:rsid w:val="00685B29"/>
    <w:rsid w:val="006B247A"/>
    <w:rsid w:val="006B7D4F"/>
    <w:rsid w:val="006F1360"/>
    <w:rsid w:val="0073665F"/>
    <w:rsid w:val="00744C1A"/>
    <w:rsid w:val="00752DCC"/>
    <w:rsid w:val="00772A01"/>
    <w:rsid w:val="007B60E2"/>
    <w:rsid w:val="007D0390"/>
    <w:rsid w:val="007E1E86"/>
    <w:rsid w:val="007F32C2"/>
    <w:rsid w:val="0082461C"/>
    <w:rsid w:val="0084109F"/>
    <w:rsid w:val="00853DAA"/>
    <w:rsid w:val="00890E8B"/>
    <w:rsid w:val="00896BA8"/>
    <w:rsid w:val="008B0A86"/>
    <w:rsid w:val="008B7CF7"/>
    <w:rsid w:val="008F4FBC"/>
    <w:rsid w:val="00906895"/>
    <w:rsid w:val="00921465"/>
    <w:rsid w:val="00934EB7"/>
    <w:rsid w:val="0094188B"/>
    <w:rsid w:val="00945610"/>
    <w:rsid w:val="00955F1A"/>
    <w:rsid w:val="009A7242"/>
    <w:rsid w:val="009B7998"/>
    <w:rsid w:val="009C2368"/>
    <w:rsid w:val="009C3F27"/>
    <w:rsid w:val="009E4DD0"/>
    <w:rsid w:val="00A07D2F"/>
    <w:rsid w:val="00A454DF"/>
    <w:rsid w:val="00A46FEE"/>
    <w:rsid w:val="00A55F79"/>
    <w:rsid w:val="00A72D85"/>
    <w:rsid w:val="00B04768"/>
    <w:rsid w:val="00B13415"/>
    <w:rsid w:val="00B24BCF"/>
    <w:rsid w:val="00B33CC8"/>
    <w:rsid w:val="00B670C4"/>
    <w:rsid w:val="00C221D6"/>
    <w:rsid w:val="00C3514D"/>
    <w:rsid w:val="00C44FAC"/>
    <w:rsid w:val="00C741DE"/>
    <w:rsid w:val="00C8620B"/>
    <w:rsid w:val="00CA40D8"/>
    <w:rsid w:val="00CD65B2"/>
    <w:rsid w:val="00CD6C0F"/>
    <w:rsid w:val="00CD7458"/>
    <w:rsid w:val="00CE53EC"/>
    <w:rsid w:val="00CE62EE"/>
    <w:rsid w:val="00CF1D46"/>
    <w:rsid w:val="00D03DB1"/>
    <w:rsid w:val="00D11404"/>
    <w:rsid w:val="00D3616A"/>
    <w:rsid w:val="00D40228"/>
    <w:rsid w:val="00D54B1C"/>
    <w:rsid w:val="00DA068E"/>
    <w:rsid w:val="00DE0331"/>
    <w:rsid w:val="00DE402E"/>
    <w:rsid w:val="00E01FBA"/>
    <w:rsid w:val="00E25404"/>
    <w:rsid w:val="00EB7A45"/>
    <w:rsid w:val="00EC3BCF"/>
    <w:rsid w:val="00EF7018"/>
    <w:rsid w:val="00F062F6"/>
    <w:rsid w:val="00F47B39"/>
    <w:rsid w:val="00F67D2C"/>
    <w:rsid w:val="00F727B8"/>
    <w:rsid w:val="00FA72AA"/>
    <w:rsid w:val="00FB2569"/>
    <w:rsid w:val="00FE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994D"/>
  <w15:chartTrackingRefBased/>
  <w15:docId w15:val="{57AA6107-2A8B-448F-A09C-EE1C683B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024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E5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04A"/>
  </w:style>
  <w:style w:type="paragraph" w:styleId="Footer">
    <w:name w:val="footer"/>
    <w:basedOn w:val="Normal"/>
    <w:link w:val="FooterChar"/>
    <w:uiPriority w:val="99"/>
    <w:unhideWhenUsed/>
    <w:rsid w:val="002E5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Cato,James C</dc:creator>
  <cp:keywords/>
  <dc:description/>
  <cp:lastModifiedBy>Cato,James C</cp:lastModifiedBy>
  <cp:revision>136</cp:revision>
  <cp:lastPrinted>2023-02-15T16:01:00Z</cp:lastPrinted>
  <dcterms:created xsi:type="dcterms:W3CDTF">2023-02-11T16:43:00Z</dcterms:created>
  <dcterms:modified xsi:type="dcterms:W3CDTF">2023-02-23T14:14:00Z</dcterms:modified>
</cp:coreProperties>
</file>