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1746" w:rsidR="00424326" w:rsidP="00751746" w:rsidRDefault="00C2352A" w14:paraId="23BBA02F" w14:textId="670E2121">
      <w:pPr>
        <w:pStyle w:val="Heading"/>
        <w:spacing w:before="12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Rotary Club of Flagler County</w:t>
      </w:r>
      <w:r w:rsidR="00751746">
        <w:rPr>
          <w:rFonts w:ascii="Calibri" w:hAnsi="Calibri"/>
          <w:b/>
          <w:bCs/>
        </w:rPr>
        <w:t xml:space="preserve"> </w:t>
      </w:r>
      <w:r w:rsidRPr="00E471A6" w:rsidR="00CF30CA">
        <w:rPr>
          <w:rFonts w:ascii="Calibri" w:hAnsi="Calibri"/>
          <w:b/>
          <w:bCs/>
        </w:rPr>
        <w:t xml:space="preserve">Board </w:t>
      </w:r>
      <w:r w:rsidRPr="000508D4" w:rsidR="00CF30CA">
        <w:rPr>
          <w:b/>
          <w:bCs/>
          <w:sz w:val="24"/>
          <w:szCs w:val="24"/>
        </w:rPr>
        <w:t xml:space="preserve">Meeting </w:t>
      </w:r>
      <w:r w:rsidR="00E471A6">
        <w:rPr>
          <w:b/>
          <w:bCs/>
          <w:sz w:val="24"/>
          <w:szCs w:val="24"/>
        </w:rPr>
        <w:t>Minutes</w:t>
      </w:r>
      <w:r w:rsidRPr="000508D4" w:rsidR="00CF30CA">
        <w:rPr>
          <w:b/>
          <w:bCs/>
          <w:sz w:val="24"/>
          <w:szCs w:val="24"/>
        </w:rPr>
        <w:t xml:space="preserve"> </w:t>
      </w:r>
    </w:p>
    <w:p w:rsidRPr="00110941" w:rsidR="00C923FC" w:rsidP="00C2352A" w:rsidRDefault="0085075B" w14:paraId="668C943E" w14:textId="4AC90C95">
      <w:pPr>
        <w:pStyle w:val="Heading"/>
        <w:spacing w:before="120" w:line="240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24"/>
          <w:szCs w:val="24"/>
        </w:rPr>
        <w:t>July 23, 2024</w:t>
      </w:r>
    </w:p>
    <w:p w:rsidR="00C635E0" w:rsidP="009A4E6C" w:rsidRDefault="00B67530" w14:paraId="597F2271" w14:textId="3DC0A475">
      <w:pPr>
        <w:spacing w:after="0"/>
      </w:pPr>
      <w:r>
        <w:rPr>
          <w:sz w:val="24"/>
          <w:szCs w:val="24"/>
          <w:u w:val="single"/>
        </w:rPr>
        <w:t>Jeanette Loftus</w:t>
      </w:r>
      <w:r w:rsidR="00E471A6">
        <w:t xml:space="preserve"> called the meeting to order at 1</w:t>
      </w:r>
      <w:r w:rsidR="00942949">
        <w:t>:1</w:t>
      </w:r>
      <w:r w:rsidR="008F47AB">
        <w:t>2</w:t>
      </w:r>
    </w:p>
    <w:p w:rsidR="00E471A6" w:rsidP="009A4E6C" w:rsidRDefault="00E471A6" w14:paraId="4F9C94D6" w14:textId="77777777">
      <w:pPr>
        <w:spacing w:after="0"/>
      </w:pPr>
    </w:p>
    <w:p w:rsidRPr="00AA2ACC" w:rsidR="00E471A6" w:rsidP="009A4E6C" w:rsidRDefault="00E471A6" w14:paraId="2B4BA728" w14:textId="7266E32A">
      <w:pPr>
        <w:spacing w:after="0"/>
      </w:pPr>
      <w:r>
        <w:t xml:space="preserve">Present were:  </w:t>
      </w:r>
      <w:r w:rsidR="003853F3">
        <w:t>Jeanette</w:t>
      </w:r>
      <w:r w:rsidR="008F47AB">
        <w:t xml:space="preserve"> Loftus</w:t>
      </w:r>
      <w:r w:rsidR="003853F3">
        <w:t xml:space="preserve">, Regina </w:t>
      </w:r>
      <w:r w:rsidR="008F47AB">
        <w:t>Nunnally,</w:t>
      </w:r>
      <w:r w:rsidR="00680F95">
        <w:t xml:space="preserve"> </w:t>
      </w:r>
      <w:r w:rsidR="003853F3">
        <w:t>Selina</w:t>
      </w:r>
      <w:r w:rsidR="008F47AB">
        <w:t xml:space="preserve"> Her</w:t>
      </w:r>
      <w:r w:rsidR="00D36DA0">
        <w:t>nandez,</w:t>
      </w:r>
      <w:r w:rsidR="003853F3">
        <w:t xml:space="preserve"> </w:t>
      </w:r>
      <w:r w:rsidR="00D36DA0">
        <w:t xml:space="preserve">Bob </w:t>
      </w:r>
      <w:proofErr w:type="gramStart"/>
      <w:r w:rsidR="00942949">
        <w:t>K</w:t>
      </w:r>
      <w:r w:rsidR="003853F3">
        <w:t xml:space="preserve">night </w:t>
      </w:r>
      <w:r w:rsidR="00E16921">
        <w:t>,</w:t>
      </w:r>
      <w:proofErr w:type="gramEnd"/>
      <w:r w:rsidR="00E16921">
        <w:t xml:space="preserve"> </w:t>
      </w:r>
      <w:r w:rsidR="006959A0">
        <w:t>Michelle Bartolome</w:t>
      </w:r>
      <w:r w:rsidR="003853F3">
        <w:t xml:space="preserve"> </w:t>
      </w:r>
      <w:r w:rsidR="00193A29">
        <w:t xml:space="preserve">, </w:t>
      </w:r>
      <w:proofErr w:type="spellStart"/>
      <w:r w:rsidR="00193A29">
        <w:t>M</w:t>
      </w:r>
      <w:r w:rsidR="003853F3">
        <w:t>aralee</w:t>
      </w:r>
      <w:proofErr w:type="spellEnd"/>
      <w:r w:rsidR="00193A29">
        <w:t xml:space="preserve"> Walsh, </w:t>
      </w:r>
      <w:r w:rsidR="003853F3">
        <w:t xml:space="preserve"> </w:t>
      </w:r>
      <w:r w:rsidR="00193A29">
        <w:t>Gail Downs,</w:t>
      </w:r>
      <w:r w:rsidR="003853F3">
        <w:t xml:space="preserve"> </w:t>
      </w:r>
      <w:proofErr w:type="spellStart"/>
      <w:r w:rsidR="00634D9A">
        <w:t>Kait</w:t>
      </w:r>
      <w:r w:rsidR="00E16921">
        <w:t>i</w:t>
      </w:r>
      <w:proofErr w:type="spellEnd"/>
      <w:r w:rsidR="00E16921">
        <w:t xml:space="preserve"> Lenhard, Chet Swanson, Guilio Lancia, Jim Callen</w:t>
      </w:r>
      <w:r w:rsidR="006E01C8">
        <w:t>der</w:t>
      </w:r>
      <w:r w:rsidR="00E16921">
        <w:t xml:space="preserve">, Ken Costa </w:t>
      </w:r>
      <w:r w:rsidR="00DE7062">
        <w:t>,</w:t>
      </w:r>
      <w:r>
        <w:t>Charles Barbel,</w:t>
      </w:r>
      <w:r w:rsidR="000A7F54">
        <w:t xml:space="preserve"> Susan Steadman.</w:t>
      </w:r>
    </w:p>
    <w:p w:rsidRPr="00AA2ACC" w:rsidR="00C635E0" w:rsidP="00C635E0" w:rsidRDefault="00C635E0" w14:paraId="6FADC46E" w14:textId="4E3B8A27">
      <w:pPr>
        <w:pStyle w:val="ListParagraph"/>
        <w:spacing w:after="0"/>
        <w:ind w:left="774"/>
      </w:pPr>
    </w:p>
    <w:p w:rsidR="00795774" w:rsidP="00EE0BCF" w:rsidRDefault="00FC68E3" w14:paraId="6C92FBC3" w14:textId="77777777">
      <w:pPr>
        <w:spacing w:after="0"/>
      </w:pPr>
      <w:r w:rsidRPr="00AA2ACC">
        <w:rPr>
          <w:b/>
          <w:bCs/>
          <w:u w:val="single"/>
        </w:rPr>
        <w:t>SECRETARY’S REPORT</w:t>
      </w:r>
      <w:r w:rsidR="00E471A6">
        <w:t xml:space="preserve"> </w:t>
      </w:r>
      <w:r w:rsidR="00737AB1">
        <w:t xml:space="preserve"> </w:t>
      </w:r>
    </w:p>
    <w:p w:rsidRPr="008F47AB" w:rsidR="0066127B" w:rsidP="00912B78" w:rsidRDefault="008F47AB" w14:paraId="37F85581" w14:textId="5CC59EDF">
      <w:pPr>
        <w:pStyle w:val="ListParagraph"/>
        <w:numPr>
          <w:ilvl w:val="0"/>
          <w:numId w:val="13"/>
        </w:numPr>
        <w:spacing w:after="0"/>
        <w:rPr>
          <w:rFonts w:ascii="Calibri" w:hAnsi="Calibri"/>
          <w:u w:val="single"/>
        </w:rPr>
      </w:pPr>
      <w:r>
        <w:t xml:space="preserve">Charles handed out the board meeting minutes from the 6/11 meeting. </w:t>
      </w:r>
      <w:r w:rsidR="00B67530">
        <w:t xml:space="preserve">One correction on the minutes was noted - </w:t>
      </w:r>
      <w:r w:rsidR="00875B27">
        <w:t xml:space="preserve">Guilio </w:t>
      </w:r>
      <w:r w:rsidR="00B67530">
        <w:t xml:space="preserve">Lancia </w:t>
      </w:r>
      <w:r w:rsidR="00875B27">
        <w:t>was also in attendance for the meeting. Charles motioned to approve</w:t>
      </w:r>
      <w:r w:rsidR="00420DB3">
        <w:t xml:space="preserve"> the minutes</w:t>
      </w:r>
      <w:r w:rsidR="00B67530">
        <w:t xml:space="preserve"> with this correction</w:t>
      </w:r>
      <w:r w:rsidR="00420DB3">
        <w:t xml:space="preserve">, and </w:t>
      </w:r>
      <w:proofErr w:type="spellStart"/>
      <w:r w:rsidR="00420DB3">
        <w:t>Kaiti</w:t>
      </w:r>
      <w:proofErr w:type="spellEnd"/>
      <w:r w:rsidR="00420DB3">
        <w:t xml:space="preserve"> seconded. Minutes were approved. </w:t>
      </w:r>
    </w:p>
    <w:p w:rsidR="00B67530" w:rsidP="00E471A6" w:rsidRDefault="00B67530" w14:paraId="797E4C5F" w14:textId="77777777">
      <w:pPr>
        <w:spacing w:after="0"/>
        <w:rPr>
          <w:b/>
          <w:bCs/>
          <w:u w:val="single"/>
        </w:rPr>
      </w:pPr>
    </w:p>
    <w:p w:rsidR="00795774" w:rsidP="00E471A6" w:rsidRDefault="00FC68E3" w14:paraId="215F9137" w14:textId="246CB591">
      <w:pPr>
        <w:spacing w:after="0"/>
      </w:pPr>
      <w:r w:rsidRPr="00AA2ACC">
        <w:rPr>
          <w:b/>
          <w:bCs/>
          <w:u w:val="single"/>
        </w:rPr>
        <w:t>TRE</w:t>
      </w:r>
      <w:r w:rsidRPr="00AA2ACC" w:rsidR="00AF5912">
        <w:rPr>
          <w:b/>
          <w:bCs/>
          <w:u w:val="single"/>
        </w:rPr>
        <w:t>A</w:t>
      </w:r>
      <w:r w:rsidRPr="00AA2ACC">
        <w:rPr>
          <w:b/>
          <w:bCs/>
          <w:u w:val="single"/>
        </w:rPr>
        <w:t>SURER’S REPORT</w:t>
      </w:r>
      <w:r w:rsidRPr="00AA2ACC" w:rsidR="00AF5912">
        <w:t>:</w:t>
      </w:r>
      <w:r w:rsidR="00625A02">
        <w:t xml:space="preserve"> </w:t>
      </w:r>
      <w:r w:rsidR="00A46CBE">
        <w:t xml:space="preserve"> </w:t>
      </w:r>
    </w:p>
    <w:p w:rsidR="00302BEE" w:rsidP="00795774" w:rsidRDefault="008E235E" w14:paraId="5B890B69" w14:textId="265C4B89">
      <w:pPr>
        <w:pStyle w:val="ListParagraph"/>
        <w:numPr>
          <w:ilvl w:val="0"/>
          <w:numId w:val="12"/>
        </w:numPr>
        <w:spacing w:after="0"/>
      </w:pPr>
      <w:r>
        <w:t xml:space="preserve">Financials </w:t>
      </w:r>
      <w:r w:rsidR="00B67530">
        <w:t xml:space="preserve">for the club and Foundation </w:t>
      </w:r>
      <w:r>
        <w:t xml:space="preserve">are in the process of being moved to DACDB, </w:t>
      </w:r>
      <w:r w:rsidR="00B67530">
        <w:t xml:space="preserve">Sydney is </w:t>
      </w:r>
      <w:r>
        <w:t xml:space="preserve">still working on the Foundation reports. </w:t>
      </w:r>
      <w:r w:rsidR="00F124B4">
        <w:t>We reviewed the 6</w:t>
      </w:r>
      <w:r w:rsidR="00B67530">
        <w:t>/</w:t>
      </w:r>
      <w:r w:rsidR="00F124B4">
        <w:t xml:space="preserve">30 and 7/23 Financial Positions reports. </w:t>
      </w:r>
      <w:proofErr w:type="spellStart"/>
      <w:r w:rsidR="00F124B4">
        <w:t>Kaiti</w:t>
      </w:r>
      <w:proofErr w:type="spellEnd"/>
      <w:r w:rsidR="00F124B4">
        <w:t xml:space="preserve"> motioned Michelle seconded.</w:t>
      </w:r>
    </w:p>
    <w:p w:rsidR="00D36DA0" w:rsidP="00795774" w:rsidRDefault="00D55988" w14:paraId="615462EC" w14:textId="446CB4FC">
      <w:pPr>
        <w:pStyle w:val="ListParagraph"/>
        <w:numPr>
          <w:ilvl w:val="0"/>
          <w:numId w:val="12"/>
        </w:numPr>
        <w:spacing w:after="0"/>
      </w:pPr>
      <w:r>
        <w:t xml:space="preserve">There have been some </w:t>
      </w:r>
      <w:r w:rsidR="00D86E7C">
        <w:t xml:space="preserve">changes </w:t>
      </w:r>
      <w:r>
        <w:t>made to the</w:t>
      </w:r>
      <w:r w:rsidR="00D86E7C">
        <w:t xml:space="preserve"> setup of the</w:t>
      </w:r>
      <w:r>
        <w:t xml:space="preserve"> Intracoastal bank accounts to correct some issues. </w:t>
      </w:r>
      <w:r w:rsidR="00E71EA2">
        <w:t xml:space="preserve">We have two separate tax id’s </w:t>
      </w:r>
      <w:r w:rsidR="005602B0">
        <w:t>now, one for the club and one for the foundation.</w:t>
      </w:r>
    </w:p>
    <w:p w:rsidR="005602B0" w:rsidP="00795774" w:rsidRDefault="00381E16" w14:paraId="02328DFB" w14:textId="389F70CE">
      <w:pPr>
        <w:pStyle w:val="ListParagraph"/>
        <w:numPr>
          <w:ilvl w:val="0"/>
          <w:numId w:val="12"/>
        </w:numPr>
        <w:spacing w:after="0"/>
        <w:rPr/>
      </w:pPr>
      <w:r w:rsidR="438CB598">
        <w:rPr/>
        <w:t xml:space="preserve">We would like to invite Andrea, new contact at Intracoastal Bank, to the next board meeting to discuss the status of our accounts. </w:t>
      </w:r>
    </w:p>
    <w:p w:rsidR="00A906B2" w:rsidP="00795774" w:rsidRDefault="008240E2" w14:paraId="15BEAE9B" w14:textId="0CFC734B">
      <w:pPr>
        <w:pStyle w:val="ListParagraph"/>
        <w:numPr>
          <w:ilvl w:val="0"/>
          <w:numId w:val="12"/>
        </w:numPr>
        <w:spacing w:after="0"/>
      </w:pPr>
      <w:r>
        <w:t>Guilio moved</w:t>
      </w:r>
      <w:r w:rsidR="00086041">
        <w:t xml:space="preserve"> that we approve the treasurers report, and </w:t>
      </w:r>
      <w:r>
        <w:t>Charles seconded</w:t>
      </w:r>
      <w:r w:rsidR="00086041">
        <w:t>. Reports were approved.</w:t>
      </w:r>
    </w:p>
    <w:p w:rsidRPr="00AA2ACC" w:rsidR="008240E2" w:rsidP="00795774" w:rsidRDefault="00D96CD4" w14:paraId="359C9692" w14:textId="16C94EA2">
      <w:pPr>
        <w:pStyle w:val="ListParagraph"/>
        <w:numPr>
          <w:ilvl w:val="0"/>
          <w:numId w:val="12"/>
        </w:numPr>
        <w:spacing w:after="0"/>
      </w:pPr>
      <w:r>
        <w:t>RI Invoice was received and is in the process of being paid.</w:t>
      </w:r>
    </w:p>
    <w:p w:rsidR="0009608E" w:rsidP="00E471A6" w:rsidRDefault="0009608E" w14:paraId="614FFD9A" w14:textId="77777777">
      <w:pPr>
        <w:spacing w:after="0"/>
        <w:rPr>
          <w:b/>
          <w:bCs/>
          <w:u w:val="single"/>
        </w:rPr>
      </w:pPr>
    </w:p>
    <w:p w:rsidR="00E471A6" w:rsidP="00E471A6" w:rsidRDefault="00F46CB2" w14:paraId="794D60CD" w14:textId="4BDFBC84">
      <w:pPr>
        <w:spacing w:after="0"/>
      </w:pPr>
      <w:r w:rsidRPr="00BF4BCE">
        <w:rPr>
          <w:b/>
          <w:bCs/>
          <w:u w:val="single"/>
        </w:rPr>
        <w:t>MEMBERSHIP REPORT</w:t>
      </w:r>
      <w:r w:rsidRPr="00AA2ACC">
        <w:t xml:space="preserve">: </w:t>
      </w:r>
    </w:p>
    <w:p w:rsidR="000C1A67" w:rsidP="000C1A67" w:rsidRDefault="00522715" w14:paraId="3526B7C3" w14:textId="41FDE065">
      <w:pPr>
        <w:pStyle w:val="ListParagraph"/>
        <w:numPr>
          <w:ilvl w:val="0"/>
          <w:numId w:val="17"/>
        </w:numPr>
        <w:spacing w:after="0"/>
      </w:pPr>
      <w:r>
        <w:t>Yu</w:t>
      </w:r>
      <w:r w:rsidR="00643470">
        <w:t xml:space="preserve"> Ling </w:t>
      </w:r>
      <w:r>
        <w:t xml:space="preserve">and Curtis </w:t>
      </w:r>
      <w:r w:rsidR="00643470">
        <w:t xml:space="preserve">Ceballos will be </w:t>
      </w:r>
      <w:r>
        <w:t>inducted on 7/30</w:t>
      </w:r>
      <w:r w:rsidR="00064A6B">
        <w:t xml:space="preserve"> a</w:t>
      </w:r>
      <w:r w:rsidR="00643470">
        <w:t>long with</w:t>
      </w:r>
      <w:r w:rsidR="00064A6B">
        <w:t xml:space="preserve"> Don Costello and Terri </w:t>
      </w:r>
      <w:proofErr w:type="spellStart"/>
      <w:r w:rsidR="00064A6B">
        <w:t>B</w:t>
      </w:r>
      <w:r w:rsidR="00643470">
        <w:t>el</w:t>
      </w:r>
      <w:r w:rsidR="00064A6B">
        <w:t>letto</w:t>
      </w:r>
      <w:proofErr w:type="spellEnd"/>
      <w:r w:rsidR="00064A6B">
        <w:t xml:space="preserve"> who will be chair of the impact club. </w:t>
      </w:r>
    </w:p>
    <w:p w:rsidR="001F1D88" w:rsidP="000C1A67" w:rsidRDefault="0009608E" w14:paraId="520F4DB1" w14:textId="666DD9B2">
      <w:pPr>
        <w:pStyle w:val="ListParagraph"/>
        <w:numPr>
          <w:ilvl w:val="0"/>
          <w:numId w:val="17"/>
        </w:numPr>
        <w:spacing w:after="0"/>
      </w:pPr>
      <w:r>
        <w:t>We n</w:t>
      </w:r>
      <w:r w:rsidR="001F1D88">
        <w:t xml:space="preserve">eed to update Intracoastal Bank reps (Andrea </w:t>
      </w:r>
      <w:r w:rsidR="00245EE5">
        <w:t xml:space="preserve">Totten </w:t>
      </w:r>
      <w:r w:rsidR="001F1D88">
        <w:t>and Vinny)</w:t>
      </w:r>
      <w:r w:rsidR="00245EE5">
        <w:t xml:space="preserve"> who will go through the regular membership process. </w:t>
      </w:r>
    </w:p>
    <w:p w:rsidR="00245EE5" w:rsidP="000C1A67" w:rsidRDefault="00491928" w14:paraId="52BC477B" w14:textId="66F75356">
      <w:pPr>
        <w:pStyle w:val="ListParagraph"/>
        <w:numPr>
          <w:ilvl w:val="0"/>
          <w:numId w:val="17"/>
        </w:numPr>
        <w:spacing w:after="0"/>
      </w:pPr>
      <w:r>
        <w:t>We w</w:t>
      </w:r>
      <w:r w:rsidR="00245EE5">
        <w:t xml:space="preserve">ill be revising our application </w:t>
      </w:r>
      <w:r w:rsidR="00103669">
        <w:t>document</w:t>
      </w:r>
      <w:r w:rsidR="00134725">
        <w:t xml:space="preserve"> for membership.</w:t>
      </w:r>
    </w:p>
    <w:p w:rsidR="0009608E" w:rsidP="00E13D16" w:rsidRDefault="0009608E" w14:paraId="05A36732" w14:textId="77777777">
      <w:pPr>
        <w:spacing w:after="0"/>
        <w:rPr>
          <w:b/>
          <w:bCs/>
          <w:u w:val="single"/>
        </w:rPr>
      </w:pPr>
    </w:p>
    <w:p w:rsidR="00E13D16" w:rsidP="00E13D16" w:rsidRDefault="00BF0C0B" w14:paraId="3AF8D96A" w14:textId="54C0DB21">
      <w:pPr>
        <w:spacing w:after="0"/>
      </w:pPr>
      <w:r w:rsidRPr="0014663C">
        <w:rPr>
          <w:b/>
          <w:bCs/>
          <w:u w:val="single"/>
        </w:rPr>
        <w:t>CLUB ADMINISTRATION CHAIR</w:t>
      </w:r>
      <w:r w:rsidRPr="00AA2ACC">
        <w:rPr>
          <w:u w:val="single"/>
        </w:rPr>
        <w:t>:</w:t>
      </w:r>
      <w:r w:rsidRPr="00AA2ACC" w:rsidR="00F46531">
        <w:t xml:space="preserve"> </w:t>
      </w:r>
      <w:r w:rsidRPr="00AA2ACC" w:rsidR="008458B8">
        <w:t xml:space="preserve"> –</w:t>
      </w:r>
    </w:p>
    <w:p w:rsidR="00605075" w:rsidP="008A1F00" w:rsidRDefault="00672BBC" w14:paraId="4BE575A1" w14:textId="3FBBC0F5">
      <w:pPr>
        <w:pStyle w:val="ListParagraph"/>
        <w:numPr>
          <w:ilvl w:val="0"/>
          <w:numId w:val="14"/>
        </w:numPr>
        <w:spacing w:after="0"/>
      </w:pPr>
      <w:r>
        <w:t xml:space="preserve">We still have a few positions that we need to fill </w:t>
      </w:r>
      <w:r w:rsidR="00A64310">
        <w:t xml:space="preserve">– </w:t>
      </w:r>
      <w:r w:rsidR="00134725">
        <w:t xml:space="preserve">two significant positions are the </w:t>
      </w:r>
      <w:r w:rsidR="00A64310">
        <w:t xml:space="preserve">Community Service </w:t>
      </w:r>
      <w:r w:rsidR="00134725">
        <w:t>P</w:t>
      </w:r>
      <w:r w:rsidR="00A64310">
        <w:t>rojects chair</w:t>
      </w:r>
      <w:r w:rsidR="00496CA0">
        <w:t xml:space="preserve"> and </w:t>
      </w:r>
      <w:r w:rsidR="00A64310">
        <w:t>Fellowship</w:t>
      </w:r>
      <w:r w:rsidR="00496CA0">
        <w:t xml:space="preserve"> and Socials</w:t>
      </w:r>
      <w:r w:rsidR="00134725">
        <w:t xml:space="preserve"> chair</w:t>
      </w:r>
      <w:r w:rsidR="00496CA0">
        <w:t xml:space="preserve">, </w:t>
      </w:r>
      <w:r w:rsidR="00134725">
        <w:t xml:space="preserve">and we </w:t>
      </w:r>
      <w:r w:rsidR="00496CA0">
        <w:t xml:space="preserve">also need someone to assist </w:t>
      </w:r>
      <w:r w:rsidR="00134725">
        <w:t>as c</w:t>
      </w:r>
      <w:r w:rsidR="008869BA">
        <w:t xml:space="preserve">o-chair of the Golf Tournament. </w:t>
      </w:r>
    </w:p>
    <w:p w:rsidR="00086041" w:rsidP="008A1F00" w:rsidRDefault="00835197" w14:paraId="433515D8" w14:textId="3E388FA4">
      <w:pPr>
        <w:pStyle w:val="ListParagraph"/>
        <w:numPr>
          <w:ilvl w:val="0"/>
          <w:numId w:val="14"/>
        </w:numPr>
        <w:spacing w:after="0"/>
        <w:rPr/>
      </w:pPr>
      <w:r w:rsidR="438CB598">
        <w:rPr/>
        <w:t xml:space="preserve">We want to make sure that the drink server each week at our meeting location gets a minimum of $20 in tips each week - the club will take money out of fine money to insure this each week if </w:t>
      </w:r>
      <w:r w:rsidR="438CB598">
        <w:rPr/>
        <w:t>needed.</w:t>
      </w:r>
      <w:r w:rsidR="438CB598">
        <w:rPr/>
        <w:t xml:space="preserve"> Guilio made motion for </w:t>
      </w:r>
      <w:r w:rsidR="438CB598">
        <w:rPr/>
        <w:t>this</w:t>
      </w:r>
      <w:r w:rsidR="438CB598">
        <w:rPr/>
        <w:t xml:space="preserve"> and </w:t>
      </w:r>
      <w:r w:rsidR="438CB598">
        <w:rPr/>
        <w:t>Kaiti</w:t>
      </w:r>
      <w:r w:rsidR="438CB598">
        <w:rPr/>
        <w:t xml:space="preserve"> seconded, motion was approved. </w:t>
      </w:r>
    </w:p>
    <w:p w:rsidR="000E2F3B" w:rsidP="008A1F00" w:rsidRDefault="00086041" w14:paraId="4B38A0A8" w14:textId="6D5C23FA">
      <w:pPr>
        <w:pStyle w:val="ListParagraph"/>
        <w:numPr>
          <w:ilvl w:val="0"/>
          <w:numId w:val="14"/>
        </w:numPr>
        <w:spacing w:after="0"/>
        <w:rPr/>
      </w:pPr>
      <w:r w:rsidR="438CB598">
        <w:rPr/>
        <w:t>We need to have someone coordinate a club social for August.  Gail will check with Cypress Knoll GC.</w:t>
      </w:r>
    </w:p>
    <w:p w:rsidR="00086041" w:rsidP="008A1F00" w:rsidRDefault="00086041" w14:paraId="1C8F1250" w14:textId="22A6B8FF">
      <w:pPr>
        <w:pStyle w:val="ListParagraph"/>
        <w:numPr>
          <w:ilvl w:val="0"/>
          <w:numId w:val="14"/>
        </w:numPr>
        <w:spacing w:after="0"/>
      </w:pPr>
      <w:r>
        <w:t xml:space="preserve">Jeanette reviewed the Rotary Club of Excellence criteria and will send it out to </w:t>
      </w:r>
      <w:r w:rsidR="00970B16">
        <w:t>the Board members.</w:t>
      </w:r>
    </w:p>
    <w:p w:rsidRPr="00AA2ACC" w:rsidR="00A92D6B" w:rsidP="008A1F00" w:rsidRDefault="00A92D6B" w14:paraId="56248505" w14:textId="2365C685">
      <w:pPr>
        <w:pStyle w:val="ListParagraph"/>
        <w:numPr>
          <w:ilvl w:val="0"/>
          <w:numId w:val="14"/>
        </w:numPr>
        <w:spacing w:after="0"/>
      </w:pPr>
      <w:r>
        <w:t>We will start the process of developing our Club Strategic Plan at the August 20</w:t>
      </w:r>
      <w:r w:rsidRPr="00A92D6B">
        <w:rPr>
          <w:vertAlign w:val="superscript"/>
        </w:rPr>
        <w:t>th</w:t>
      </w:r>
      <w:r>
        <w:t xml:space="preserve"> meeting. </w:t>
      </w:r>
      <w:r w:rsidR="000C1A67">
        <w:t xml:space="preserve">Michelle will be leading much of this discussion. </w:t>
      </w:r>
    </w:p>
    <w:p w:rsidR="00970B16" w:rsidP="00231963" w:rsidRDefault="00970B16" w14:paraId="7A51FEC1" w14:textId="77777777">
      <w:pPr>
        <w:spacing w:after="0"/>
        <w:rPr>
          <w:b/>
          <w:bCs/>
          <w:u w:val="single"/>
        </w:rPr>
      </w:pPr>
    </w:p>
    <w:p w:rsidR="00426D52" w:rsidP="00231963" w:rsidRDefault="00FC68E3" w14:paraId="783195DE" w14:textId="127DAC91">
      <w:pPr>
        <w:spacing w:after="0"/>
      </w:pPr>
      <w:r w:rsidRPr="0014663C">
        <w:rPr>
          <w:b/>
          <w:bCs/>
          <w:u w:val="single"/>
        </w:rPr>
        <w:t>PUBLIC RELATIONS COMMITTEE:</w:t>
      </w:r>
      <w:r w:rsidRPr="00AA2ACC">
        <w:t xml:space="preserve"> </w:t>
      </w:r>
    </w:p>
    <w:p w:rsidR="00952E08" w:rsidP="008A1F00" w:rsidRDefault="00952E08" w14:paraId="340596E5" w14:textId="22020787">
      <w:pPr>
        <w:pStyle w:val="ListParagraph"/>
        <w:numPr>
          <w:ilvl w:val="0"/>
          <w:numId w:val="16"/>
        </w:numPr>
        <w:spacing w:after="0"/>
      </w:pPr>
      <w:r>
        <w:t>Had five people work on the road cleanup.</w:t>
      </w:r>
      <w:r w:rsidR="00EE3156">
        <w:t xml:space="preserve"> Bob suggested that we move the road cleanups to Thursday</w:t>
      </w:r>
      <w:r w:rsidR="00833E8F">
        <w:t xml:space="preserve">s </w:t>
      </w:r>
      <w:r w:rsidR="00EE3156">
        <w:t xml:space="preserve">at 5:30 </w:t>
      </w:r>
      <w:r w:rsidR="00833E8F">
        <w:t xml:space="preserve">and it was agreed that this makes sense </w:t>
      </w:r>
      <w:r w:rsidR="008D7265">
        <w:t xml:space="preserve">during the winter months. </w:t>
      </w:r>
    </w:p>
    <w:p w:rsidR="001B1763" w:rsidP="008A1F00" w:rsidRDefault="001B1763" w14:paraId="667113B7" w14:textId="140897C0">
      <w:pPr>
        <w:pStyle w:val="ListParagraph"/>
        <w:numPr>
          <w:ilvl w:val="0"/>
          <w:numId w:val="16"/>
        </w:numPr>
        <w:spacing w:after="0"/>
      </w:pPr>
      <w:r>
        <w:lastRenderedPageBreak/>
        <w:t xml:space="preserve">Bob is working with his committee </w:t>
      </w:r>
      <w:r w:rsidR="008D6387">
        <w:t xml:space="preserve">on continuing to increase our public image presence. </w:t>
      </w:r>
    </w:p>
    <w:p w:rsidR="00E77C8D" w:rsidP="006C784B" w:rsidRDefault="00E77C8D" w14:paraId="738230FC" w14:textId="77777777">
      <w:pPr>
        <w:spacing w:after="0"/>
        <w:rPr>
          <w:b/>
          <w:bCs/>
          <w:u w:val="single"/>
        </w:rPr>
      </w:pPr>
    </w:p>
    <w:p w:rsidRPr="00E77C8D" w:rsidR="008A1F00" w:rsidP="006C784B" w:rsidRDefault="00FC68E3" w14:paraId="03486FE4" w14:textId="75005A2C">
      <w:pPr>
        <w:spacing w:after="0"/>
        <w:rPr>
          <w:b/>
          <w:bCs/>
          <w:u w:val="single"/>
        </w:rPr>
      </w:pPr>
      <w:r w:rsidRPr="00CB4603">
        <w:rPr>
          <w:b/>
          <w:bCs/>
          <w:u w:val="single"/>
        </w:rPr>
        <w:t>SERVICE PROJECTS</w:t>
      </w:r>
      <w:r w:rsidRPr="00AA2ACC">
        <w:t>:</w:t>
      </w:r>
      <w:r w:rsidRPr="00AA2ACC" w:rsidR="00F4293D">
        <w:t xml:space="preserve"> </w:t>
      </w:r>
    </w:p>
    <w:p w:rsidR="007658A5" w:rsidP="008A1F00" w:rsidRDefault="008A1F00" w14:paraId="0F12077E" w14:textId="1F94593C">
      <w:pPr>
        <w:pStyle w:val="ListParagraph"/>
        <w:numPr>
          <w:ilvl w:val="0"/>
          <w:numId w:val="15"/>
        </w:numPr>
        <w:spacing w:after="0"/>
        <w:rPr/>
      </w:pPr>
      <w:r w:rsidR="438CB598">
        <w:rPr/>
        <w:t>Maralee</w:t>
      </w:r>
      <w:r w:rsidR="438CB598">
        <w:rPr/>
        <w:t xml:space="preserve"> Walsh is working with Roseanne Stocker of Flagler Beach on a Suicide Prevention Program for Flagler County. She is developing ideas that could involve Interact clubs for videos and </w:t>
      </w:r>
      <w:r w:rsidR="438CB598">
        <w:rPr/>
        <w:t>posters and</w:t>
      </w:r>
      <w:r w:rsidR="438CB598">
        <w:rPr/>
        <w:t xml:space="preserve"> may be supported by grant money. Ideas could involve both Flagler Beach and Palm Coast including First Friday in Flagler Beach. Suicide Prevention Month is September.</w:t>
      </w:r>
    </w:p>
    <w:p w:rsidR="000162BD" w:rsidP="008A1F00" w:rsidRDefault="000162BD" w14:paraId="2E88B455" w14:textId="6817535B">
      <w:pPr>
        <w:pStyle w:val="ListParagraph"/>
        <w:numPr>
          <w:ilvl w:val="0"/>
          <w:numId w:val="15"/>
        </w:numPr>
        <w:spacing w:after="0"/>
      </w:pPr>
      <w:r>
        <w:t xml:space="preserve">Guilio mentioned another potential project </w:t>
      </w:r>
      <w:r w:rsidR="000B12A7">
        <w:t xml:space="preserve">involving oyster shells – he will scope out the project more for us. </w:t>
      </w:r>
    </w:p>
    <w:p w:rsidR="00833E8F" w:rsidP="00426203" w:rsidRDefault="00833E8F" w14:paraId="5B5E51DA" w14:textId="77777777">
      <w:pPr>
        <w:spacing w:after="0"/>
        <w:rPr>
          <w:b/>
          <w:bCs/>
          <w:u w:val="single"/>
        </w:rPr>
      </w:pPr>
    </w:p>
    <w:p w:rsidRPr="004C4BCC" w:rsidR="00426203" w:rsidP="00426203" w:rsidRDefault="00426203" w14:paraId="05F48DFB" w14:textId="2082F784">
      <w:pPr>
        <w:spacing w:after="0"/>
        <w:rPr>
          <w:b/>
          <w:bCs/>
          <w:u w:val="single"/>
        </w:rPr>
      </w:pPr>
      <w:r w:rsidRPr="004C4BCC">
        <w:rPr>
          <w:b/>
          <w:bCs/>
          <w:u w:val="single"/>
        </w:rPr>
        <w:t>OLD BUSINESS</w:t>
      </w:r>
    </w:p>
    <w:p w:rsidR="00426203" w:rsidP="00514DD5" w:rsidRDefault="00426203" w14:paraId="76CC3424" w14:textId="3B9F7E71">
      <w:pPr>
        <w:pStyle w:val="ListParagraph"/>
        <w:numPr>
          <w:ilvl w:val="0"/>
          <w:numId w:val="18"/>
        </w:numPr>
        <w:spacing w:after="0"/>
        <w:rPr/>
      </w:pPr>
      <w:r w:rsidR="438CB598">
        <w:rPr/>
        <w:t xml:space="preserve">With Michelle Bartlome moving to President Elect, we have an open board position. </w:t>
      </w:r>
      <w:r w:rsidR="438CB598">
        <w:rPr/>
        <w:t>Kaiti</w:t>
      </w:r>
      <w:r w:rsidR="438CB598">
        <w:rPr/>
        <w:t xml:space="preserve"> motioned that we add Ken Costa to the board and Guilio seconded it</w:t>
      </w:r>
      <w:r w:rsidR="438CB598">
        <w:rPr/>
        <w:t xml:space="preserve">.  </w:t>
      </w:r>
      <w:r w:rsidR="438CB598">
        <w:rPr/>
        <w:t xml:space="preserve">Motion carried. </w:t>
      </w:r>
    </w:p>
    <w:p w:rsidR="00E77C8D" w:rsidP="00514DD5" w:rsidRDefault="00E77C8D" w14:paraId="1341C0CD" w14:textId="77777777">
      <w:pPr>
        <w:spacing w:after="0"/>
        <w:rPr>
          <w:b/>
          <w:bCs/>
          <w:u w:val="single"/>
        </w:rPr>
      </w:pPr>
    </w:p>
    <w:p w:rsidRPr="004C4BCC" w:rsidR="00514DD5" w:rsidP="00514DD5" w:rsidRDefault="00514DD5" w14:paraId="533F8313" w14:textId="0E740072">
      <w:pPr>
        <w:spacing w:after="0"/>
        <w:rPr>
          <w:b/>
          <w:bCs/>
          <w:u w:val="single"/>
        </w:rPr>
      </w:pPr>
      <w:r w:rsidRPr="004C4BCC">
        <w:rPr>
          <w:b/>
          <w:bCs/>
          <w:u w:val="single"/>
        </w:rPr>
        <w:t>NEW BUSINESS</w:t>
      </w:r>
    </w:p>
    <w:p w:rsidR="00514DD5" w:rsidP="004C4BCC" w:rsidRDefault="00514DD5" w14:paraId="78C5B82F" w14:textId="086C54AA">
      <w:pPr>
        <w:pStyle w:val="ListParagraph"/>
        <w:numPr>
          <w:ilvl w:val="0"/>
          <w:numId w:val="18"/>
        </w:numPr>
        <w:spacing w:after="0"/>
        <w:rPr/>
      </w:pPr>
      <w:r w:rsidR="438CB598">
        <w:rPr/>
        <w:t xml:space="preserve">Jeanette sent out proposed changes in bylaws to reflect the addition of the Impact Club and change in dues structure. Jeanette reported on a District meeting she attended where the main topic was Impact Clubs/Companion Clubs. </w:t>
      </w:r>
    </w:p>
    <w:p w:rsidR="0077075B" w:rsidP="004C4BCC" w:rsidRDefault="0077075B" w14:paraId="6F8F54B4" w14:textId="6A1AAAA6">
      <w:pPr>
        <w:pStyle w:val="ListParagraph"/>
        <w:numPr>
          <w:ilvl w:val="0"/>
          <w:numId w:val="18"/>
        </w:numPr>
        <w:spacing w:after="0"/>
      </w:pPr>
      <w:r>
        <w:t xml:space="preserve">Michelle motioned </w:t>
      </w:r>
      <w:r w:rsidR="00CC1E37">
        <w:t xml:space="preserve">that we change the bylaws as proposed by </w:t>
      </w:r>
      <w:r w:rsidR="0067250D">
        <w:t xml:space="preserve">Jeanette, and Charles seconded it. </w:t>
      </w:r>
      <w:r w:rsidR="00D809C3">
        <w:t xml:space="preserve">After much discussion the motion carried. </w:t>
      </w:r>
    </w:p>
    <w:p w:rsidRPr="00AA2ACC" w:rsidR="00584D44" w:rsidP="00BB6FDB" w:rsidRDefault="00584D44" w14:paraId="7BF21EF6" w14:textId="7603F8BF">
      <w:pPr>
        <w:pStyle w:val="ListParagraph"/>
        <w:spacing w:after="0"/>
        <w:ind w:left="1800"/>
      </w:pPr>
    </w:p>
    <w:p w:rsidRPr="00426D52" w:rsidR="006F1C5A" w:rsidRDefault="00FC68E3" w14:paraId="5CD12A63" w14:textId="5632EFB2">
      <w:pPr>
        <w:spacing w:after="0"/>
      </w:pPr>
      <w:r w:rsidRPr="001F7875">
        <w:rPr>
          <w:b/>
          <w:bCs/>
          <w:u w:val="single"/>
        </w:rPr>
        <w:t>MOTION TO ADJOURN</w:t>
      </w:r>
      <w:r w:rsidR="008A1F00">
        <w:rPr>
          <w:b/>
          <w:bCs/>
        </w:rPr>
        <w:t xml:space="preserve"> </w:t>
      </w:r>
      <w:r w:rsidRPr="008A1F00" w:rsidR="008A1F00">
        <w:t xml:space="preserve">was made by </w:t>
      </w:r>
      <w:r w:rsidR="00B42E26">
        <w:t>Michelle</w:t>
      </w:r>
      <w:r w:rsidRPr="008A1F00" w:rsidR="008A1F00">
        <w:t xml:space="preserve">, seconded by </w:t>
      </w:r>
      <w:r w:rsidR="00B42E26">
        <w:t>Susan a</w:t>
      </w:r>
      <w:r w:rsidRPr="008A1F00" w:rsidR="008A1F00">
        <w:t xml:space="preserve">t </w:t>
      </w:r>
      <w:r w:rsidR="00E77C8D">
        <w:t>2</w:t>
      </w:r>
      <w:r w:rsidRPr="008A1F00" w:rsidR="008A1F00">
        <w:t>:</w:t>
      </w:r>
      <w:r w:rsidR="00B42E26">
        <w:t>27</w:t>
      </w:r>
      <w:r w:rsidRPr="008A1F00" w:rsidR="008A1F00">
        <w:t xml:space="preserve"> pm</w:t>
      </w:r>
      <w:r w:rsidR="008A1F00">
        <w:t>.</w:t>
      </w:r>
    </w:p>
    <w:sectPr w:rsidRPr="00426D52" w:rsidR="006F1C5A" w:rsidSect="008A1F00">
      <w:pgSz w:w="12240" w:h="15840" w:orient="portrait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1B7"/>
    <w:multiLevelType w:val="hybridMultilevel"/>
    <w:tmpl w:val="A350D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BF5B40"/>
    <w:multiLevelType w:val="hybridMultilevel"/>
    <w:tmpl w:val="742086C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180145C"/>
    <w:multiLevelType w:val="hybridMultilevel"/>
    <w:tmpl w:val="2760D47A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8105B23"/>
    <w:multiLevelType w:val="hybridMultilevel"/>
    <w:tmpl w:val="45D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395FF9"/>
    <w:multiLevelType w:val="hybridMultilevel"/>
    <w:tmpl w:val="23E09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D370AE"/>
    <w:multiLevelType w:val="hybridMultilevel"/>
    <w:tmpl w:val="2F1235E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0207665"/>
    <w:multiLevelType w:val="hybridMultilevel"/>
    <w:tmpl w:val="BD62E670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30921785"/>
    <w:multiLevelType w:val="hybridMultilevel"/>
    <w:tmpl w:val="020AA608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 w15:restartNumberingAfterBreak="0">
    <w:nsid w:val="345C697F"/>
    <w:multiLevelType w:val="hybridMultilevel"/>
    <w:tmpl w:val="D750B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E976FC"/>
    <w:multiLevelType w:val="hybridMultilevel"/>
    <w:tmpl w:val="D7FA3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700B1E"/>
    <w:multiLevelType w:val="hybridMultilevel"/>
    <w:tmpl w:val="512C5B12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E8E583C"/>
    <w:multiLevelType w:val="hybridMultilevel"/>
    <w:tmpl w:val="364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0A7B55"/>
    <w:multiLevelType w:val="hybridMultilevel"/>
    <w:tmpl w:val="7DCC7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9364B2"/>
    <w:multiLevelType w:val="hybridMultilevel"/>
    <w:tmpl w:val="929C1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8A5499"/>
    <w:multiLevelType w:val="hybridMultilevel"/>
    <w:tmpl w:val="81CCDB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52521E"/>
    <w:multiLevelType w:val="hybridMultilevel"/>
    <w:tmpl w:val="2970082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7A5A3337"/>
    <w:multiLevelType w:val="hybridMultilevel"/>
    <w:tmpl w:val="0308B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D14094"/>
    <w:multiLevelType w:val="hybridMultilevel"/>
    <w:tmpl w:val="4EA0D2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4179765">
    <w:abstractNumId w:val="11"/>
  </w:num>
  <w:num w:numId="2" w16cid:durableId="94207242">
    <w:abstractNumId w:val="7"/>
  </w:num>
  <w:num w:numId="3" w16cid:durableId="1326545227">
    <w:abstractNumId w:val="0"/>
  </w:num>
  <w:num w:numId="4" w16cid:durableId="115611965">
    <w:abstractNumId w:val="17"/>
  </w:num>
  <w:num w:numId="5" w16cid:durableId="1828279505">
    <w:abstractNumId w:val="6"/>
  </w:num>
  <w:num w:numId="6" w16cid:durableId="763889107">
    <w:abstractNumId w:val="1"/>
  </w:num>
  <w:num w:numId="7" w16cid:durableId="999887296">
    <w:abstractNumId w:val="5"/>
  </w:num>
  <w:num w:numId="8" w16cid:durableId="704908900">
    <w:abstractNumId w:val="10"/>
  </w:num>
  <w:num w:numId="9" w16cid:durableId="1339650085">
    <w:abstractNumId w:val="2"/>
  </w:num>
  <w:num w:numId="10" w16cid:durableId="319619107">
    <w:abstractNumId w:val="15"/>
  </w:num>
  <w:num w:numId="11" w16cid:durableId="1127626807">
    <w:abstractNumId w:val="9"/>
  </w:num>
  <w:num w:numId="12" w16cid:durableId="1528448997">
    <w:abstractNumId w:val="13"/>
  </w:num>
  <w:num w:numId="13" w16cid:durableId="847450096">
    <w:abstractNumId w:val="4"/>
  </w:num>
  <w:num w:numId="14" w16cid:durableId="320280983">
    <w:abstractNumId w:val="14"/>
  </w:num>
  <w:num w:numId="15" w16cid:durableId="1927111088">
    <w:abstractNumId w:val="16"/>
  </w:num>
  <w:num w:numId="16" w16cid:durableId="2056081870">
    <w:abstractNumId w:val="3"/>
  </w:num>
  <w:num w:numId="17" w16cid:durableId="1749696156">
    <w:abstractNumId w:val="8"/>
  </w:num>
  <w:num w:numId="18" w16cid:durableId="842010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7B"/>
    <w:rsid w:val="00002348"/>
    <w:rsid w:val="000023F5"/>
    <w:rsid w:val="0000352F"/>
    <w:rsid w:val="000148E9"/>
    <w:rsid w:val="00015121"/>
    <w:rsid w:val="000162BD"/>
    <w:rsid w:val="000235A0"/>
    <w:rsid w:val="00026F74"/>
    <w:rsid w:val="0003111E"/>
    <w:rsid w:val="000340F4"/>
    <w:rsid w:val="00036574"/>
    <w:rsid w:val="0004608B"/>
    <w:rsid w:val="00052892"/>
    <w:rsid w:val="000576BD"/>
    <w:rsid w:val="00063800"/>
    <w:rsid w:val="00064A6B"/>
    <w:rsid w:val="000729F0"/>
    <w:rsid w:val="00077F27"/>
    <w:rsid w:val="00080208"/>
    <w:rsid w:val="000816E9"/>
    <w:rsid w:val="00086041"/>
    <w:rsid w:val="00086A86"/>
    <w:rsid w:val="00090A95"/>
    <w:rsid w:val="0009608E"/>
    <w:rsid w:val="00097062"/>
    <w:rsid w:val="000A2A14"/>
    <w:rsid w:val="000A6DB5"/>
    <w:rsid w:val="000A7F54"/>
    <w:rsid w:val="000B12A7"/>
    <w:rsid w:val="000C1A67"/>
    <w:rsid w:val="000C1FDF"/>
    <w:rsid w:val="000C32E7"/>
    <w:rsid w:val="000C5B2E"/>
    <w:rsid w:val="000D23CC"/>
    <w:rsid w:val="000E223B"/>
    <w:rsid w:val="000E267E"/>
    <w:rsid w:val="000E2F3B"/>
    <w:rsid w:val="000E5D1B"/>
    <w:rsid w:val="000F496E"/>
    <w:rsid w:val="000F69AA"/>
    <w:rsid w:val="001000E5"/>
    <w:rsid w:val="00100393"/>
    <w:rsid w:val="00102407"/>
    <w:rsid w:val="00103669"/>
    <w:rsid w:val="00110941"/>
    <w:rsid w:val="00112D38"/>
    <w:rsid w:val="001329B3"/>
    <w:rsid w:val="00134725"/>
    <w:rsid w:val="00136031"/>
    <w:rsid w:val="0014663C"/>
    <w:rsid w:val="001501EC"/>
    <w:rsid w:val="00151208"/>
    <w:rsid w:val="001513E4"/>
    <w:rsid w:val="00163147"/>
    <w:rsid w:val="001708FC"/>
    <w:rsid w:val="00173B3C"/>
    <w:rsid w:val="00174E8D"/>
    <w:rsid w:val="001866BD"/>
    <w:rsid w:val="00193A29"/>
    <w:rsid w:val="001A4558"/>
    <w:rsid w:val="001B07DC"/>
    <w:rsid w:val="001B1763"/>
    <w:rsid w:val="001C3DB3"/>
    <w:rsid w:val="001C6535"/>
    <w:rsid w:val="001D57B0"/>
    <w:rsid w:val="001D6550"/>
    <w:rsid w:val="001E3D19"/>
    <w:rsid w:val="001E6DE7"/>
    <w:rsid w:val="001E730A"/>
    <w:rsid w:val="001F1D88"/>
    <w:rsid w:val="001F5D48"/>
    <w:rsid w:val="001F7040"/>
    <w:rsid w:val="001F7875"/>
    <w:rsid w:val="001F7CDF"/>
    <w:rsid w:val="00200271"/>
    <w:rsid w:val="002020EE"/>
    <w:rsid w:val="002070EB"/>
    <w:rsid w:val="00212883"/>
    <w:rsid w:val="002145AF"/>
    <w:rsid w:val="00223D79"/>
    <w:rsid w:val="00224056"/>
    <w:rsid w:val="002260C5"/>
    <w:rsid w:val="00232DCA"/>
    <w:rsid w:val="00245EE5"/>
    <w:rsid w:val="00245F4C"/>
    <w:rsid w:val="00254443"/>
    <w:rsid w:val="00254F78"/>
    <w:rsid w:val="002633E2"/>
    <w:rsid w:val="002745E3"/>
    <w:rsid w:val="002763F8"/>
    <w:rsid w:val="0027712F"/>
    <w:rsid w:val="00282CF8"/>
    <w:rsid w:val="00284765"/>
    <w:rsid w:val="00294FEE"/>
    <w:rsid w:val="00295B20"/>
    <w:rsid w:val="002A1986"/>
    <w:rsid w:val="002A2C00"/>
    <w:rsid w:val="002A2FD7"/>
    <w:rsid w:val="002A349F"/>
    <w:rsid w:val="002A3B44"/>
    <w:rsid w:val="002B63B0"/>
    <w:rsid w:val="002D1C0F"/>
    <w:rsid w:val="002D7E78"/>
    <w:rsid w:val="002E106F"/>
    <w:rsid w:val="002E29C2"/>
    <w:rsid w:val="002F3B97"/>
    <w:rsid w:val="00300A70"/>
    <w:rsid w:val="00302BEE"/>
    <w:rsid w:val="00303A65"/>
    <w:rsid w:val="00306C21"/>
    <w:rsid w:val="00312794"/>
    <w:rsid w:val="00313711"/>
    <w:rsid w:val="00325BFB"/>
    <w:rsid w:val="00333B3E"/>
    <w:rsid w:val="00336499"/>
    <w:rsid w:val="00355D61"/>
    <w:rsid w:val="00356651"/>
    <w:rsid w:val="0035681A"/>
    <w:rsid w:val="00373CBC"/>
    <w:rsid w:val="003748DA"/>
    <w:rsid w:val="003759AE"/>
    <w:rsid w:val="003808AF"/>
    <w:rsid w:val="003809CF"/>
    <w:rsid w:val="00381E16"/>
    <w:rsid w:val="003853F3"/>
    <w:rsid w:val="00393392"/>
    <w:rsid w:val="003A121E"/>
    <w:rsid w:val="003A14E5"/>
    <w:rsid w:val="003A1FD7"/>
    <w:rsid w:val="003B073A"/>
    <w:rsid w:val="003B7BB8"/>
    <w:rsid w:val="003C24BE"/>
    <w:rsid w:val="003C3FEA"/>
    <w:rsid w:val="003C4393"/>
    <w:rsid w:val="003C77D5"/>
    <w:rsid w:val="003D09F9"/>
    <w:rsid w:val="003D0DAB"/>
    <w:rsid w:val="003F1C69"/>
    <w:rsid w:val="0040462F"/>
    <w:rsid w:val="00406717"/>
    <w:rsid w:val="00407180"/>
    <w:rsid w:val="0042008B"/>
    <w:rsid w:val="00420DB3"/>
    <w:rsid w:val="00422136"/>
    <w:rsid w:val="004234A3"/>
    <w:rsid w:val="00424326"/>
    <w:rsid w:val="00426203"/>
    <w:rsid w:val="00426D52"/>
    <w:rsid w:val="00435A3F"/>
    <w:rsid w:val="00454035"/>
    <w:rsid w:val="0045467E"/>
    <w:rsid w:val="00456B6F"/>
    <w:rsid w:val="00463404"/>
    <w:rsid w:val="004771CD"/>
    <w:rsid w:val="004827DB"/>
    <w:rsid w:val="00484500"/>
    <w:rsid w:val="00484519"/>
    <w:rsid w:val="00484C33"/>
    <w:rsid w:val="004903E8"/>
    <w:rsid w:val="00491928"/>
    <w:rsid w:val="004960F0"/>
    <w:rsid w:val="00496CA0"/>
    <w:rsid w:val="004A4EA8"/>
    <w:rsid w:val="004C4B56"/>
    <w:rsid w:val="004C4BCC"/>
    <w:rsid w:val="004C529C"/>
    <w:rsid w:val="004C5BDD"/>
    <w:rsid w:val="004C7509"/>
    <w:rsid w:val="004D1B37"/>
    <w:rsid w:val="004D58FD"/>
    <w:rsid w:val="004D6A09"/>
    <w:rsid w:val="004E3608"/>
    <w:rsid w:val="004F7F8F"/>
    <w:rsid w:val="00504646"/>
    <w:rsid w:val="005047C9"/>
    <w:rsid w:val="00514DD5"/>
    <w:rsid w:val="00522715"/>
    <w:rsid w:val="005266F9"/>
    <w:rsid w:val="00535BB7"/>
    <w:rsid w:val="00536D38"/>
    <w:rsid w:val="0054069C"/>
    <w:rsid w:val="005422EC"/>
    <w:rsid w:val="005461A7"/>
    <w:rsid w:val="00547AE5"/>
    <w:rsid w:val="00550189"/>
    <w:rsid w:val="005602B0"/>
    <w:rsid w:val="005643B9"/>
    <w:rsid w:val="00583361"/>
    <w:rsid w:val="00583378"/>
    <w:rsid w:val="005842DC"/>
    <w:rsid w:val="00584D44"/>
    <w:rsid w:val="0059590E"/>
    <w:rsid w:val="005963B4"/>
    <w:rsid w:val="00596F48"/>
    <w:rsid w:val="00597E0C"/>
    <w:rsid w:val="005B72B6"/>
    <w:rsid w:val="005C34B7"/>
    <w:rsid w:val="005C3AE3"/>
    <w:rsid w:val="005C7F03"/>
    <w:rsid w:val="005D0EBD"/>
    <w:rsid w:val="005D4490"/>
    <w:rsid w:val="005D4A6A"/>
    <w:rsid w:val="005E6364"/>
    <w:rsid w:val="005E7584"/>
    <w:rsid w:val="005E7EC7"/>
    <w:rsid w:val="005F0054"/>
    <w:rsid w:val="00605075"/>
    <w:rsid w:val="00606ACF"/>
    <w:rsid w:val="0061143A"/>
    <w:rsid w:val="00620628"/>
    <w:rsid w:val="00625A02"/>
    <w:rsid w:val="0063180A"/>
    <w:rsid w:val="00634D9A"/>
    <w:rsid w:val="00641C4C"/>
    <w:rsid w:val="00643470"/>
    <w:rsid w:val="006572C1"/>
    <w:rsid w:val="0066127B"/>
    <w:rsid w:val="0066696D"/>
    <w:rsid w:val="006709BA"/>
    <w:rsid w:val="0067250D"/>
    <w:rsid w:val="00672BBC"/>
    <w:rsid w:val="00677E46"/>
    <w:rsid w:val="00680F95"/>
    <w:rsid w:val="006822FE"/>
    <w:rsid w:val="006843BB"/>
    <w:rsid w:val="006953D9"/>
    <w:rsid w:val="006959A0"/>
    <w:rsid w:val="00696D52"/>
    <w:rsid w:val="00697491"/>
    <w:rsid w:val="006A336E"/>
    <w:rsid w:val="006A5C65"/>
    <w:rsid w:val="006B1825"/>
    <w:rsid w:val="006B1CC2"/>
    <w:rsid w:val="006C784B"/>
    <w:rsid w:val="006C7A9A"/>
    <w:rsid w:val="006E01C8"/>
    <w:rsid w:val="006F1C5A"/>
    <w:rsid w:val="006F3BF6"/>
    <w:rsid w:val="00700F17"/>
    <w:rsid w:val="00701F58"/>
    <w:rsid w:val="00707689"/>
    <w:rsid w:val="00710564"/>
    <w:rsid w:val="00717383"/>
    <w:rsid w:val="0072069B"/>
    <w:rsid w:val="00724BAA"/>
    <w:rsid w:val="007252A1"/>
    <w:rsid w:val="007334B2"/>
    <w:rsid w:val="00734B5C"/>
    <w:rsid w:val="00737AB1"/>
    <w:rsid w:val="0074693C"/>
    <w:rsid w:val="00751746"/>
    <w:rsid w:val="007556BD"/>
    <w:rsid w:val="0075691A"/>
    <w:rsid w:val="00756C6A"/>
    <w:rsid w:val="00762C9A"/>
    <w:rsid w:val="007658A5"/>
    <w:rsid w:val="0077075B"/>
    <w:rsid w:val="00770A32"/>
    <w:rsid w:val="00784000"/>
    <w:rsid w:val="007845B9"/>
    <w:rsid w:val="00795774"/>
    <w:rsid w:val="0079591C"/>
    <w:rsid w:val="007A68A6"/>
    <w:rsid w:val="007B77B1"/>
    <w:rsid w:val="007C4D85"/>
    <w:rsid w:val="007C6005"/>
    <w:rsid w:val="007D3E86"/>
    <w:rsid w:val="007E15C5"/>
    <w:rsid w:val="007E6170"/>
    <w:rsid w:val="007E6EDA"/>
    <w:rsid w:val="00800F0B"/>
    <w:rsid w:val="00801280"/>
    <w:rsid w:val="00803454"/>
    <w:rsid w:val="008108E5"/>
    <w:rsid w:val="00813797"/>
    <w:rsid w:val="00813D6E"/>
    <w:rsid w:val="00817831"/>
    <w:rsid w:val="00820D22"/>
    <w:rsid w:val="008240E2"/>
    <w:rsid w:val="00827B9D"/>
    <w:rsid w:val="0083297B"/>
    <w:rsid w:val="00833E8F"/>
    <w:rsid w:val="00834A03"/>
    <w:rsid w:val="00835197"/>
    <w:rsid w:val="0084581E"/>
    <w:rsid w:val="008458B8"/>
    <w:rsid w:val="0085075B"/>
    <w:rsid w:val="00865720"/>
    <w:rsid w:val="00867B1C"/>
    <w:rsid w:val="00874EC7"/>
    <w:rsid w:val="00875B27"/>
    <w:rsid w:val="00885EB6"/>
    <w:rsid w:val="008869BA"/>
    <w:rsid w:val="0088741F"/>
    <w:rsid w:val="008876FA"/>
    <w:rsid w:val="00887948"/>
    <w:rsid w:val="00887E2A"/>
    <w:rsid w:val="00891E87"/>
    <w:rsid w:val="008934C8"/>
    <w:rsid w:val="00896588"/>
    <w:rsid w:val="008A1F00"/>
    <w:rsid w:val="008A21F2"/>
    <w:rsid w:val="008B13C3"/>
    <w:rsid w:val="008B2D50"/>
    <w:rsid w:val="008B63A4"/>
    <w:rsid w:val="008C2448"/>
    <w:rsid w:val="008C324A"/>
    <w:rsid w:val="008D6387"/>
    <w:rsid w:val="008D7265"/>
    <w:rsid w:val="008E08C7"/>
    <w:rsid w:val="008E12B9"/>
    <w:rsid w:val="008E235E"/>
    <w:rsid w:val="008F2061"/>
    <w:rsid w:val="008F47AB"/>
    <w:rsid w:val="00907D47"/>
    <w:rsid w:val="00911C56"/>
    <w:rsid w:val="009323AC"/>
    <w:rsid w:val="00942949"/>
    <w:rsid w:val="00947A75"/>
    <w:rsid w:val="0095237F"/>
    <w:rsid w:val="00952E08"/>
    <w:rsid w:val="009644CD"/>
    <w:rsid w:val="00964C61"/>
    <w:rsid w:val="0096563E"/>
    <w:rsid w:val="00967C71"/>
    <w:rsid w:val="00970B16"/>
    <w:rsid w:val="00975384"/>
    <w:rsid w:val="009830A2"/>
    <w:rsid w:val="0098745A"/>
    <w:rsid w:val="009902B0"/>
    <w:rsid w:val="00990931"/>
    <w:rsid w:val="009A0F97"/>
    <w:rsid w:val="009A4E6C"/>
    <w:rsid w:val="009A5FB2"/>
    <w:rsid w:val="009B3751"/>
    <w:rsid w:val="009B5D9F"/>
    <w:rsid w:val="009C13DE"/>
    <w:rsid w:val="009D274D"/>
    <w:rsid w:val="009D35BF"/>
    <w:rsid w:val="009E06FC"/>
    <w:rsid w:val="009E2E85"/>
    <w:rsid w:val="009E5107"/>
    <w:rsid w:val="009F7E0B"/>
    <w:rsid w:val="00A0062E"/>
    <w:rsid w:val="00A0095C"/>
    <w:rsid w:val="00A05117"/>
    <w:rsid w:val="00A16356"/>
    <w:rsid w:val="00A2780D"/>
    <w:rsid w:val="00A301DD"/>
    <w:rsid w:val="00A33769"/>
    <w:rsid w:val="00A40726"/>
    <w:rsid w:val="00A46CBE"/>
    <w:rsid w:val="00A4725A"/>
    <w:rsid w:val="00A55C2A"/>
    <w:rsid w:val="00A61646"/>
    <w:rsid w:val="00A64310"/>
    <w:rsid w:val="00A73C7B"/>
    <w:rsid w:val="00A74EF4"/>
    <w:rsid w:val="00A81E13"/>
    <w:rsid w:val="00A83522"/>
    <w:rsid w:val="00A8415B"/>
    <w:rsid w:val="00A86C2E"/>
    <w:rsid w:val="00A87F58"/>
    <w:rsid w:val="00A906B2"/>
    <w:rsid w:val="00A92D6B"/>
    <w:rsid w:val="00AA2ACC"/>
    <w:rsid w:val="00AA37CB"/>
    <w:rsid w:val="00AA4E40"/>
    <w:rsid w:val="00AB1B4E"/>
    <w:rsid w:val="00AB2398"/>
    <w:rsid w:val="00AB5221"/>
    <w:rsid w:val="00AC658B"/>
    <w:rsid w:val="00AD184F"/>
    <w:rsid w:val="00AD4660"/>
    <w:rsid w:val="00AE03DC"/>
    <w:rsid w:val="00AE1070"/>
    <w:rsid w:val="00AE14CD"/>
    <w:rsid w:val="00AE4A1F"/>
    <w:rsid w:val="00AF0474"/>
    <w:rsid w:val="00AF1645"/>
    <w:rsid w:val="00AF5912"/>
    <w:rsid w:val="00B0037F"/>
    <w:rsid w:val="00B10552"/>
    <w:rsid w:val="00B24E4E"/>
    <w:rsid w:val="00B33381"/>
    <w:rsid w:val="00B34546"/>
    <w:rsid w:val="00B351D0"/>
    <w:rsid w:val="00B37BF0"/>
    <w:rsid w:val="00B407B3"/>
    <w:rsid w:val="00B41EB2"/>
    <w:rsid w:val="00B42E26"/>
    <w:rsid w:val="00B53C9C"/>
    <w:rsid w:val="00B54AE5"/>
    <w:rsid w:val="00B63D04"/>
    <w:rsid w:val="00B67530"/>
    <w:rsid w:val="00B72DD0"/>
    <w:rsid w:val="00B745E6"/>
    <w:rsid w:val="00B8407A"/>
    <w:rsid w:val="00B8507A"/>
    <w:rsid w:val="00B850EE"/>
    <w:rsid w:val="00B857EF"/>
    <w:rsid w:val="00B903DD"/>
    <w:rsid w:val="00B90FDF"/>
    <w:rsid w:val="00BA10E3"/>
    <w:rsid w:val="00BA1CDC"/>
    <w:rsid w:val="00BA1CFD"/>
    <w:rsid w:val="00BA35E5"/>
    <w:rsid w:val="00BA4BFC"/>
    <w:rsid w:val="00BB4678"/>
    <w:rsid w:val="00BB6FDB"/>
    <w:rsid w:val="00BC00BD"/>
    <w:rsid w:val="00BC2FA5"/>
    <w:rsid w:val="00BD058A"/>
    <w:rsid w:val="00BE27CA"/>
    <w:rsid w:val="00BE2A90"/>
    <w:rsid w:val="00BE58FE"/>
    <w:rsid w:val="00BE6ED0"/>
    <w:rsid w:val="00BF0C0B"/>
    <w:rsid w:val="00BF4BCE"/>
    <w:rsid w:val="00BF6A9F"/>
    <w:rsid w:val="00C10FFF"/>
    <w:rsid w:val="00C12180"/>
    <w:rsid w:val="00C15A3B"/>
    <w:rsid w:val="00C16A79"/>
    <w:rsid w:val="00C16E82"/>
    <w:rsid w:val="00C2352A"/>
    <w:rsid w:val="00C260B6"/>
    <w:rsid w:val="00C268FD"/>
    <w:rsid w:val="00C3136B"/>
    <w:rsid w:val="00C3173B"/>
    <w:rsid w:val="00C36DDD"/>
    <w:rsid w:val="00C41006"/>
    <w:rsid w:val="00C46D8E"/>
    <w:rsid w:val="00C624D2"/>
    <w:rsid w:val="00C635E0"/>
    <w:rsid w:val="00C6710F"/>
    <w:rsid w:val="00C8352C"/>
    <w:rsid w:val="00C870A2"/>
    <w:rsid w:val="00C923FC"/>
    <w:rsid w:val="00C97630"/>
    <w:rsid w:val="00CA3B49"/>
    <w:rsid w:val="00CB013B"/>
    <w:rsid w:val="00CB4603"/>
    <w:rsid w:val="00CB6D00"/>
    <w:rsid w:val="00CC075E"/>
    <w:rsid w:val="00CC0841"/>
    <w:rsid w:val="00CC198D"/>
    <w:rsid w:val="00CC1E37"/>
    <w:rsid w:val="00CD0B78"/>
    <w:rsid w:val="00CD1918"/>
    <w:rsid w:val="00CE697F"/>
    <w:rsid w:val="00CE6AEC"/>
    <w:rsid w:val="00CE7D8B"/>
    <w:rsid w:val="00CE7DD0"/>
    <w:rsid w:val="00CF226C"/>
    <w:rsid w:val="00CF294B"/>
    <w:rsid w:val="00CF30CA"/>
    <w:rsid w:val="00CF681D"/>
    <w:rsid w:val="00CF705A"/>
    <w:rsid w:val="00CF740C"/>
    <w:rsid w:val="00D0154F"/>
    <w:rsid w:val="00D204EE"/>
    <w:rsid w:val="00D350BB"/>
    <w:rsid w:val="00D36DA0"/>
    <w:rsid w:val="00D526F7"/>
    <w:rsid w:val="00D55988"/>
    <w:rsid w:val="00D61440"/>
    <w:rsid w:val="00D65C6D"/>
    <w:rsid w:val="00D66C52"/>
    <w:rsid w:val="00D70F6A"/>
    <w:rsid w:val="00D71E9E"/>
    <w:rsid w:val="00D746B6"/>
    <w:rsid w:val="00D757EB"/>
    <w:rsid w:val="00D75ECF"/>
    <w:rsid w:val="00D75F98"/>
    <w:rsid w:val="00D77F63"/>
    <w:rsid w:val="00D80088"/>
    <w:rsid w:val="00D809C3"/>
    <w:rsid w:val="00D817C5"/>
    <w:rsid w:val="00D84309"/>
    <w:rsid w:val="00D86E7C"/>
    <w:rsid w:val="00D91033"/>
    <w:rsid w:val="00D93AA0"/>
    <w:rsid w:val="00D96CD4"/>
    <w:rsid w:val="00DA1776"/>
    <w:rsid w:val="00DA2506"/>
    <w:rsid w:val="00DB214C"/>
    <w:rsid w:val="00DB5CC1"/>
    <w:rsid w:val="00DB79E6"/>
    <w:rsid w:val="00DC1D94"/>
    <w:rsid w:val="00DC52C1"/>
    <w:rsid w:val="00DC6C49"/>
    <w:rsid w:val="00DD0F23"/>
    <w:rsid w:val="00DD588F"/>
    <w:rsid w:val="00DE22E3"/>
    <w:rsid w:val="00DE3C57"/>
    <w:rsid w:val="00DE54B8"/>
    <w:rsid w:val="00DE7062"/>
    <w:rsid w:val="00E05DA9"/>
    <w:rsid w:val="00E12EE4"/>
    <w:rsid w:val="00E13D16"/>
    <w:rsid w:val="00E16921"/>
    <w:rsid w:val="00E22574"/>
    <w:rsid w:val="00E23907"/>
    <w:rsid w:val="00E30E6C"/>
    <w:rsid w:val="00E44344"/>
    <w:rsid w:val="00E4628E"/>
    <w:rsid w:val="00E471A6"/>
    <w:rsid w:val="00E50A56"/>
    <w:rsid w:val="00E62436"/>
    <w:rsid w:val="00E71EA2"/>
    <w:rsid w:val="00E77C8D"/>
    <w:rsid w:val="00E77D4B"/>
    <w:rsid w:val="00E829AB"/>
    <w:rsid w:val="00EA07F3"/>
    <w:rsid w:val="00EB105D"/>
    <w:rsid w:val="00EB7B69"/>
    <w:rsid w:val="00EC3825"/>
    <w:rsid w:val="00ED0732"/>
    <w:rsid w:val="00ED29D3"/>
    <w:rsid w:val="00ED5F76"/>
    <w:rsid w:val="00EE0BCF"/>
    <w:rsid w:val="00EE2719"/>
    <w:rsid w:val="00EE3156"/>
    <w:rsid w:val="00EF17EB"/>
    <w:rsid w:val="00EF2949"/>
    <w:rsid w:val="00EF448D"/>
    <w:rsid w:val="00EF46AB"/>
    <w:rsid w:val="00F0257C"/>
    <w:rsid w:val="00F124B4"/>
    <w:rsid w:val="00F12AAA"/>
    <w:rsid w:val="00F12C03"/>
    <w:rsid w:val="00F13D8E"/>
    <w:rsid w:val="00F14E09"/>
    <w:rsid w:val="00F153D0"/>
    <w:rsid w:val="00F25C17"/>
    <w:rsid w:val="00F3240B"/>
    <w:rsid w:val="00F35466"/>
    <w:rsid w:val="00F355D4"/>
    <w:rsid w:val="00F35771"/>
    <w:rsid w:val="00F403B0"/>
    <w:rsid w:val="00F4070D"/>
    <w:rsid w:val="00F4293D"/>
    <w:rsid w:val="00F46531"/>
    <w:rsid w:val="00F46CB2"/>
    <w:rsid w:val="00F5340F"/>
    <w:rsid w:val="00F643B6"/>
    <w:rsid w:val="00F70405"/>
    <w:rsid w:val="00F7375F"/>
    <w:rsid w:val="00FA38D7"/>
    <w:rsid w:val="00FB189A"/>
    <w:rsid w:val="00FB52F5"/>
    <w:rsid w:val="00FB6D47"/>
    <w:rsid w:val="00FC375E"/>
    <w:rsid w:val="00FC4430"/>
    <w:rsid w:val="00FC68E3"/>
    <w:rsid w:val="00FC7554"/>
    <w:rsid w:val="00FE3703"/>
    <w:rsid w:val="00FF7929"/>
    <w:rsid w:val="438CB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0A73"/>
  <w15:docId w15:val="{562A193A-5954-4ED5-A11C-39D95C6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Clymer</dc:creator>
  <dc:description/>
  <lastModifiedBy>Guest User</lastModifiedBy>
  <revision>85</revision>
  <lastPrinted>2023-07-17T17:22:00.0000000Z</lastPrinted>
  <dcterms:created xsi:type="dcterms:W3CDTF">2024-07-23T16:52:00.0000000Z</dcterms:created>
  <dcterms:modified xsi:type="dcterms:W3CDTF">2024-07-25T12:14:52.0252757Z</dcterms:modified>
  <dc:language>en-US</dc:language>
</coreProperties>
</file>