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CFA3" w14:textId="77777777" w:rsidR="00A91A71" w:rsidRDefault="00A91A71"/>
    <w:p w14:paraId="190E5A66" w14:textId="622828EF" w:rsidR="00091913" w:rsidRDefault="00091913">
      <w:r>
        <w:t>Dear New Member,</w:t>
      </w:r>
    </w:p>
    <w:p w14:paraId="09026B35" w14:textId="37C3C99E" w:rsidR="00091913" w:rsidRDefault="00091913">
      <w:r>
        <w:t>Welcome to the Rotary Club of Northwest Jacksonville.  The 2021-2022</w:t>
      </w:r>
      <w:r w:rsidR="006034C2">
        <w:t xml:space="preserve"> theme for Rotary International is: </w:t>
      </w:r>
      <w:r w:rsidR="00CF5817">
        <w:t>Serve to change lives</w:t>
      </w:r>
      <w:r w:rsidR="006034C2">
        <w:t>.  You are stepping into one of  the greatest service organization</w:t>
      </w:r>
      <w:r w:rsidR="00F24D5F">
        <w:t>s</w:t>
      </w:r>
      <w:r w:rsidR="006034C2">
        <w:t xml:space="preserve"> in the World.  We look forward to</w:t>
      </w:r>
      <w:r w:rsidR="004E124F">
        <w:t xml:space="preserve"> you becoming part of </w:t>
      </w:r>
      <w:r w:rsidR="006034C2">
        <w:t>our Rotary family</w:t>
      </w:r>
      <w:r w:rsidR="004E124F">
        <w:t xml:space="preserve"> and living</w:t>
      </w:r>
      <w:r w:rsidR="00F24D5F">
        <w:t xml:space="preserve"> up to</w:t>
      </w:r>
      <w:r w:rsidR="004E124F">
        <w:t xml:space="preserve"> the spirit of our motto: </w:t>
      </w:r>
      <w:r w:rsidR="004E124F" w:rsidRPr="00F24D5F">
        <w:rPr>
          <w:b/>
          <w:bCs/>
        </w:rPr>
        <w:t>Service Above Self!</w:t>
      </w:r>
    </w:p>
    <w:p w14:paraId="41209A4A" w14:textId="6B78F4BB" w:rsidR="00F24D5F" w:rsidRDefault="00F24D5F">
      <w:r>
        <w:t>Yours In Rotary Service,</w:t>
      </w:r>
    </w:p>
    <w:p w14:paraId="7492CE80" w14:textId="3F090BF9" w:rsidR="00F24D5F" w:rsidRPr="00F24D5F" w:rsidRDefault="00F24D5F" w:rsidP="00F24D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F24D5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Dale M. Moe</w:t>
      </w:r>
    </w:p>
    <w:p w14:paraId="4B5C4199" w14:textId="680B3A5F" w:rsidR="00F24D5F" w:rsidRPr="00F24D5F" w:rsidRDefault="00F24D5F" w:rsidP="00F24D5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F24D5F">
        <w:rPr>
          <w:rFonts w:ascii="Arial" w:eastAsia="Times New Roman" w:hAnsi="Arial" w:cs="Arial"/>
          <w:b/>
          <w:bCs/>
          <w:color w:val="222222"/>
          <w:sz w:val="20"/>
          <w:szCs w:val="20"/>
        </w:rPr>
        <w:t>President 2021-2022</w:t>
      </w:r>
    </w:p>
    <w:p w14:paraId="01955A3F" w14:textId="5C27872B" w:rsidR="00F24D5F" w:rsidRPr="00F24D5F" w:rsidRDefault="00F24D5F" w:rsidP="00F24D5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F24D5F">
        <w:rPr>
          <w:rFonts w:ascii="Arial" w:eastAsia="Times New Roman" w:hAnsi="Arial" w:cs="Arial"/>
          <w:b/>
          <w:bCs/>
          <w:color w:val="222222"/>
          <w:sz w:val="20"/>
          <w:szCs w:val="20"/>
        </w:rPr>
        <w:t>Rotary Club of Northwest Jacksonville</w:t>
      </w:r>
    </w:p>
    <w:p w14:paraId="6952F472" w14:textId="77777777" w:rsidR="00F24D5F" w:rsidRPr="00F24D5F" w:rsidRDefault="00F24D5F" w:rsidP="00F24D5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F24D5F">
        <w:rPr>
          <w:rFonts w:ascii="Arial" w:eastAsia="Times New Roman" w:hAnsi="Arial" w:cs="Arial"/>
          <w:b/>
          <w:bCs/>
          <w:color w:val="222222"/>
          <w:sz w:val="20"/>
          <w:szCs w:val="20"/>
        </w:rPr>
        <w:t>District 6970 Rotaract, Co-Chair</w:t>
      </w:r>
    </w:p>
    <w:p w14:paraId="671CC396" w14:textId="30DDF3D4" w:rsidR="00F24D5F" w:rsidRPr="00F24D5F" w:rsidRDefault="00F24D5F" w:rsidP="00F24D5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A36D3CE" w14:textId="3E54E93D" w:rsidR="00F24D5F" w:rsidRDefault="00CF5817" w:rsidP="00F24D5F">
      <w:pPr>
        <w:spacing w:after="0" w:line="240" w:lineRule="auto"/>
        <w:rPr>
          <w:rFonts w:ascii="Arial" w:eastAsia="Times New Roman" w:hAnsi="Arial" w:cs="Arial"/>
          <w:i/>
          <w:iCs/>
          <w:color w:val="4D5156"/>
          <w:sz w:val="21"/>
          <w:szCs w:val="21"/>
        </w:rPr>
      </w:pPr>
      <w:r>
        <w:rPr>
          <w:rFonts w:ascii="Arial" w:eastAsia="Times New Roman" w:hAnsi="Arial" w:cs="Arial"/>
          <w:i/>
          <w:iCs/>
          <w:noProof/>
          <w:color w:val="4D5156"/>
          <w:sz w:val="21"/>
          <w:szCs w:val="21"/>
        </w:rPr>
        <w:drawing>
          <wp:inline distT="0" distB="0" distL="0" distR="0" wp14:anchorId="5A84974F" wp14:editId="2C3896F8">
            <wp:extent cx="2823210" cy="72390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159" cy="72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13"/>
    <w:rsid w:val="0002468C"/>
    <w:rsid w:val="00091913"/>
    <w:rsid w:val="004E124F"/>
    <w:rsid w:val="006034C2"/>
    <w:rsid w:val="00722F1D"/>
    <w:rsid w:val="00757759"/>
    <w:rsid w:val="00793F2F"/>
    <w:rsid w:val="00A91A71"/>
    <w:rsid w:val="00CF5817"/>
    <w:rsid w:val="00D577A4"/>
    <w:rsid w:val="00D735CB"/>
    <w:rsid w:val="00F2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A898"/>
  <w15:chartTrackingRefBased/>
  <w15:docId w15:val="{13B629DC-D0A8-4A58-9E04-1CC48112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D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MOEMENTUM HOLDINGS</dc:creator>
  <cp:keywords/>
  <dc:description/>
  <cp:lastModifiedBy> </cp:lastModifiedBy>
  <cp:revision>2</cp:revision>
  <dcterms:created xsi:type="dcterms:W3CDTF">2021-07-07T00:20:00Z</dcterms:created>
  <dcterms:modified xsi:type="dcterms:W3CDTF">2021-07-07T00:20:00Z</dcterms:modified>
</cp:coreProperties>
</file>