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FE87" w14:textId="6DC74522" w:rsidR="00AC6BAA" w:rsidRPr="000376E1" w:rsidRDefault="00122866" w:rsidP="000376E1">
      <w:pPr>
        <w:jc w:val="center"/>
        <w:rPr>
          <w:rFonts w:ascii="Times New Roman" w:hAnsi="Times New Roman" w:cs="Times New Roman"/>
          <w:b/>
          <w:bCs/>
          <w:sz w:val="120"/>
          <w:szCs w:val="120"/>
        </w:rPr>
      </w:pPr>
      <w:bookmarkStart w:id="0" w:name="_Hlk130975459"/>
      <w:bookmarkEnd w:id="0"/>
      <w:r w:rsidRPr="000376E1">
        <w:rPr>
          <w:rFonts w:ascii="Times New Roman" w:hAnsi="Times New Roman" w:cs="Times New Roman"/>
          <w:b/>
          <w:bCs/>
          <w:sz w:val="120"/>
          <w:szCs w:val="120"/>
        </w:rPr>
        <w:t>CERTIFICATE</w:t>
      </w:r>
    </w:p>
    <w:p w14:paraId="68101C56" w14:textId="182E0F30" w:rsidR="00122866" w:rsidRDefault="00122866" w:rsidP="000376E1">
      <w:pPr>
        <w:jc w:val="center"/>
        <w:rPr>
          <w:rFonts w:cstheme="minorHAnsi"/>
          <w:sz w:val="72"/>
          <w:szCs w:val="72"/>
        </w:rPr>
      </w:pPr>
      <w:r w:rsidRPr="000376E1">
        <w:rPr>
          <w:rFonts w:cstheme="minorHAnsi"/>
          <w:sz w:val="72"/>
          <w:szCs w:val="72"/>
        </w:rPr>
        <w:t>OF APPRECIATION</w:t>
      </w:r>
    </w:p>
    <w:p w14:paraId="0EAC8865" w14:textId="6F6CFCDF" w:rsidR="000376E1" w:rsidRPr="000A7588" w:rsidRDefault="000376E1" w:rsidP="000376E1">
      <w:pPr>
        <w:jc w:val="center"/>
        <w:rPr>
          <w:rFonts w:cstheme="minorHAnsi"/>
          <w:sz w:val="32"/>
          <w:szCs w:val="32"/>
        </w:rPr>
      </w:pPr>
      <w:r w:rsidRPr="000A7588">
        <w:rPr>
          <w:rFonts w:cstheme="minorHAnsi"/>
          <w:sz w:val="32"/>
          <w:szCs w:val="32"/>
        </w:rPr>
        <w:t>Presented to:</w:t>
      </w:r>
    </w:p>
    <w:p w14:paraId="014AD5A2" w14:textId="77777777" w:rsidR="000A7588" w:rsidRPr="000A7588" w:rsidRDefault="000A7588" w:rsidP="000376E1">
      <w:pPr>
        <w:jc w:val="center"/>
        <w:rPr>
          <w:rFonts w:cstheme="minorHAnsi"/>
          <w:sz w:val="24"/>
          <w:szCs w:val="24"/>
        </w:rPr>
      </w:pPr>
    </w:p>
    <w:p w14:paraId="27553262" w14:textId="36DABC7C" w:rsidR="000A7588" w:rsidRDefault="0087113A" w:rsidP="000376E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[NAME]</w:t>
      </w:r>
    </w:p>
    <w:p w14:paraId="36DBDD9E" w14:textId="1D0CB6D3" w:rsidR="000A7588" w:rsidRDefault="000A7588" w:rsidP="000A758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 honor of your presentation to the Rotary Club of Ponte Vedra Beach, the club has made a donation to Rotary International to vaccinate children worldwide against poliomyelitis (polio)</w:t>
      </w:r>
    </w:p>
    <w:p w14:paraId="12818B80" w14:textId="77777777" w:rsidR="003A4891" w:rsidRDefault="003A4891" w:rsidP="000A7588">
      <w:pPr>
        <w:jc w:val="center"/>
        <w:rPr>
          <w:rFonts w:cstheme="minorHAnsi"/>
          <w:sz w:val="32"/>
          <w:szCs w:val="32"/>
        </w:rPr>
      </w:pPr>
    </w:p>
    <w:p w14:paraId="6265B5F9" w14:textId="30E5512E" w:rsidR="000A7588" w:rsidRPr="000A7588" w:rsidRDefault="00495F1C" w:rsidP="000A7588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81E96" wp14:editId="2CFF9637">
                <wp:simplePos x="0" y="0"/>
                <wp:positionH relativeFrom="column">
                  <wp:posOffset>392965</wp:posOffset>
                </wp:positionH>
                <wp:positionV relativeFrom="paragraph">
                  <wp:posOffset>315343</wp:posOffset>
                </wp:positionV>
                <wp:extent cx="2622288" cy="664667"/>
                <wp:effectExtent l="0" t="0" r="698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288" cy="66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10A47" w14:textId="5A21472C" w:rsidR="00495F1C" w:rsidRDefault="00495F1C">
                            <w:r w:rsidRPr="00495F1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9B459BF" wp14:editId="6ED23D8C">
                                  <wp:extent cx="2047099" cy="610802"/>
                                  <wp:effectExtent l="0" t="0" r="0" b="0"/>
                                  <wp:docPr id="9" name="Picture 9" descr="A close-up of a for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close-up of a fork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509" cy="612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1E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.95pt;margin-top:24.85pt;width:206.5pt;height:5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" fillcolor="white [3201]" stroked="f" strokeweight=".5pt">
                <v:textbox>
                  <w:txbxContent>
                    <w:p w14:paraId="08E10A47" w14:textId="5A21472C" w:rsidR="00495F1C" w:rsidRDefault="00495F1C">
                      <w:r w:rsidRPr="00495F1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B459BF" wp14:editId="6ED23D8C">
                            <wp:extent cx="2047099" cy="610802"/>
                            <wp:effectExtent l="0" t="0" r="0" b="0"/>
                            <wp:docPr id="9" name="Picture 9" descr="A close-up of a for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close-up of a fork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509" cy="6124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4D5D5" wp14:editId="289D4CEB">
                <wp:simplePos x="0" y="0"/>
                <wp:positionH relativeFrom="column">
                  <wp:posOffset>5185358</wp:posOffset>
                </wp:positionH>
                <wp:positionV relativeFrom="paragraph">
                  <wp:posOffset>1094793</wp:posOffset>
                </wp:positionV>
                <wp:extent cx="2682744" cy="997527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44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7A130" w14:textId="5C8FAE24" w:rsidR="00495F1C" w:rsidRPr="0011156C" w:rsidRDefault="00495F1C" w:rsidP="00495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D5D5" id="Text Box 6" o:spid="_x0000_s1027" type="#_x0000_t202" style="position:absolute;left:0;text-align:left;margin-left:408.3pt;margin-top:86.2pt;width:211.25pt;height:7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" fillcolor="white [3201]" stroked="f" strokeweight=".5pt">
                <v:textbox>
                  <w:txbxContent>
                    <w:p w14:paraId="42B7A130" w14:textId="5C8FAE24" w:rsidR="00495F1C" w:rsidRPr="0011156C" w:rsidRDefault="00495F1C" w:rsidP="00495F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11156C"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71025" wp14:editId="206E941B">
                <wp:simplePos x="0" y="0"/>
                <wp:positionH relativeFrom="column">
                  <wp:posOffset>5297170</wp:posOffset>
                </wp:positionH>
                <wp:positionV relativeFrom="paragraph">
                  <wp:posOffset>677571</wp:posOffset>
                </wp:positionV>
                <wp:extent cx="2335121" cy="33973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121" cy="33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0621" w14:textId="493F4022" w:rsidR="0011156C" w:rsidRPr="0011156C" w:rsidRDefault="0087113A" w:rsidP="00EC54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710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17.1pt;margin-top:53.35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" filled="f" stroked="f" strokeweight=".5pt">
                <v:textbox>
                  <w:txbxContent>
                    <w:p w14:paraId="5AA80621" w14:textId="493F4022" w:rsidR="0011156C" w:rsidRPr="0011156C" w:rsidRDefault="0087113A" w:rsidP="00EC54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  <w:r w:rsidR="00430B17"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0E4E0" wp14:editId="1B2E8994">
                <wp:simplePos x="0" y="0"/>
                <wp:positionH relativeFrom="column">
                  <wp:posOffset>302260</wp:posOffset>
                </wp:positionH>
                <wp:positionV relativeFrom="paragraph">
                  <wp:posOffset>1100896</wp:posOffset>
                </wp:positionV>
                <wp:extent cx="2682744" cy="997527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44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D150F" w14:textId="3600EFE2" w:rsidR="00430B17" w:rsidRPr="0011156C" w:rsidRDefault="00430B17" w:rsidP="004030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156C">
                              <w:rPr>
                                <w:b/>
                                <w:bCs/>
                              </w:rPr>
                              <w:t>Ronald “Doc” Renuart</w:t>
                            </w:r>
                          </w:p>
                          <w:p w14:paraId="51937BF5" w14:textId="2310DEB8" w:rsidR="00430B17" w:rsidRPr="0011156C" w:rsidRDefault="00430B17" w:rsidP="004030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156C">
                              <w:rPr>
                                <w:b/>
                                <w:bCs/>
                              </w:rPr>
                              <w:t>President</w:t>
                            </w:r>
                            <w:r w:rsidR="00403027" w:rsidRPr="0011156C">
                              <w:rPr>
                                <w:b/>
                                <w:bCs/>
                              </w:rPr>
                              <w:t>, 2022-2023</w:t>
                            </w:r>
                          </w:p>
                          <w:p w14:paraId="146A9320" w14:textId="212BCBF6" w:rsidR="00403027" w:rsidRPr="0011156C" w:rsidRDefault="00403027" w:rsidP="004030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156C">
                              <w:rPr>
                                <w:b/>
                                <w:bCs/>
                              </w:rPr>
                              <w:t>Rotary Club of Ponte Vedra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E4E0" id="Text Box 4" o:spid="_x0000_s1029" type="#_x0000_t202" style="position:absolute;left:0;text-align:left;margin-left:23.8pt;margin-top:86.7pt;width:211.25pt;height:78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" fillcolor="white [3201]" stroked="f" strokeweight=".5pt">
                <v:textbox>
                  <w:txbxContent>
                    <w:p w14:paraId="3E1D150F" w14:textId="3600EFE2" w:rsidR="00430B17" w:rsidRPr="0011156C" w:rsidRDefault="00430B17" w:rsidP="004030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1156C">
                        <w:rPr>
                          <w:b/>
                          <w:bCs/>
                        </w:rPr>
                        <w:t>Ronald “Doc” Renuart</w:t>
                      </w:r>
                    </w:p>
                    <w:p w14:paraId="51937BF5" w14:textId="2310DEB8" w:rsidR="00430B17" w:rsidRPr="0011156C" w:rsidRDefault="00430B17" w:rsidP="004030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1156C">
                        <w:rPr>
                          <w:b/>
                          <w:bCs/>
                        </w:rPr>
                        <w:t>President</w:t>
                      </w:r>
                      <w:r w:rsidR="00403027" w:rsidRPr="0011156C">
                        <w:rPr>
                          <w:b/>
                          <w:bCs/>
                        </w:rPr>
                        <w:t>, 2022-2023</w:t>
                      </w:r>
                    </w:p>
                    <w:p w14:paraId="146A9320" w14:textId="212BCBF6" w:rsidR="00403027" w:rsidRPr="0011156C" w:rsidRDefault="00403027" w:rsidP="004030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1156C">
                        <w:rPr>
                          <w:b/>
                          <w:bCs/>
                        </w:rPr>
                        <w:t>Rotary Club of Ponte Vedra Beach</w:t>
                      </w:r>
                    </w:p>
                  </w:txbxContent>
                </v:textbox>
              </v:shape>
            </w:pict>
          </mc:Fallback>
        </mc:AlternateContent>
      </w:r>
      <w:r w:rsidR="00EF5A13"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5B44" wp14:editId="41115E64">
                <wp:simplePos x="0" y="0"/>
                <wp:positionH relativeFrom="column">
                  <wp:posOffset>5140016</wp:posOffset>
                </wp:positionH>
                <wp:positionV relativeFrom="paragraph">
                  <wp:posOffset>1011796</wp:posOffset>
                </wp:positionV>
                <wp:extent cx="2697858" cy="7558"/>
                <wp:effectExtent l="0" t="0" r="2667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858" cy="7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B07B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5pt,79.65pt" to="617.2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F5A13"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B16F" wp14:editId="7B000B82">
                <wp:simplePos x="0" y="0"/>
                <wp:positionH relativeFrom="column">
                  <wp:posOffset>302281</wp:posOffset>
                </wp:positionH>
                <wp:positionV relativeFrom="paragraph">
                  <wp:posOffset>1040817</wp:posOffset>
                </wp:positionV>
                <wp:extent cx="2697858" cy="7558"/>
                <wp:effectExtent l="0" t="0" r="2667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858" cy="7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4765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81.95pt" to="236.2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3A4891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inline distT="0" distB="0" distL="0" distR="0" wp14:anchorId="6A1961F1" wp14:editId="5B83B984">
            <wp:extent cx="1496291" cy="1496291"/>
            <wp:effectExtent l="0" t="0" r="8890" b="8890"/>
            <wp:docPr id="1" name="Picture 1" descr="A picture containing text, transpor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clipart,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47" cy="151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588" w:rsidRPr="000A7588" w:rsidSect="000A7588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BF8F00" w:themeColor="accent4" w:themeShade="BF"/>
        <w:left w:val="single" w:sz="48" w:space="24" w:color="BF8F00" w:themeColor="accent4" w:themeShade="BF"/>
        <w:bottom w:val="single" w:sz="48" w:space="24" w:color="BF8F00" w:themeColor="accent4" w:themeShade="BF"/>
        <w:right w:val="single" w:sz="48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3E"/>
    <w:rsid w:val="000376E1"/>
    <w:rsid w:val="00062AC3"/>
    <w:rsid w:val="000A7588"/>
    <w:rsid w:val="0011156C"/>
    <w:rsid w:val="00122866"/>
    <w:rsid w:val="001C2A3E"/>
    <w:rsid w:val="001D2AED"/>
    <w:rsid w:val="003A4891"/>
    <w:rsid w:val="00403027"/>
    <w:rsid w:val="00430B17"/>
    <w:rsid w:val="00495F1C"/>
    <w:rsid w:val="0087113A"/>
    <w:rsid w:val="00AC6BAA"/>
    <w:rsid w:val="00EC54F6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1D61"/>
  <w15:chartTrackingRefBased/>
  <w15:docId w15:val="{A4CAD457-E54B-476C-9DCA-045A9FB9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Logue</dc:creator>
  <cp:keywords/>
  <dc:description/>
  <cp:lastModifiedBy>Jennifer Logue</cp:lastModifiedBy>
  <cp:revision>2</cp:revision>
  <dcterms:created xsi:type="dcterms:W3CDTF">2023-03-29T14:48:00Z</dcterms:created>
  <dcterms:modified xsi:type="dcterms:W3CDTF">2023-03-29T14:48:00Z</dcterms:modified>
</cp:coreProperties>
</file>