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06D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Rotary District 6960 Finance Committee Minutes</w:t>
      </w:r>
    </w:p>
    <w:p w14:paraId="4EFA052C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Via Zoom Conference</w:t>
      </w:r>
    </w:p>
    <w:p w14:paraId="68A53F13" w14:textId="43829A6A" w:rsidR="00B970D6" w:rsidRPr="0048586A" w:rsidRDefault="00385194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21</w:t>
      </w:r>
      <w:r w:rsidR="00B970D6" w:rsidRPr="0048586A">
        <w:rPr>
          <w:rFonts w:ascii="Arial" w:hAnsi="Arial" w:cs="Arial"/>
          <w:sz w:val="28"/>
          <w:szCs w:val="28"/>
        </w:rPr>
        <w:t>, 2023</w:t>
      </w:r>
    </w:p>
    <w:p w14:paraId="2671B0CB" w14:textId="77777777" w:rsidR="00B970D6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2981D02" w14:textId="78A82021" w:rsidR="00B970D6" w:rsidRPr="00D85B87" w:rsidRDefault="00B970D6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PRESENT:</w:t>
      </w:r>
    </w:p>
    <w:p w14:paraId="728560F4" w14:textId="352D509E" w:rsidR="00BB262C" w:rsidRPr="00D85B87" w:rsidRDefault="00293EE9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Richard Hall-</w:t>
      </w:r>
      <w:r w:rsidR="00BB262C" w:rsidRPr="00D85B87">
        <w:rPr>
          <w:rFonts w:ascii="Arial" w:hAnsi="Arial" w:cs="Arial"/>
          <w:sz w:val="24"/>
          <w:szCs w:val="24"/>
        </w:rPr>
        <w:t>Chairman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  <w:t>Jerry Hall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</w:p>
    <w:p w14:paraId="4F97A5D5" w14:textId="3C973D38" w:rsidR="00FD1511" w:rsidRPr="00D85B87" w:rsidRDefault="00BB262C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Alfred Current</w:t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>Jim Hinck</w:t>
      </w:r>
      <w:r w:rsidR="00B970D6" w:rsidRPr="00D85B87">
        <w:rPr>
          <w:rFonts w:ascii="Arial" w:hAnsi="Arial" w:cs="Arial"/>
          <w:sz w:val="24"/>
          <w:szCs w:val="24"/>
        </w:rPr>
        <w:tab/>
      </w:r>
    </w:p>
    <w:p w14:paraId="6C85F371" w14:textId="267A907F" w:rsidR="0018372E" w:rsidRPr="00D85B87" w:rsidRDefault="005F2B8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Neil Snyder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  <w:t>Gerard Sola</w:t>
      </w:r>
    </w:p>
    <w:p w14:paraId="4D98B1A9" w14:textId="1197859C" w:rsidR="00B970D6" w:rsidRPr="00D85B87" w:rsidRDefault="00385194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Kelsey Mitchell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  <w:t>Judy Hammond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</w:p>
    <w:p w14:paraId="00E3059D" w14:textId="5AA2EF5B" w:rsidR="00D85B87" w:rsidRPr="00D85B87" w:rsidRDefault="006730E8" w:rsidP="00D85B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Ced</w:t>
      </w:r>
      <w:r w:rsidR="009879D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9879DB">
        <w:rPr>
          <w:rFonts w:ascii="Arial" w:hAnsi="Arial" w:cs="Arial"/>
          <w:sz w:val="24"/>
          <w:szCs w:val="24"/>
        </w:rPr>
        <w:t>o</w:t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</w:p>
    <w:p w14:paraId="5CF33DA3" w14:textId="3F1ED15A" w:rsidR="00B970D6" w:rsidRPr="00385194" w:rsidRDefault="00385194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Olson</w:t>
      </w:r>
    </w:p>
    <w:p w14:paraId="130D906A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A69F546" w14:textId="3D9FAC01" w:rsidR="00B970D6" w:rsidRPr="00D85B87" w:rsidRDefault="000C70D8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Richard Hall</w:t>
      </w:r>
      <w:r w:rsidR="00B970D6" w:rsidRPr="00D85B87">
        <w:rPr>
          <w:rFonts w:ascii="Arial" w:hAnsi="Arial" w:cs="Arial"/>
          <w:sz w:val="24"/>
          <w:szCs w:val="24"/>
        </w:rPr>
        <w:t xml:space="preserve">, Chairman called the meeting to order at </w:t>
      </w:r>
      <w:r w:rsidR="00D90F0F" w:rsidRPr="00D85B87">
        <w:rPr>
          <w:rFonts w:ascii="Arial" w:hAnsi="Arial" w:cs="Arial"/>
          <w:sz w:val="24"/>
          <w:szCs w:val="24"/>
        </w:rPr>
        <w:t>7:0</w:t>
      </w:r>
      <w:r w:rsidRPr="00D85B87">
        <w:rPr>
          <w:rFonts w:ascii="Arial" w:hAnsi="Arial" w:cs="Arial"/>
          <w:sz w:val="24"/>
          <w:szCs w:val="24"/>
        </w:rPr>
        <w:t>0</w:t>
      </w:r>
      <w:r w:rsidR="00B970D6" w:rsidRPr="00D85B87">
        <w:rPr>
          <w:rFonts w:ascii="Arial" w:hAnsi="Arial" w:cs="Arial"/>
          <w:sz w:val="24"/>
          <w:szCs w:val="24"/>
        </w:rPr>
        <w:t xml:space="preserve"> PM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14E58D6E" w14:textId="41176B49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Quorum was established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456F82E3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FD14B5" w14:textId="38E89878" w:rsidR="00B970D6" w:rsidRPr="00D85B87" w:rsidRDefault="0048586A" w:rsidP="00B970D6">
      <w:pPr>
        <w:pStyle w:val="NoSpacing"/>
        <w:rPr>
          <w:rFonts w:ascii="Arial" w:hAnsi="Arial" w:cs="Arial"/>
          <w:sz w:val="24"/>
          <w:szCs w:val="24"/>
        </w:rPr>
      </w:pPr>
      <w:r w:rsidRPr="006730E8">
        <w:rPr>
          <w:rFonts w:ascii="Arial" w:hAnsi="Arial" w:cs="Arial"/>
          <w:b/>
          <w:bCs/>
          <w:sz w:val="24"/>
          <w:szCs w:val="24"/>
        </w:rPr>
        <w:t>Minutes</w:t>
      </w:r>
      <w:r w:rsidRPr="00D85B87">
        <w:rPr>
          <w:rFonts w:ascii="Arial" w:hAnsi="Arial" w:cs="Arial"/>
          <w:sz w:val="24"/>
          <w:szCs w:val="24"/>
        </w:rPr>
        <w:t xml:space="preserve"> for </w:t>
      </w:r>
      <w:r w:rsidR="00385194">
        <w:rPr>
          <w:rFonts w:ascii="Arial" w:hAnsi="Arial" w:cs="Arial"/>
          <w:sz w:val="24"/>
          <w:szCs w:val="24"/>
        </w:rPr>
        <w:t xml:space="preserve">July </w:t>
      </w:r>
      <w:r w:rsidR="00DD503C">
        <w:rPr>
          <w:rFonts w:ascii="Arial" w:hAnsi="Arial" w:cs="Arial"/>
          <w:sz w:val="24"/>
          <w:szCs w:val="24"/>
        </w:rPr>
        <w:t>10</w:t>
      </w:r>
      <w:r w:rsidR="00EA2820" w:rsidRPr="00D85B87">
        <w:rPr>
          <w:rFonts w:ascii="Arial" w:hAnsi="Arial" w:cs="Arial"/>
          <w:sz w:val="24"/>
          <w:szCs w:val="24"/>
        </w:rPr>
        <w:t>,</w:t>
      </w:r>
      <w:r w:rsidR="00D90F0F" w:rsidRPr="00D85B87">
        <w:rPr>
          <w:rFonts w:ascii="Arial" w:hAnsi="Arial" w:cs="Arial"/>
          <w:sz w:val="24"/>
          <w:szCs w:val="24"/>
        </w:rPr>
        <w:t xml:space="preserve"> 2023</w:t>
      </w:r>
      <w:r w:rsidR="003F6023" w:rsidRPr="00D85B87">
        <w:rPr>
          <w:rFonts w:ascii="Arial" w:hAnsi="Arial" w:cs="Arial"/>
          <w:sz w:val="24"/>
          <w:szCs w:val="24"/>
        </w:rPr>
        <w:t>,</w:t>
      </w:r>
      <w:r w:rsidR="00B970D6" w:rsidRPr="00D85B87">
        <w:rPr>
          <w:rFonts w:ascii="Arial" w:hAnsi="Arial" w:cs="Arial"/>
          <w:sz w:val="24"/>
          <w:szCs w:val="24"/>
        </w:rPr>
        <w:t xml:space="preserve"> were emailed to members.</w:t>
      </w:r>
    </w:p>
    <w:p w14:paraId="45104037" w14:textId="076FF151" w:rsidR="00B970D6" w:rsidRPr="00D85B87" w:rsidRDefault="003910F1" w:rsidP="00C91319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DD503C">
        <w:rPr>
          <w:rFonts w:ascii="Arial" w:hAnsi="Arial" w:cs="Arial"/>
          <w:sz w:val="24"/>
          <w:szCs w:val="24"/>
        </w:rPr>
        <w:t>Jim Hinck</w:t>
      </w:r>
      <w:r w:rsidR="00B970D6" w:rsidRPr="00D85B87">
        <w:rPr>
          <w:rFonts w:ascii="Arial" w:hAnsi="Arial" w:cs="Arial"/>
          <w:sz w:val="24"/>
          <w:szCs w:val="24"/>
        </w:rPr>
        <w:t xml:space="preserve"> made a motion to approve the minute</w:t>
      </w:r>
      <w:r w:rsidR="00D90F0F" w:rsidRPr="00D85B87">
        <w:rPr>
          <w:rFonts w:ascii="Arial" w:hAnsi="Arial" w:cs="Arial"/>
          <w:sz w:val="24"/>
          <w:szCs w:val="24"/>
        </w:rPr>
        <w:t xml:space="preserve">s. </w:t>
      </w:r>
      <w:r w:rsidR="00385194">
        <w:rPr>
          <w:rFonts w:ascii="Arial" w:hAnsi="Arial" w:cs="Arial"/>
          <w:sz w:val="24"/>
          <w:szCs w:val="24"/>
        </w:rPr>
        <w:t>J</w:t>
      </w:r>
      <w:r w:rsidR="00DD503C">
        <w:rPr>
          <w:rFonts w:ascii="Arial" w:hAnsi="Arial" w:cs="Arial"/>
          <w:sz w:val="24"/>
          <w:szCs w:val="24"/>
        </w:rPr>
        <w:t>erry Hall</w:t>
      </w:r>
      <w:r w:rsidR="00B970D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1B7C5D5E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37D1CBDE" w14:textId="0E34C7C4" w:rsidR="00DD503C" w:rsidRDefault="00385194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Statement</w:t>
      </w:r>
    </w:p>
    <w:p w14:paraId="13C26425" w14:textId="6FBD1D34" w:rsidR="00DD503C" w:rsidRDefault="00DD503C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-Richard Hall gave overview of financials</w:t>
      </w:r>
      <w:r w:rsidR="006E1A3C">
        <w:rPr>
          <w:rFonts w:ascii="Arial" w:hAnsi="Arial" w:cs="Arial"/>
          <w:sz w:val="24"/>
          <w:szCs w:val="24"/>
        </w:rPr>
        <w:t xml:space="preserve"> as of July 31, 2023</w:t>
      </w:r>
      <w:r>
        <w:rPr>
          <w:rFonts w:ascii="Arial" w:hAnsi="Arial" w:cs="Arial"/>
          <w:sz w:val="24"/>
          <w:szCs w:val="24"/>
        </w:rPr>
        <w:t>.</w:t>
      </w:r>
    </w:p>
    <w:p w14:paraId="58549601" w14:textId="095A7AE4" w:rsidR="00DD503C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activity on the District Grant Account.  Got approval from Rotary International that the funds have been approved and we should see those monies in the next 5 to 7 business days.</w:t>
      </w:r>
    </w:p>
    <w:p w14:paraId="1C0C1C8B" w14:textId="77777777" w:rsidR="00DD503C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A97125" w14:textId="77777777" w:rsidR="00DD503C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Exchange—Balance is $14,800.50.</w:t>
      </w:r>
      <w:r>
        <w:rPr>
          <w:rFonts w:ascii="Arial" w:hAnsi="Arial" w:cs="Arial"/>
          <w:sz w:val="24"/>
          <w:szCs w:val="24"/>
        </w:rPr>
        <w:tab/>
      </w:r>
    </w:p>
    <w:p w14:paraId="4DF29F57" w14:textId="59C1397E" w:rsidR="00DD503C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Account</w:t>
      </w:r>
      <w:r w:rsidR="006E1A3C">
        <w:rPr>
          <w:rFonts w:ascii="Arial" w:hAnsi="Arial" w:cs="Arial"/>
          <w:sz w:val="24"/>
          <w:szCs w:val="24"/>
        </w:rPr>
        <w:t>—$108,736.21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DC3FD9C" w14:textId="1FFAD848" w:rsidR="00DD503C" w:rsidRDefault="006E1A3C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Hinck made a motion to approve the </w:t>
      </w:r>
      <w:r w:rsidR="000F3A73">
        <w:rPr>
          <w:rFonts w:ascii="Arial" w:hAnsi="Arial" w:cs="Arial"/>
          <w:sz w:val="24"/>
          <w:szCs w:val="24"/>
        </w:rPr>
        <w:t>Financials.</w:t>
      </w:r>
    </w:p>
    <w:p w14:paraId="66F50DD0" w14:textId="4C3B5CC8" w:rsidR="006E1A3C" w:rsidRPr="00DD503C" w:rsidRDefault="006E1A3C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Olson second.  Motion passed.</w:t>
      </w:r>
    </w:p>
    <w:p w14:paraId="6B662222" w14:textId="77777777" w:rsidR="00DD503C" w:rsidRDefault="00DD503C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DAF79A" w14:textId="77777777" w:rsidR="00385194" w:rsidRPr="00D85B87" w:rsidRDefault="00385194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8239C97" w14:textId="0E12140D" w:rsidR="00B970D6" w:rsidRDefault="00B970D6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Old Business:</w:t>
      </w:r>
      <w:r w:rsidR="002A6C7E" w:rsidRPr="00D85B8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5CA72E" w14:textId="45D26BA0" w:rsidR="006E1A3C" w:rsidRDefault="006E1A3C" w:rsidP="00B970D6">
      <w:pPr>
        <w:pStyle w:val="NoSpacing"/>
        <w:rPr>
          <w:rFonts w:ascii="Arial" w:hAnsi="Arial" w:cs="Arial"/>
          <w:sz w:val="24"/>
          <w:szCs w:val="24"/>
        </w:rPr>
      </w:pPr>
      <w:r w:rsidRPr="006E1A3C">
        <w:rPr>
          <w:rFonts w:ascii="Arial" w:hAnsi="Arial" w:cs="Arial"/>
          <w:sz w:val="24"/>
          <w:szCs w:val="24"/>
        </w:rPr>
        <w:t>-PETS &amp; DTA assessment</w:t>
      </w:r>
    </w:p>
    <w:p w14:paraId="215E5F00" w14:textId="1582CA17" w:rsidR="006E1A3C" w:rsidRDefault="006E1A3C" w:rsidP="006730E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Kelsey discussed the PETS/DTA assessment letter to the clubs.  This would allow the clubs to send 4 people District Training Assembly</w:t>
      </w:r>
      <w:r w:rsidR="006730E8">
        <w:rPr>
          <w:rFonts w:ascii="Arial" w:hAnsi="Arial" w:cs="Arial"/>
          <w:sz w:val="24"/>
          <w:szCs w:val="24"/>
        </w:rPr>
        <w:t xml:space="preserve">, President, President-Elect, Secretary, and Treasurer. </w:t>
      </w:r>
    </w:p>
    <w:p w14:paraId="7F747B60" w14:textId="77777777" w:rsidR="006730E8" w:rsidRDefault="006730E8" w:rsidP="006730E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DEFEB5" w14:textId="7CD1DAF7" w:rsidR="006730E8" w:rsidRDefault="006730E8" w:rsidP="006730E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Kelsey requested that the Letter be sent to the Clubs.</w:t>
      </w:r>
    </w:p>
    <w:p w14:paraId="7CCC02C6" w14:textId="6700FB70" w:rsidR="006730E8" w:rsidRDefault="006730E8" w:rsidP="006730E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required because it was approved at the June Finance Committee meeting.</w:t>
      </w:r>
    </w:p>
    <w:p w14:paraId="7BE8D525" w14:textId="77777777" w:rsidR="006730E8" w:rsidRDefault="006730E8" w:rsidP="006730E8">
      <w:pPr>
        <w:pStyle w:val="NoSpacing"/>
        <w:rPr>
          <w:rFonts w:ascii="Arial" w:hAnsi="Arial" w:cs="Arial"/>
          <w:sz w:val="24"/>
          <w:szCs w:val="24"/>
        </w:rPr>
      </w:pPr>
    </w:p>
    <w:p w14:paraId="4CA55B7A" w14:textId="701C3823" w:rsidR="006730E8" w:rsidRPr="006730E8" w:rsidRDefault="006730E8" w:rsidP="006730E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730E8">
        <w:rPr>
          <w:rFonts w:ascii="Arial" w:hAnsi="Arial" w:cs="Arial"/>
          <w:b/>
          <w:bCs/>
          <w:sz w:val="24"/>
          <w:szCs w:val="24"/>
        </w:rPr>
        <w:t>New Business:</w:t>
      </w:r>
    </w:p>
    <w:p w14:paraId="495F28E0" w14:textId="7521D567" w:rsidR="006730E8" w:rsidRDefault="006730E8" w:rsidP="00673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Kelsey Mitchell asked if Jerry or Craig would be a representative on her District Conference Committee.  Help draft budget and keep everyone accountable to the budget.</w:t>
      </w:r>
    </w:p>
    <w:p w14:paraId="0A8D6C76" w14:textId="77777777" w:rsidR="006730E8" w:rsidRDefault="006730E8" w:rsidP="006730E8">
      <w:pPr>
        <w:pStyle w:val="NoSpacing"/>
        <w:rPr>
          <w:rFonts w:ascii="Arial" w:hAnsi="Arial" w:cs="Arial"/>
          <w:sz w:val="24"/>
          <w:szCs w:val="24"/>
        </w:rPr>
      </w:pPr>
    </w:p>
    <w:p w14:paraId="01037F6A" w14:textId="77777777" w:rsidR="00385194" w:rsidRPr="00385194" w:rsidRDefault="00385194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4464F77B" w14:textId="7D2747F8" w:rsidR="002A6C7E" w:rsidRPr="00D85B87" w:rsidRDefault="00F80601" w:rsidP="002A6C7E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Next meeting will be </w:t>
      </w:r>
      <w:r w:rsidR="006730E8">
        <w:rPr>
          <w:rFonts w:ascii="Arial" w:hAnsi="Arial" w:cs="Arial"/>
          <w:sz w:val="24"/>
          <w:szCs w:val="24"/>
        </w:rPr>
        <w:t>October 16</w:t>
      </w:r>
      <w:r w:rsidRPr="00D85B87">
        <w:rPr>
          <w:rFonts w:ascii="Arial" w:hAnsi="Arial" w:cs="Arial"/>
          <w:sz w:val="24"/>
          <w:szCs w:val="24"/>
        </w:rPr>
        <w:t xml:space="preserve">, </w:t>
      </w:r>
      <w:r w:rsidR="008F53FE" w:rsidRPr="00D85B87">
        <w:rPr>
          <w:rFonts w:ascii="Arial" w:hAnsi="Arial" w:cs="Arial"/>
          <w:sz w:val="24"/>
          <w:szCs w:val="24"/>
        </w:rPr>
        <w:t>2023,</w:t>
      </w:r>
      <w:r w:rsidRPr="00D85B87">
        <w:rPr>
          <w:rFonts w:ascii="Arial" w:hAnsi="Arial" w:cs="Arial"/>
          <w:sz w:val="24"/>
          <w:szCs w:val="24"/>
        </w:rPr>
        <w:t xml:space="preserve"> at 7:00 PM Via Zoom.</w:t>
      </w:r>
    </w:p>
    <w:p w14:paraId="288B57A6" w14:textId="77777777" w:rsidR="00F12A61" w:rsidRPr="00D85B87" w:rsidRDefault="00F12A61" w:rsidP="002A6C7E">
      <w:pPr>
        <w:pStyle w:val="NoSpacing"/>
        <w:rPr>
          <w:rFonts w:ascii="Arial" w:hAnsi="Arial" w:cs="Arial"/>
          <w:sz w:val="24"/>
          <w:szCs w:val="24"/>
        </w:rPr>
      </w:pPr>
    </w:p>
    <w:p w14:paraId="7F04D5D1" w14:textId="6F519AC3" w:rsidR="00790E46" w:rsidRPr="00D85B87" w:rsidRDefault="00F12A61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With no further business, </w:t>
      </w:r>
      <w:r w:rsidR="00385194">
        <w:rPr>
          <w:rFonts w:ascii="Arial" w:hAnsi="Arial" w:cs="Arial"/>
          <w:sz w:val="24"/>
          <w:szCs w:val="24"/>
        </w:rPr>
        <w:t>Craig Olson</w:t>
      </w:r>
      <w:r w:rsidR="00FD1511" w:rsidRPr="00D85B87">
        <w:rPr>
          <w:rFonts w:ascii="Arial" w:hAnsi="Arial" w:cs="Arial"/>
          <w:sz w:val="24"/>
          <w:szCs w:val="24"/>
        </w:rPr>
        <w:t xml:space="preserve"> </w:t>
      </w:r>
      <w:r w:rsidR="00790E46" w:rsidRPr="00D85B87">
        <w:rPr>
          <w:rFonts w:ascii="Arial" w:hAnsi="Arial" w:cs="Arial"/>
          <w:sz w:val="24"/>
          <w:szCs w:val="24"/>
        </w:rPr>
        <w:t xml:space="preserve">made a motion to adjourn, </w:t>
      </w:r>
      <w:r w:rsidR="003D2535" w:rsidRPr="00D85B87">
        <w:rPr>
          <w:rFonts w:ascii="Arial" w:hAnsi="Arial" w:cs="Arial"/>
          <w:sz w:val="24"/>
          <w:szCs w:val="24"/>
        </w:rPr>
        <w:t>Jim Hinck</w:t>
      </w:r>
      <w:r w:rsidR="00790E4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783DDD91" w14:textId="25E5F627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C154ED3" w14:textId="585E76B9" w:rsidR="00B970D6" w:rsidRPr="00D85B87" w:rsidRDefault="008F53FE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The meeting</w:t>
      </w:r>
      <w:r w:rsidR="00B970D6" w:rsidRPr="00D85B87">
        <w:rPr>
          <w:rFonts w:ascii="Arial" w:hAnsi="Arial" w:cs="Arial"/>
          <w:sz w:val="24"/>
          <w:szCs w:val="24"/>
        </w:rPr>
        <w:t xml:space="preserve"> adjourned at </w:t>
      </w:r>
      <w:r w:rsidR="003D2535" w:rsidRPr="00D85B87">
        <w:rPr>
          <w:rFonts w:ascii="Arial" w:hAnsi="Arial" w:cs="Arial"/>
          <w:sz w:val="24"/>
          <w:szCs w:val="24"/>
        </w:rPr>
        <w:t>7</w:t>
      </w:r>
      <w:r w:rsidR="00385194">
        <w:rPr>
          <w:rFonts w:ascii="Arial" w:hAnsi="Arial" w:cs="Arial"/>
          <w:sz w:val="24"/>
          <w:szCs w:val="24"/>
        </w:rPr>
        <w:t>:16</w:t>
      </w:r>
      <w:r w:rsidR="00790E46" w:rsidRPr="00D85B87">
        <w:rPr>
          <w:rFonts w:ascii="Arial" w:hAnsi="Arial" w:cs="Arial"/>
          <w:sz w:val="24"/>
          <w:szCs w:val="24"/>
        </w:rPr>
        <w:t xml:space="preserve"> </w:t>
      </w:r>
      <w:r w:rsidR="00B970D6" w:rsidRPr="00D85B87">
        <w:rPr>
          <w:rFonts w:ascii="Arial" w:hAnsi="Arial" w:cs="Arial"/>
          <w:sz w:val="24"/>
          <w:szCs w:val="24"/>
        </w:rPr>
        <w:t>pm.</w:t>
      </w:r>
    </w:p>
    <w:p w14:paraId="087DF3E2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301E90F" w14:textId="3929D458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Respectfully submitted</w:t>
      </w:r>
      <w:r w:rsidR="00790E46" w:rsidRPr="00D85B87">
        <w:rPr>
          <w:rFonts w:ascii="Arial" w:hAnsi="Arial" w:cs="Arial"/>
          <w:sz w:val="24"/>
          <w:szCs w:val="24"/>
        </w:rPr>
        <w:t>,</w:t>
      </w:r>
    </w:p>
    <w:p w14:paraId="14C3FAC7" w14:textId="3D7870B8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802FD1" w14:textId="396C49DC" w:rsidR="00790E46" w:rsidRPr="00D85B87" w:rsidRDefault="00790E46" w:rsidP="00B970D6">
      <w:pPr>
        <w:pStyle w:val="NoSpacing"/>
        <w:rPr>
          <w:rFonts w:ascii="Lucida Handwriting" w:hAnsi="Lucida Handwriting" w:cs="Arial"/>
          <w:sz w:val="24"/>
          <w:szCs w:val="24"/>
        </w:rPr>
      </w:pPr>
      <w:r w:rsidRPr="00D85B87">
        <w:rPr>
          <w:rFonts w:ascii="Lucida Handwriting" w:hAnsi="Lucida Handwriting" w:cs="Arial"/>
          <w:sz w:val="24"/>
          <w:szCs w:val="24"/>
        </w:rPr>
        <w:t>Judy Hammond</w:t>
      </w:r>
    </w:p>
    <w:p w14:paraId="5B56DAFC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6CF98C6" w14:textId="24C08719" w:rsidR="0002376E" w:rsidRPr="00D85B87" w:rsidRDefault="00B970D6" w:rsidP="0048586A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Judy Hammond</w:t>
      </w:r>
    </w:p>
    <w:p w14:paraId="1A103AC9" w14:textId="3A9CE1AF" w:rsidR="00EF7436" w:rsidRPr="00D85B87" w:rsidRDefault="00EF7436" w:rsidP="0048586A">
      <w:pPr>
        <w:pStyle w:val="NoSpacing"/>
        <w:rPr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District 6960 Secretary</w:t>
      </w:r>
    </w:p>
    <w:sectPr w:rsidR="00EF7436" w:rsidRPr="00D85B87" w:rsidSect="009E4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0300E"/>
    <w:rsid w:val="0002376E"/>
    <w:rsid w:val="00034022"/>
    <w:rsid w:val="00054CA3"/>
    <w:rsid w:val="00061431"/>
    <w:rsid w:val="00074669"/>
    <w:rsid w:val="00090AC4"/>
    <w:rsid w:val="000B46E3"/>
    <w:rsid w:val="000C70D8"/>
    <w:rsid w:val="000D0DF2"/>
    <w:rsid w:val="000D1E9E"/>
    <w:rsid w:val="000E627F"/>
    <w:rsid w:val="000F06F8"/>
    <w:rsid w:val="000F3A73"/>
    <w:rsid w:val="001444B7"/>
    <w:rsid w:val="00155746"/>
    <w:rsid w:val="0018372E"/>
    <w:rsid w:val="00194EAC"/>
    <w:rsid w:val="001E23D4"/>
    <w:rsid w:val="001F10B5"/>
    <w:rsid w:val="001F5AD9"/>
    <w:rsid w:val="00230C75"/>
    <w:rsid w:val="0024110D"/>
    <w:rsid w:val="00293EE9"/>
    <w:rsid w:val="00294E15"/>
    <w:rsid w:val="002A5ADE"/>
    <w:rsid w:val="002A6C7E"/>
    <w:rsid w:val="002D6BB2"/>
    <w:rsid w:val="003118B5"/>
    <w:rsid w:val="00343F22"/>
    <w:rsid w:val="00350134"/>
    <w:rsid w:val="00361504"/>
    <w:rsid w:val="00385194"/>
    <w:rsid w:val="00385728"/>
    <w:rsid w:val="00386719"/>
    <w:rsid w:val="00390B0C"/>
    <w:rsid w:val="003910F1"/>
    <w:rsid w:val="00396C35"/>
    <w:rsid w:val="003A2AF5"/>
    <w:rsid w:val="003D2535"/>
    <w:rsid w:val="003F6023"/>
    <w:rsid w:val="00401519"/>
    <w:rsid w:val="004027AC"/>
    <w:rsid w:val="0048586A"/>
    <w:rsid w:val="004C4FBB"/>
    <w:rsid w:val="004D68BC"/>
    <w:rsid w:val="004E302C"/>
    <w:rsid w:val="00514E0C"/>
    <w:rsid w:val="00522BAA"/>
    <w:rsid w:val="00581DB8"/>
    <w:rsid w:val="00584014"/>
    <w:rsid w:val="005844E9"/>
    <w:rsid w:val="005F1347"/>
    <w:rsid w:val="005F2B86"/>
    <w:rsid w:val="0060497E"/>
    <w:rsid w:val="00610EE4"/>
    <w:rsid w:val="00615BD4"/>
    <w:rsid w:val="00625113"/>
    <w:rsid w:val="006330ED"/>
    <w:rsid w:val="006730E8"/>
    <w:rsid w:val="006A1656"/>
    <w:rsid w:val="006B5613"/>
    <w:rsid w:val="006C4173"/>
    <w:rsid w:val="006D0084"/>
    <w:rsid w:val="006E1A3C"/>
    <w:rsid w:val="006F0CCA"/>
    <w:rsid w:val="006F2EBE"/>
    <w:rsid w:val="00756FFD"/>
    <w:rsid w:val="0079064E"/>
    <w:rsid w:val="00790E46"/>
    <w:rsid w:val="007912D2"/>
    <w:rsid w:val="007D2193"/>
    <w:rsid w:val="00856194"/>
    <w:rsid w:val="00860A37"/>
    <w:rsid w:val="008B6FD5"/>
    <w:rsid w:val="008B6FFA"/>
    <w:rsid w:val="008F53FE"/>
    <w:rsid w:val="00974379"/>
    <w:rsid w:val="009879DB"/>
    <w:rsid w:val="00991292"/>
    <w:rsid w:val="0099639D"/>
    <w:rsid w:val="009A3320"/>
    <w:rsid w:val="009B47ED"/>
    <w:rsid w:val="009C60CB"/>
    <w:rsid w:val="009F0B68"/>
    <w:rsid w:val="00A34342"/>
    <w:rsid w:val="00A43F3A"/>
    <w:rsid w:val="00A44319"/>
    <w:rsid w:val="00A6774A"/>
    <w:rsid w:val="00B31A4E"/>
    <w:rsid w:val="00B42394"/>
    <w:rsid w:val="00B54D17"/>
    <w:rsid w:val="00B86026"/>
    <w:rsid w:val="00B970D6"/>
    <w:rsid w:val="00BB136E"/>
    <w:rsid w:val="00BB262C"/>
    <w:rsid w:val="00BD39FA"/>
    <w:rsid w:val="00BE0450"/>
    <w:rsid w:val="00C22518"/>
    <w:rsid w:val="00C91319"/>
    <w:rsid w:val="00CA3CF2"/>
    <w:rsid w:val="00CB65EC"/>
    <w:rsid w:val="00CC2A1A"/>
    <w:rsid w:val="00D262FD"/>
    <w:rsid w:val="00D858AC"/>
    <w:rsid w:val="00D85B87"/>
    <w:rsid w:val="00D90F0F"/>
    <w:rsid w:val="00D9506D"/>
    <w:rsid w:val="00DD1AF9"/>
    <w:rsid w:val="00DD503C"/>
    <w:rsid w:val="00E06E9D"/>
    <w:rsid w:val="00E26D46"/>
    <w:rsid w:val="00E36298"/>
    <w:rsid w:val="00E6342F"/>
    <w:rsid w:val="00EA0C0D"/>
    <w:rsid w:val="00EA2820"/>
    <w:rsid w:val="00EA5E00"/>
    <w:rsid w:val="00EB0EAA"/>
    <w:rsid w:val="00EF7436"/>
    <w:rsid w:val="00F072F4"/>
    <w:rsid w:val="00F12A61"/>
    <w:rsid w:val="00F30BB8"/>
    <w:rsid w:val="00F35480"/>
    <w:rsid w:val="00F80601"/>
    <w:rsid w:val="00F9002D"/>
    <w:rsid w:val="00F91DE8"/>
    <w:rsid w:val="00FB37D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5</cp:revision>
  <dcterms:created xsi:type="dcterms:W3CDTF">2023-08-29T16:20:00Z</dcterms:created>
  <dcterms:modified xsi:type="dcterms:W3CDTF">2023-10-17T11:04:00Z</dcterms:modified>
</cp:coreProperties>
</file>