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64DE" w14:textId="77777777" w:rsidR="00625124" w:rsidRDefault="00625124" w:rsidP="00B970D6">
      <w:pPr>
        <w:pStyle w:val="NoSpacing"/>
        <w:jc w:val="center"/>
        <w:rPr>
          <w:rFonts w:ascii="Arial" w:hAnsi="Arial" w:cs="Arial"/>
          <w:b/>
          <w:bCs/>
        </w:rPr>
      </w:pPr>
    </w:p>
    <w:p w14:paraId="56B4599F" w14:textId="77777777" w:rsidR="00B57742" w:rsidRDefault="00B57742" w:rsidP="00B970D6">
      <w:pPr>
        <w:pStyle w:val="NoSpacing"/>
        <w:jc w:val="center"/>
        <w:rPr>
          <w:rFonts w:ascii="Arial" w:hAnsi="Arial" w:cs="Arial"/>
          <w:b/>
          <w:bCs/>
        </w:rPr>
      </w:pPr>
    </w:p>
    <w:p w14:paraId="16C9DAC1" w14:textId="77777777" w:rsidR="00581317" w:rsidRDefault="00581317" w:rsidP="00B970D6">
      <w:pPr>
        <w:pStyle w:val="NoSpacing"/>
        <w:jc w:val="center"/>
        <w:rPr>
          <w:rFonts w:ascii="Arial" w:hAnsi="Arial" w:cs="Arial"/>
          <w:b/>
          <w:bCs/>
        </w:rPr>
      </w:pPr>
    </w:p>
    <w:p w14:paraId="382A9571" w14:textId="77777777" w:rsidR="00581317" w:rsidRDefault="00581317" w:rsidP="00B970D6">
      <w:pPr>
        <w:pStyle w:val="NoSpacing"/>
        <w:jc w:val="center"/>
        <w:rPr>
          <w:rFonts w:ascii="Arial" w:hAnsi="Arial" w:cs="Arial"/>
          <w:b/>
          <w:bCs/>
        </w:rPr>
      </w:pPr>
    </w:p>
    <w:p w14:paraId="2FC2606D" w14:textId="58D9D76F" w:rsidR="00B970D6" w:rsidRPr="00BC2CD6" w:rsidRDefault="00B970D6" w:rsidP="00B970D6">
      <w:pPr>
        <w:pStyle w:val="NoSpacing"/>
        <w:jc w:val="center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Rotary District 6960 Finance Committee Minutes</w:t>
      </w:r>
    </w:p>
    <w:p w14:paraId="68A53F13" w14:textId="23154A7A" w:rsidR="00B970D6" w:rsidRPr="00BC2CD6" w:rsidRDefault="00B970D6" w:rsidP="006E4453">
      <w:pPr>
        <w:pStyle w:val="NoSpacing"/>
        <w:jc w:val="center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Via Zoom Conference</w:t>
      </w:r>
      <w:r w:rsidR="0017674A" w:rsidRPr="00BC2CD6">
        <w:rPr>
          <w:rFonts w:ascii="Arial" w:hAnsi="Arial" w:cs="Arial"/>
          <w:b/>
          <w:bCs/>
        </w:rPr>
        <w:t xml:space="preserve">  </w:t>
      </w:r>
      <w:r w:rsidR="00460E0F" w:rsidRPr="00BC2CD6">
        <w:rPr>
          <w:rFonts w:ascii="Arial" w:hAnsi="Arial" w:cs="Arial"/>
          <w:b/>
          <w:bCs/>
        </w:rPr>
        <w:t xml:space="preserve"> </w:t>
      </w:r>
      <w:r w:rsidR="00595A7D">
        <w:rPr>
          <w:rFonts w:ascii="Arial" w:hAnsi="Arial" w:cs="Arial"/>
          <w:b/>
          <w:bCs/>
        </w:rPr>
        <w:t>March 18</w:t>
      </w:r>
      <w:r w:rsidR="00625124">
        <w:rPr>
          <w:rFonts w:ascii="Arial" w:hAnsi="Arial" w:cs="Arial"/>
          <w:b/>
          <w:bCs/>
        </w:rPr>
        <w:t>,</w:t>
      </w:r>
      <w:r w:rsidR="00E93194">
        <w:rPr>
          <w:rFonts w:ascii="Arial" w:hAnsi="Arial" w:cs="Arial"/>
          <w:b/>
          <w:bCs/>
        </w:rPr>
        <w:t xml:space="preserve"> </w:t>
      </w:r>
      <w:r w:rsidR="00625124">
        <w:rPr>
          <w:rFonts w:ascii="Arial" w:hAnsi="Arial" w:cs="Arial"/>
          <w:b/>
          <w:bCs/>
        </w:rPr>
        <w:t>2024</w:t>
      </w:r>
    </w:p>
    <w:p w14:paraId="01F55C17" w14:textId="77777777" w:rsidR="00251411" w:rsidRDefault="00251411" w:rsidP="00B970D6">
      <w:pPr>
        <w:pStyle w:val="NoSpacing"/>
        <w:rPr>
          <w:rFonts w:ascii="Arial" w:hAnsi="Arial" w:cs="Arial"/>
          <w:b/>
          <w:bCs/>
        </w:rPr>
      </w:pPr>
    </w:p>
    <w:p w14:paraId="0CC95936" w14:textId="77777777" w:rsidR="00B57742" w:rsidRDefault="00B57742" w:rsidP="00B970D6">
      <w:pPr>
        <w:pStyle w:val="NoSpacing"/>
        <w:rPr>
          <w:rFonts w:ascii="Arial" w:hAnsi="Arial" w:cs="Arial"/>
          <w:b/>
          <w:bCs/>
        </w:rPr>
      </w:pPr>
    </w:p>
    <w:p w14:paraId="72981D02" w14:textId="0BDEEB4B" w:rsidR="00B970D6" w:rsidRPr="00BC2CD6" w:rsidRDefault="00B970D6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PRESENT:</w:t>
      </w:r>
    </w:p>
    <w:p w14:paraId="532CA260" w14:textId="4232D8DA" w:rsidR="009A4114" w:rsidRPr="00BC2CD6" w:rsidRDefault="00293EE9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Richard Hall-</w:t>
      </w:r>
      <w:r w:rsidR="00BB262C" w:rsidRPr="00BC2CD6">
        <w:rPr>
          <w:rFonts w:ascii="Arial" w:hAnsi="Arial" w:cs="Arial"/>
        </w:rPr>
        <w:t>Chairman</w:t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10844">
        <w:rPr>
          <w:rFonts w:ascii="Arial" w:hAnsi="Arial" w:cs="Arial"/>
        </w:rPr>
        <w:tab/>
        <w:t>Jim Hinck</w:t>
      </w:r>
    </w:p>
    <w:p w14:paraId="728560F4" w14:textId="1BA45C17" w:rsidR="00BB262C" w:rsidRPr="00BC2CD6" w:rsidRDefault="00C75F03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Alfred Current</w:t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EF7436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9A4114" w:rsidRPr="00BC2CD6">
        <w:rPr>
          <w:rFonts w:ascii="Arial" w:hAnsi="Arial" w:cs="Arial"/>
        </w:rPr>
        <w:tab/>
      </w:r>
      <w:r w:rsidR="005C48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A7D">
        <w:rPr>
          <w:rFonts w:ascii="Arial" w:hAnsi="Arial" w:cs="Arial"/>
        </w:rPr>
        <w:t>Cindy Cedeno</w:t>
      </w:r>
    </w:p>
    <w:p w14:paraId="4F97A5D5" w14:textId="78DDCAC1" w:rsidR="00FD1511" w:rsidRPr="00BC2CD6" w:rsidRDefault="00C75F03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Kerri Goldsmith</w:t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FD1511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5C48D8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  <w:r w:rsidR="00B970D6" w:rsidRPr="00BC2CD6">
        <w:rPr>
          <w:rFonts w:ascii="Arial" w:hAnsi="Arial" w:cs="Arial"/>
        </w:rPr>
        <w:tab/>
      </w:r>
    </w:p>
    <w:p w14:paraId="0B28BC0B" w14:textId="77777777" w:rsidR="00581317" w:rsidRDefault="006E4453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Jerry Hall</w:t>
      </w:r>
    </w:p>
    <w:p w14:paraId="11E70A62" w14:textId="77777777" w:rsidR="00581317" w:rsidRDefault="00581317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Judy Hammond</w:t>
      </w:r>
    </w:p>
    <w:p w14:paraId="6C85F371" w14:textId="2AAEE07E" w:rsidR="0018372E" w:rsidRPr="00BC2CD6" w:rsidRDefault="00EF7436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="00C75F03">
        <w:rPr>
          <w:rFonts w:ascii="Arial" w:hAnsi="Arial" w:cs="Arial"/>
        </w:rPr>
        <w:tab/>
      </w:r>
      <w:r w:rsidR="00C75F03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="00C75F03">
        <w:rPr>
          <w:rFonts w:ascii="Arial" w:hAnsi="Arial" w:cs="Arial"/>
        </w:rPr>
        <w:tab/>
      </w:r>
    </w:p>
    <w:p w14:paraId="130D906A" w14:textId="04C1149A" w:rsidR="00B970D6" w:rsidRPr="00BC2CD6" w:rsidRDefault="00B970D6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ab/>
      </w:r>
      <w:r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0A4E3D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  <w:r w:rsidR="00D85B87" w:rsidRPr="00BC2CD6">
        <w:rPr>
          <w:rFonts w:ascii="Arial" w:hAnsi="Arial" w:cs="Arial"/>
        </w:rPr>
        <w:tab/>
      </w:r>
    </w:p>
    <w:p w14:paraId="14E58D6E" w14:textId="07F5EDBB" w:rsidR="00B970D6" w:rsidRPr="00BC2CD6" w:rsidRDefault="000C70D8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  <w:b/>
          <w:bCs/>
        </w:rPr>
        <w:t>Richard Hall</w:t>
      </w:r>
      <w:r w:rsidR="00B970D6" w:rsidRPr="00BC2CD6">
        <w:rPr>
          <w:rFonts w:ascii="Arial" w:hAnsi="Arial" w:cs="Arial"/>
        </w:rPr>
        <w:t xml:space="preserve">, Chairman called the meeting to order at </w:t>
      </w:r>
      <w:r w:rsidR="00D90F0F" w:rsidRPr="00BC2CD6">
        <w:rPr>
          <w:rFonts w:ascii="Arial" w:hAnsi="Arial" w:cs="Arial"/>
        </w:rPr>
        <w:t>7:0</w:t>
      </w:r>
      <w:r w:rsidR="00595A7D">
        <w:rPr>
          <w:rFonts w:ascii="Arial" w:hAnsi="Arial" w:cs="Arial"/>
        </w:rPr>
        <w:t>1</w:t>
      </w:r>
      <w:r w:rsidR="00B970D6" w:rsidRPr="00BC2CD6">
        <w:rPr>
          <w:rFonts w:ascii="Arial" w:hAnsi="Arial" w:cs="Arial"/>
        </w:rPr>
        <w:t xml:space="preserve"> PM</w:t>
      </w:r>
      <w:r w:rsidR="00FD1511" w:rsidRPr="00BC2CD6">
        <w:rPr>
          <w:rFonts w:ascii="Arial" w:hAnsi="Arial" w:cs="Arial"/>
        </w:rPr>
        <w:t>.</w:t>
      </w:r>
      <w:r w:rsidR="00BC2CD6" w:rsidRPr="00BC2CD6">
        <w:rPr>
          <w:rFonts w:ascii="Arial" w:hAnsi="Arial" w:cs="Arial"/>
        </w:rPr>
        <w:t xml:space="preserve"> </w:t>
      </w:r>
      <w:r w:rsidR="00B970D6" w:rsidRPr="00BC2CD6">
        <w:rPr>
          <w:rFonts w:ascii="Arial" w:hAnsi="Arial" w:cs="Arial"/>
        </w:rPr>
        <w:t>Quorum was established</w:t>
      </w:r>
      <w:r w:rsidR="00FD1511" w:rsidRPr="00BC2CD6">
        <w:rPr>
          <w:rFonts w:ascii="Arial" w:hAnsi="Arial" w:cs="Arial"/>
        </w:rPr>
        <w:t>.</w:t>
      </w:r>
    </w:p>
    <w:p w14:paraId="456F82E3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61FD14B5" w14:textId="7160DC37" w:rsidR="00B970D6" w:rsidRPr="00BC2CD6" w:rsidRDefault="0048586A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  <w:b/>
          <w:bCs/>
        </w:rPr>
        <w:t>Minutes</w:t>
      </w:r>
      <w:r w:rsidRPr="00BC2CD6">
        <w:rPr>
          <w:rFonts w:ascii="Arial" w:hAnsi="Arial" w:cs="Arial"/>
        </w:rPr>
        <w:t xml:space="preserve"> for </w:t>
      </w:r>
      <w:r w:rsidR="00595A7D">
        <w:rPr>
          <w:rFonts w:ascii="Arial" w:hAnsi="Arial" w:cs="Arial"/>
        </w:rPr>
        <w:t>February 19</w:t>
      </w:r>
      <w:r w:rsidR="003B1671">
        <w:rPr>
          <w:rFonts w:ascii="Arial" w:hAnsi="Arial" w:cs="Arial"/>
        </w:rPr>
        <w:t xml:space="preserve">, </w:t>
      </w:r>
      <w:r w:rsidR="005C5AF6">
        <w:rPr>
          <w:rFonts w:ascii="Arial" w:hAnsi="Arial" w:cs="Arial"/>
        </w:rPr>
        <w:t>2024,</w:t>
      </w:r>
      <w:r w:rsidR="00B970D6" w:rsidRPr="00BC2CD6">
        <w:rPr>
          <w:rFonts w:ascii="Arial" w:hAnsi="Arial" w:cs="Arial"/>
        </w:rPr>
        <w:t xml:space="preserve"> were emailed to members.</w:t>
      </w:r>
    </w:p>
    <w:p w14:paraId="45104037" w14:textId="6084D3E2" w:rsidR="00B970D6" w:rsidRPr="00BC2CD6" w:rsidRDefault="003910F1" w:rsidP="00C91319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</w:t>
      </w:r>
      <w:r w:rsidR="00595A7D">
        <w:rPr>
          <w:rFonts w:ascii="Arial" w:hAnsi="Arial" w:cs="Arial"/>
        </w:rPr>
        <w:t>Jim Hinck</w:t>
      </w:r>
      <w:r w:rsidR="00EC1C53" w:rsidRPr="00BC2CD6">
        <w:rPr>
          <w:rFonts w:ascii="Arial" w:hAnsi="Arial" w:cs="Arial"/>
        </w:rPr>
        <w:t xml:space="preserve"> </w:t>
      </w:r>
      <w:r w:rsidR="00B970D6" w:rsidRPr="00BC2CD6">
        <w:rPr>
          <w:rFonts w:ascii="Arial" w:hAnsi="Arial" w:cs="Arial"/>
        </w:rPr>
        <w:t>made a motion to approve the minute</w:t>
      </w:r>
      <w:r w:rsidR="00D90F0F" w:rsidRPr="00BC2CD6">
        <w:rPr>
          <w:rFonts w:ascii="Arial" w:hAnsi="Arial" w:cs="Arial"/>
        </w:rPr>
        <w:t>s</w:t>
      </w:r>
      <w:r w:rsidR="00670E9B" w:rsidRPr="00BC2CD6">
        <w:rPr>
          <w:rFonts w:ascii="Arial" w:hAnsi="Arial" w:cs="Arial"/>
        </w:rPr>
        <w:t>.</w:t>
      </w:r>
      <w:r w:rsidR="00D90F0F" w:rsidRPr="00BC2CD6">
        <w:rPr>
          <w:rFonts w:ascii="Arial" w:hAnsi="Arial" w:cs="Arial"/>
        </w:rPr>
        <w:t xml:space="preserve"> </w:t>
      </w:r>
      <w:r w:rsidR="00C75F03">
        <w:rPr>
          <w:rFonts w:ascii="Arial" w:hAnsi="Arial" w:cs="Arial"/>
        </w:rPr>
        <w:t>Kerri Goldsmith</w:t>
      </w:r>
      <w:r w:rsidR="00B970D6" w:rsidRPr="00BC2CD6">
        <w:rPr>
          <w:rFonts w:ascii="Arial" w:hAnsi="Arial" w:cs="Arial"/>
        </w:rPr>
        <w:t xml:space="preserve"> second. Motion passed.</w:t>
      </w:r>
    </w:p>
    <w:p w14:paraId="1B7C5D5E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37D1CBDE" w14:textId="0E34C7C4" w:rsidR="00DD503C" w:rsidRPr="00BC2CD6" w:rsidRDefault="00385194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Financial Statement</w:t>
      </w:r>
    </w:p>
    <w:p w14:paraId="13C26425" w14:textId="658763A8" w:rsidR="00DD503C" w:rsidRPr="00BC2CD6" w:rsidRDefault="00DD503C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-Richard Hall gave</w:t>
      </w:r>
      <w:r w:rsidR="00E97910" w:rsidRPr="00BC2CD6">
        <w:rPr>
          <w:rFonts w:ascii="Arial" w:hAnsi="Arial" w:cs="Arial"/>
        </w:rPr>
        <w:t xml:space="preserve"> an</w:t>
      </w:r>
      <w:r w:rsidRPr="00BC2CD6">
        <w:rPr>
          <w:rFonts w:ascii="Arial" w:hAnsi="Arial" w:cs="Arial"/>
        </w:rPr>
        <w:t xml:space="preserve"> overview of financials</w:t>
      </w:r>
      <w:r w:rsidR="006E1A3C" w:rsidRPr="00BC2CD6">
        <w:rPr>
          <w:rFonts w:ascii="Arial" w:hAnsi="Arial" w:cs="Arial"/>
        </w:rPr>
        <w:t xml:space="preserve"> as of </w:t>
      </w:r>
      <w:r w:rsidR="00595A7D">
        <w:rPr>
          <w:rFonts w:ascii="Arial" w:hAnsi="Arial" w:cs="Arial"/>
        </w:rPr>
        <w:t>February 29</w:t>
      </w:r>
      <w:r w:rsidR="00C75F03">
        <w:rPr>
          <w:rFonts w:ascii="Arial" w:hAnsi="Arial" w:cs="Arial"/>
        </w:rPr>
        <w:t>, 2024</w:t>
      </w:r>
    </w:p>
    <w:p w14:paraId="1C0C1C8B" w14:textId="3848A17D" w:rsidR="00DD503C" w:rsidRDefault="00DD503C" w:rsidP="00253405">
      <w:pPr>
        <w:pStyle w:val="NoSpacing"/>
        <w:ind w:left="720"/>
        <w:rPr>
          <w:rFonts w:ascii="Arial" w:hAnsi="Arial" w:cs="Arial"/>
        </w:rPr>
      </w:pPr>
      <w:r w:rsidRPr="00F55CAB">
        <w:rPr>
          <w:rFonts w:ascii="Arial" w:hAnsi="Arial" w:cs="Arial"/>
          <w:b/>
          <w:bCs/>
        </w:rPr>
        <w:t>District Grant Account</w:t>
      </w:r>
      <w:r w:rsidR="006E4453" w:rsidRPr="00BC2CD6">
        <w:rPr>
          <w:rFonts w:ascii="Arial" w:hAnsi="Arial" w:cs="Arial"/>
        </w:rPr>
        <w:t>—Balance is $</w:t>
      </w:r>
      <w:r w:rsidR="00185846">
        <w:rPr>
          <w:rFonts w:ascii="Arial" w:hAnsi="Arial" w:cs="Arial"/>
        </w:rPr>
        <w:t>186</w:t>
      </w:r>
      <w:r w:rsidR="003D58CB">
        <w:rPr>
          <w:rFonts w:ascii="Arial" w:hAnsi="Arial" w:cs="Arial"/>
        </w:rPr>
        <w:t>,204.00</w:t>
      </w:r>
      <w:r w:rsidR="006E4453" w:rsidRPr="00BC2CD6">
        <w:rPr>
          <w:rFonts w:ascii="Arial" w:hAnsi="Arial" w:cs="Arial"/>
        </w:rPr>
        <w:t xml:space="preserve">  </w:t>
      </w:r>
    </w:p>
    <w:p w14:paraId="5ED64B0A" w14:textId="399FD39B" w:rsidR="00F55CAB" w:rsidRDefault="004A5426" w:rsidP="00D5587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Cindy Cedeno </w:t>
      </w:r>
      <w:r w:rsidR="007F5E6C">
        <w:rPr>
          <w:rFonts w:ascii="Arial" w:hAnsi="Arial" w:cs="Arial"/>
        </w:rPr>
        <w:t xml:space="preserve">said we have reimbursed two grants. </w:t>
      </w:r>
    </w:p>
    <w:p w14:paraId="3EC831FB" w14:textId="0FAC03FB" w:rsidR="00CE3346" w:rsidRPr="00BC2CD6" w:rsidRDefault="000C629C" w:rsidP="00DD503C">
      <w:pPr>
        <w:pStyle w:val="NoSpacing"/>
        <w:ind w:left="720"/>
        <w:rPr>
          <w:rFonts w:ascii="Arial" w:hAnsi="Arial" w:cs="Arial"/>
        </w:rPr>
      </w:pPr>
      <w:r w:rsidRPr="00F55CAB">
        <w:rPr>
          <w:rFonts w:ascii="Arial" w:hAnsi="Arial" w:cs="Arial"/>
          <w:b/>
          <w:bCs/>
        </w:rPr>
        <w:t>Y</w:t>
      </w:r>
      <w:r w:rsidR="00DD503C" w:rsidRPr="00F55CAB">
        <w:rPr>
          <w:rFonts w:ascii="Arial" w:hAnsi="Arial" w:cs="Arial"/>
          <w:b/>
          <w:bCs/>
        </w:rPr>
        <w:t>outh Ex</w:t>
      </w:r>
      <w:r w:rsidR="002F745B" w:rsidRPr="00F55CAB">
        <w:rPr>
          <w:rFonts w:ascii="Arial" w:hAnsi="Arial" w:cs="Arial"/>
          <w:b/>
          <w:bCs/>
        </w:rPr>
        <w:t>c</w:t>
      </w:r>
      <w:r w:rsidR="00DD503C" w:rsidRPr="00F55CAB">
        <w:rPr>
          <w:rFonts w:ascii="Arial" w:hAnsi="Arial" w:cs="Arial"/>
          <w:b/>
          <w:bCs/>
        </w:rPr>
        <w:t>hange</w:t>
      </w:r>
      <w:r w:rsidR="00DD503C" w:rsidRPr="00BC2CD6">
        <w:rPr>
          <w:rFonts w:ascii="Arial" w:hAnsi="Arial" w:cs="Arial"/>
        </w:rPr>
        <w:t xml:space="preserve">—Balance is </w:t>
      </w:r>
      <w:r w:rsidR="003D58CB">
        <w:rPr>
          <w:rFonts w:ascii="Arial" w:hAnsi="Arial" w:cs="Arial"/>
        </w:rPr>
        <w:t>$</w:t>
      </w:r>
      <w:r w:rsidR="0007528C">
        <w:rPr>
          <w:rFonts w:ascii="Arial" w:hAnsi="Arial" w:cs="Arial"/>
        </w:rPr>
        <w:t>2,024.13</w:t>
      </w:r>
    </w:p>
    <w:p w14:paraId="309C736C" w14:textId="77777777" w:rsidR="00403259" w:rsidRDefault="00403259" w:rsidP="00CE3346">
      <w:pPr>
        <w:pStyle w:val="NoSpacing"/>
        <w:rPr>
          <w:rFonts w:ascii="Arial" w:hAnsi="Arial" w:cs="Arial"/>
        </w:rPr>
      </w:pPr>
    </w:p>
    <w:p w14:paraId="2B24C351" w14:textId="7626492C" w:rsidR="00CE3346" w:rsidRPr="00BC2CD6" w:rsidRDefault="00DD503C" w:rsidP="00DD503C">
      <w:pPr>
        <w:pStyle w:val="NoSpacing"/>
        <w:ind w:left="720"/>
        <w:rPr>
          <w:rFonts w:ascii="Arial" w:hAnsi="Arial" w:cs="Arial"/>
        </w:rPr>
      </w:pPr>
      <w:r w:rsidRPr="00A81D26">
        <w:rPr>
          <w:rFonts w:ascii="Arial" w:hAnsi="Arial" w:cs="Arial"/>
          <w:b/>
          <w:bCs/>
        </w:rPr>
        <w:t xml:space="preserve">Main </w:t>
      </w:r>
      <w:r w:rsidR="00CE3346" w:rsidRPr="00A81D26">
        <w:rPr>
          <w:rFonts w:ascii="Arial" w:hAnsi="Arial" w:cs="Arial"/>
          <w:b/>
          <w:bCs/>
        </w:rPr>
        <w:t xml:space="preserve">Operating </w:t>
      </w:r>
      <w:r w:rsidRPr="00A81D26">
        <w:rPr>
          <w:rFonts w:ascii="Arial" w:hAnsi="Arial" w:cs="Arial"/>
          <w:b/>
          <w:bCs/>
        </w:rPr>
        <w:t>Account</w:t>
      </w:r>
      <w:r w:rsidR="00717AA4">
        <w:rPr>
          <w:rFonts w:ascii="Arial" w:hAnsi="Arial" w:cs="Arial"/>
        </w:rPr>
        <w:t>-4107</w:t>
      </w:r>
      <w:r w:rsidR="006E1A3C" w:rsidRPr="00BC2CD6">
        <w:rPr>
          <w:rFonts w:ascii="Arial" w:hAnsi="Arial" w:cs="Arial"/>
        </w:rPr>
        <w:t>—$</w:t>
      </w:r>
      <w:r w:rsidR="008E2E48">
        <w:rPr>
          <w:rFonts w:ascii="Arial" w:hAnsi="Arial" w:cs="Arial"/>
        </w:rPr>
        <w:t>141</w:t>
      </w:r>
      <w:r w:rsidR="00D22DCD">
        <w:rPr>
          <w:rFonts w:ascii="Arial" w:hAnsi="Arial" w:cs="Arial"/>
        </w:rPr>
        <w:t>,258.49</w:t>
      </w:r>
    </w:p>
    <w:p w14:paraId="70554B6F" w14:textId="32BA8FAF" w:rsidR="00AE41E2" w:rsidRDefault="00CE3346" w:rsidP="00AE41E2">
      <w:pPr>
        <w:pStyle w:val="NoSpacing"/>
        <w:ind w:left="720"/>
        <w:rPr>
          <w:rFonts w:ascii="Arial" w:hAnsi="Arial" w:cs="Arial"/>
        </w:rPr>
      </w:pPr>
      <w:r w:rsidRPr="00BC2CD6">
        <w:rPr>
          <w:rFonts w:ascii="Arial" w:hAnsi="Arial" w:cs="Arial"/>
        </w:rPr>
        <w:t>CD</w:t>
      </w:r>
      <w:r w:rsidR="00AE41E2" w:rsidRPr="00BC2CD6">
        <w:rPr>
          <w:rFonts w:ascii="Arial" w:hAnsi="Arial" w:cs="Arial"/>
        </w:rPr>
        <w:t xml:space="preserve"> reserve monies</w:t>
      </w:r>
      <w:r w:rsidR="00E226BC">
        <w:rPr>
          <w:rFonts w:ascii="Arial" w:hAnsi="Arial" w:cs="Arial"/>
        </w:rPr>
        <w:t>- 2353</w:t>
      </w:r>
      <w:r w:rsidRPr="00BC2CD6">
        <w:rPr>
          <w:rFonts w:ascii="Arial" w:hAnsi="Arial" w:cs="Arial"/>
        </w:rPr>
        <w:t>--</w:t>
      </w:r>
      <w:r w:rsidR="00403259">
        <w:rPr>
          <w:rFonts w:ascii="Arial" w:hAnsi="Arial" w:cs="Arial"/>
        </w:rPr>
        <w:t xml:space="preserve">       </w:t>
      </w:r>
      <w:r w:rsidR="0040380F">
        <w:rPr>
          <w:rFonts w:ascii="Arial" w:hAnsi="Arial" w:cs="Arial"/>
        </w:rPr>
        <w:t xml:space="preserve"> </w:t>
      </w:r>
      <w:r w:rsidR="00993996">
        <w:rPr>
          <w:rFonts w:ascii="Arial" w:hAnsi="Arial" w:cs="Arial"/>
        </w:rPr>
        <w:t xml:space="preserve"> </w:t>
      </w:r>
      <w:r w:rsidR="00E15986">
        <w:rPr>
          <w:rFonts w:ascii="Arial" w:hAnsi="Arial" w:cs="Arial"/>
        </w:rPr>
        <w:t xml:space="preserve"> </w:t>
      </w:r>
      <w:r w:rsidR="0040380F">
        <w:rPr>
          <w:rFonts w:ascii="Arial" w:hAnsi="Arial" w:cs="Arial"/>
        </w:rPr>
        <w:t xml:space="preserve"> </w:t>
      </w:r>
      <w:r w:rsidR="001D23C4" w:rsidRPr="00BC2CD6">
        <w:rPr>
          <w:rFonts w:ascii="Arial" w:hAnsi="Arial" w:cs="Arial"/>
        </w:rPr>
        <w:t>$</w:t>
      </w:r>
      <w:r w:rsidR="0040380F">
        <w:rPr>
          <w:rFonts w:ascii="Arial" w:hAnsi="Arial" w:cs="Arial"/>
        </w:rPr>
        <w:t>23,384.75</w:t>
      </w:r>
    </w:p>
    <w:p w14:paraId="4C3645D3" w14:textId="64F7BE4E" w:rsidR="00403259" w:rsidRPr="00BC2CD6" w:rsidRDefault="00BB1DC5" w:rsidP="00AE41E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5/3 CD Acct</w:t>
      </w:r>
      <w:r w:rsidR="00403259">
        <w:rPr>
          <w:rFonts w:ascii="Arial" w:hAnsi="Arial" w:cs="Arial"/>
        </w:rPr>
        <w:t xml:space="preserve">--                        </w:t>
      </w:r>
      <w:r w:rsidR="0040380F">
        <w:rPr>
          <w:rFonts w:ascii="Arial" w:hAnsi="Arial" w:cs="Arial"/>
        </w:rPr>
        <w:tab/>
        <w:t xml:space="preserve">     </w:t>
      </w:r>
      <w:r w:rsidR="00993996">
        <w:rPr>
          <w:rFonts w:ascii="Arial" w:hAnsi="Arial" w:cs="Arial"/>
        </w:rPr>
        <w:t xml:space="preserve"> </w:t>
      </w:r>
      <w:r w:rsidR="00403259">
        <w:rPr>
          <w:rFonts w:ascii="Arial" w:hAnsi="Arial" w:cs="Arial"/>
        </w:rPr>
        <w:t xml:space="preserve"> $</w:t>
      </w:r>
      <w:r w:rsidR="00A540D8">
        <w:rPr>
          <w:rFonts w:ascii="Arial" w:hAnsi="Arial" w:cs="Arial"/>
        </w:rPr>
        <w:t>80,000.00</w:t>
      </w:r>
      <w:r w:rsidR="00910844">
        <w:rPr>
          <w:rFonts w:ascii="Arial" w:hAnsi="Arial" w:cs="Arial"/>
        </w:rPr>
        <w:tab/>
      </w:r>
      <w:r w:rsidR="00910844">
        <w:rPr>
          <w:rFonts w:ascii="Arial" w:hAnsi="Arial" w:cs="Arial"/>
        </w:rPr>
        <w:tab/>
      </w:r>
    </w:p>
    <w:p w14:paraId="05D9AF44" w14:textId="1A9E7322" w:rsidR="00AE41E2" w:rsidRPr="00BC2CD6" w:rsidRDefault="0040380F" w:rsidP="00AE41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5165D4" w14:textId="7C73AFEA" w:rsidR="00E15986" w:rsidRDefault="00706F74" w:rsidP="009108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Jim Hinck asked if there was a possibility </w:t>
      </w:r>
      <w:r w:rsidR="00C511E4">
        <w:rPr>
          <w:rFonts w:ascii="Arial" w:hAnsi="Arial" w:cs="Arial"/>
        </w:rPr>
        <w:t>of moving</w:t>
      </w:r>
      <w:r>
        <w:rPr>
          <w:rFonts w:ascii="Arial" w:hAnsi="Arial" w:cs="Arial"/>
        </w:rPr>
        <w:t xml:space="preserve"> some monies to a CD</w:t>
      </w:r>
      <w:r w:rsidR="00683227">
        <w:rPr>
          <w:rFonts w:ascii="Arial" w:hAnsi="Arial" w:cs="Arial"/>
        </w:rPr>
        <w:t xml:space="preserve"> since the rates are good.  Richard said that is something for the Governor Corps to discuss.</w:t>
      </w:r>
      <w:r w:rsidR="008A5AB0">
        <w:rPr>
          <w:rFonts w:ascii="Arial" w:hAnsi="Arial" w:cs="Arial"/>
        </w:rPr>
        <w:t xml:space="preserve"> Alfred has no objection to this.</w:t>
      </w:r>
    </w:p>
    <w:p w14:paraId="5B544AF2" w14:textId="77777777" w:rsidR="00174A87" w:rsidRDefault="00174A87" w:rsidP="00910844">
      <w:pPr>
        <w:pStyle w:val="NoSpacing"/>
        <w:rPr>
          <w:rFonts w:ascii="Arial" w:hAnsi="Arial" w:cs="Arial"/>
        </w:rPr>
      </w:pPr>
    </w:p>
    <w:p w14:paraId="6F893978" w14:textId="5748FC70" w:rsidR="00174A87" w:rsidRDefault="00BD042F" w:rsidP="009108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3 clubs that are in arrears on dues.</w:t>
      </w:r>
    </w:p>
    <w:p w14:paraId="0B0AB2DF" w14:textId="77777777" w:rsidR="008A5AB0" w:rsidRDefault="008A5AB0" w:rsidP="00910844">
      <w:pPr>
        <w:pStyle w:val="NoSpacing"/>
        <w:rPr>
          <w:rFonts w:ascii="Arial" w:hAnsi="Arial" w:cs="Arial"/>
        </w:rPr>
      </w:pPr>
    </w:p>
    <w:p w14:paraId="175D46B7" w14:textId="17868E9E" w:rsidR="006440BE" w:rsidRDefault="00910844" w:rsidP="009108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Expenses are</w:t>
      </w:r>
      <w:r w:rsidR="00D545C0">
        <w:rPr>
          <w:rFonts w:ascii="Arial" w:hAnsi="Arial" w:cs="Arial"/>
        </w:rPr>
        <w:t xml:space="preserve"> significantly</w:t>
      </w:r>
      <w:r>
        <w:rPr>
          <w:rFonts w:ascii="Arial" w:hAnsi="Arial" w:cs="Arial"/>
        </w:rPr>
        <w:t xml:space="preserve"> under at this point in time.</w:t>
      </w:r>
      <w:r w:rsidR="00A360E2">
        <w:rPr>
          <w:rFonts w:ascii="Arial" w:hAnsi="Arial" w:cs="Arial"/>
        </w:rPr>
        <w:t xml:space="preserve"> </w:t>
      </w:r>
      <w:r w:rsidR="00403259">
        <w:rPr>
          <w:rFonts w:ascii="Arial" w:hAnsi="Arial" w:cs="Arial"/>
        </w:rPr>
        <w:t xml:space="preserve">Income is in line with what we have budgeted year to </w:t>
      </w:r>
      <w:r w:rsidR="00625124">
        <w:rPr>
          <w:rFonts w:ascii="Arial" w:hAnsi="Arial" w:cs="Arial"/>
        </w:rPr>
        <w:t xml:space="preserve">date. </w:t>
      </w:r>
    </w:p>
    <w:p w14:paraId="2D7CB4CD" w14:textId="77777777" w:rsidR="00EE6364" w:rsidRDefault="00EE6364" w:rsidP="00910844">
      <w:pPr>
        <w:pStyle w:val="NoSpacing"/>
        <w:rPr>
          <w:rFonts w:ascii="Arial" w:hAnsi="Arial" w:cs="Arial"/>
        </w:rPr>
      </w:pPr>
    </w:p>
    <w:p w14:paraId="23E2DC14" w14:textId="4AA4C093" w:rsidR="00A360E2" w:rsidRPr="00BC2CD6" w:rsidRDefault="00687176" w:rsidP="009108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Jim Hinck</w:t>
      </w:r>
      <w:r w:rsidR="00A360E2">
        <w:rPr>
          <w:rFonts w:ascii="Arial" w:hAnsi="Arial" w:cs="Arial"/>
        </w:rPr>
        <w:t xml:space="preserve"> made a motion to approve. </w:t>
      </w:r>
      <w:r>
        <w:rPr>
          <w:rFonts w:ascii="Arial" w:hAnsi="Arial" w:cs="Arial"/>
        </w:rPr>
        <w:t>Kerri Goldsmith</w:t>
      </w:r>
      <w:r w:rsidR="00A360E2">
        <w:rPr>
          <w:rFonts w:ascii="Arial" w:hAnsi="Arial" w:cs="Arial"/>
        </w:rPr>
        <w:t xml:space="preserve"> second.  Motion passed.</w:t>
      </w:r>
    </w:p>
    <w:p w14:paraId="0DDAF79A" w14:textId="77777777" w:rsidR="00385194" w:rsidRPr="00BC2CD6" w:rsidRDefault="00385194" w:rsidP="00B970D6">
      <w:pPr>
        <w:pStyle w:val="NoSpacing"/>
        <w:rPr>
          <w:rFonts w:ascii="Arial" w:hAnsi="Arial" w:cs="Arial"/>
        </w:rPr>
      </w:pPr>
    </w:p>
    <w:p w14:paraId="0DC41181" w14:textId="35E03364" w:rsidR="00A360E2" w:rsidRDefault="00497857" w:rsidP="00B970D6">
      <w:pPr>
        <w:pStyle w:val="NoSpacing"/>
        <w:rPr>
          <w:rFonts w:ascii="Arial" w:hAnsi="Arial" w:cs="Arial"/>
          <w:b/>
          <w:bCs/>
        </w:rPr>
      </w:pPr>
      <w:r w:rsidRPr="00BC2CD6">
        <w:rPr>
          <w:rFonts w:ascii="Arial" w:hAnsi="Arial" w:cs="Arial"/>
          <w:b/>
          <w:bCs/>
        </w:rPr>
        <w:t>Unfinished</w:t>
      </w:r>
      <w:r w:rsidR="00B970D6" w:rsidRPr="00BC2CD6">
        <w:rPr>
          <w:rFonts w:ascii="Arial" w:hAnsi="Arial" w:cs="Arial"/>
          <w:b/>
          <w:bCs/>
        </w:rPr>
        <w:t xml:space="preserve"> Business:</w:t>
      </w:r>
      <w:r w:rsidR="00E648F6">
        <w:rPr>
          <w:rFonts w:ascii="Arial" w:hAnsi="Arial" w:cs="Arial"/>
          <w:b/>
          <w:bCs/>
        </w:rPr>
        <w:t xml:space="preserve"> </w:t>
      </w:r>
    </w:p>
    <w:p w14:paraId="5EC4C371" w14:textId="49134C7A" w:rsidR="00E80FBE" w:rsidRDefault="00A13460" w:rsidP="00A134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Rotary Foundation Gala</w:t>
      </w:r>
      <w:r w:rsidR="00CF6D59">
        <w:rPr>
          <w:rFonts w:ascii="Arial" w:hAnsi="Arial" w:cs="Arial"/>
        </w:rPr>
        <w:t>-</w:t>
      </w:r>
      <w:r w:rsidR="00D960C1">
        <w:rPr>
          <w:rFonts w:ascii="Arial" w:hAnsi="Arial" w:cs="Arial"/>
        </w:rPr>
        <w:t xml:space="preserve">Stayed within budget and made a </w:t>
      </w:r>
      <w:r w:rsidR="004B33F4">
        <w:rPr>
          <w:rFonts w:ascii="Arial" w:hAnsi="Arial" w:cs="Arial"/>
        </w:rPr>
        <w:t>profit</w:t>
      </w:r>
      <w:r w:rsidR="001804C8">
        <w:rPr>
          <w:rFonts w:ascii="Arial" w:hAnsi="Arial" w:cs="Arial"/>
        </w:rPr>
        <w:t xml:space="preserve"> of $250.</w:t>
      </w:r>
    </w:p>
    <w:p w14:paraId="5D4485C9" w14:textId="406A5752" w:rsidR="00173252" w:rsidRPr="00A13460" w:rsidRDefault="000A1B5F" w:rsidP="00A134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Mike Pender, CPA, </w:t>
      </w:r>
      <w:r w:rsidR="00476F9C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conducted the </w:t>
      </w:r>
      <w:r w:rsidR="00243911">
        <w:rPr>
          <w:rFonts w:ascii="Arial" w:hAnsi="Arial" w:cs="Arial"/>
        </w:rPr>
        <w:t>I</w:t>
      </w:r>
      <w:r w:rsidR="00173252">
        <w:rPr>
          <w:rFonts w:ascii="Arial" w:hAnsi="Arial" w:cs="Arial"/>
        </w:rPr>
        <w:t xml:space="preserve">nternal </w:t>
      </w:r>
      <w:r w:rsidR="001A55F1">
        <w:rPr>
          <w:rFonts w:ascii="Arial" w:hAnsi="Arial" w:cs="Arial"/>
        </w:rPr>
        <w:t>Audit for</w:t>
      </w:r>
      <w:r w:rsidR="00476F9C">
        <w:rPr>
          <w:rFonts w:ascii="Arial" w:hAnsi="Arial" w:cs="Arial"/>
        </w:rPr>
        <w:t xml:space="preserve"> the Distr</w:t>
      </w:r>
      <w:r w:rsidR="001A55F1">
        <w:rPr>
          <w:rFonts w:ascii="Arial" w:hAnsi="Arial" w:cs="Arial"/>
        </w:rPr>
        <w:t xml:space="preserve">ict finances.  We received </w:t>
      </w:r>
      <w:r w:rsidR="0012092E">
        <w:rPr>
          <w:rFonts w:ascii="Arial" w:hAnsi="Arial" w:cs="Arial"/>
        </w:rPr>
        <w:t xml:space="preserve">his letter </w:t>
      </w:r>
      <w:r w:rsidR="00173252">
        <w:rPr>
          <w:rFonts w:ascii="Arial" w:hAnsi="Arial" w:cs="Arial"/>
        </w:rPr>
        <w:t xml:space="preserve"> </w:t>
      </w:r>
      <w:r w:rsidR="00994403">
        <w:rPr>
          <w:rFonts w:ascii="Arial" w:hAnsi="Arial" w:cs="Arial"/>
        </w:rPr>
        <w:t>dated 2/26/</w:t>
      </w:r>
      <w:r w:rsidR="00AD1181">
        <w:rPr>
          <w:rFonts w:ascii="Arial" w:hAnsi="Arial" w:cs="Arial"/>
        </w:rPr>
        <w:t>2024 stat</w:t>
      </w:r>
      <w:r w:rsidR="0012092E">
        <w:rPr>
          <w:rFonts w:ascii="Arial" w:hAnsi="Arial" w:cs="Arial"/>
        </w:rPr>
        <w:t>ing</w:t>
      </w:r>
      <w:r w:rsidR="00AD1181">
        <w:rPr>
          <w:rFonts w:ascii="Arial" w:hAnsi="Arial" w:cs="Arial"/>
        </w:rPr>
        <w:t xml:space="preserve"> that there we</w:t>
      </w:r>
      <w:r>
        <w:rPr>
          <w:rFonts w:ascii="Arial" w:hAnsi="Arial" w:cs="Arial"/>
        </w:rPr>
        <w:t>re</w:t>
      </w:r>
      <w:r w:rsidR="00AD1181">
        <w:rPr>
          <w:rFonts w:ascii="Arial" w:hAnsi="Arial" w:cs="Arial"/>
        </w:rPr>
        <w:t xml:space="preserve"> no unusual </w:t>
      </w:r>
      <w:r w:rsidR="00243911">
        <w:rPr>
          <w:rFonts w:ascii="Arial" w:hAnsi="Arial" w:cs="Arial"/>
        </w:rPr>
        <w:t xml:space="preserve">transactions for the year 2023-2024. </w:t>
      </w:r>
    </w:p>
    <w:p w14:paraId="1BD085E9" w14:textId="77777777" w:rsidR="00625124" w:rsidRDefault="00625124" w:rsidP="002A6C7E">
      <w:pPr>
        <w:pStyle w:val="NoSpacing"/>
        <w:rPr>
          <w:rFonts w:ascii="Arial" w:hAnsi="Arial" w:cs="Arial"/>
        </w:rPr>
      </w:pPr>
    </w:p>
    <w:p w14:paraId="3407F28A" w14:textId="791ABDFC" w:rsidR="001804C8" w:rsidRDefault="00173252" w:rsidP="002A6C7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</w:t>
      </w:r>
    </w:p>
    <w:p w14:paraId="38572BC0" w14:textId="0EB39F0A" w:rsidR="00B1248F" w:rsidRDefault="00846C69" w:rsidP="002A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District Grant Account</w:t>
      </w:r>
      <w:r w:rsidR="00744EE9">
        <w:rPr>
          <w:rFonts w:ascii="Arial" w:hAnsi="Arial" w:cs="Arial"/>
        </w:rPr>
        <w:t>-$30,000.00 excess</w:t>
      </w:r>
      <w:r w:rsidR="002644DE">
        <w:rPr>
          <w:rFonts w:ascii="Arial" w:hAnsi="Arial" w:cs="Arial"/>
        </w:rPr>
        <w:t xml:space="preserve">.  We had a direct transfer </w:t>
      </w:r>
      <w:r w:rsidR="003E32D8">
        <w:rPr>
          <w:rFonts w:ascii="Arial" w:hAnsi="Arial" w:cs="Arial"/>
        </w:rPr>
        <w:t>of $204,</w:t>
      </w:r>
      <w:r w:rsidR="00524034">
        <w:rPr>
          <w:rFonts w:ascii="Arial" w:hAnsi="Arial" w:cs="Arial"/>
        </w:rPr>
        <w:t>718</w:t>
      </w:r>
      <w:r w:rsidR="003E32D8">
        <w:rPr>
          <w:rFonts w:ascii="Arial" w:hAnsi="Arial" w:cs="Arial"/>
        </w:rPr>
        <w:t xml:space="preserve">.00 </w:t>
      </w:r>
      <w:r w:rsidR="002644DE">
        <w:rPr>
          <w:rFonts w:ascii="Arial" w:hAnsi="Arial" w:cs="Arial"/>
        </w:rPr>
        <w:t xml:space="preserve">from the Rotary </w:t>
      </w:r>
      <w:r w:rsidR="0072314B">
        <w:rPr>
          <w:rFonts w:ascii="Arial" w:hAnsi="Arial" w:cs="Arial"/>
        </w:rPr>
        <w:t xml:space="preserve">Foundation that went into our District Grant Account.  We need to spend </w:t>
      </w:r>
      <w:r w:rsidR="00E7328B">
        <w:rPr>
          <w:rFonts w:ascii="Arial" w:hAnsi="Arial" w:cs="Arial"/>
        </w:rPr>
        <w:t>that</w:t>
      </w:r>
      <w:r w:rsidR="002F69BF">
        <w:rPr>
          <w:rFonts w:ascii="Arial" w:hAnsi="Arial" w:cs="Arial"/>
        </w:rPr>
        <w:t xml:space="preserve"> money</w:t>
      </w:r>
      <w:r w:rsidR="0072314B">
        <w:rPr>
          <w:rFonts w:ascii="Arial" w:hAnsi="Arial" w:cs="Arial"/>
        </w:rPr>
        <w:t xml:space="preserve"> on District </w:t>
      </w:r>
      <w:r w:rsidR="00C92BF2">
        <w:rPr>
          <w:rFonts w:ascii="Arial" w:hAnsi="Arial" w:cs="Arial"/>
        </w:rPr>
        <w:t>Projects,</w:t>
      </w:r>
      <w:r w:rsidR="00524034">
        <w:rPr>
          <w:rFonts w:ascii="Arial" w:hAnsi="Arial" w:cs="Arial"/>
        </w:rPr>
        <w:t xml:space="preserve"> or we </w:t>
      </w:r>
      <w:r w:rsidR="00B57742">
        <w:rPr>
          <w:rFonts w:ascii="Arial" w:hAnsi="Arial" w:cs="Arial"/>
        </w:rPr>
        <w:t>must</w:t>
      </w:r>
      <w:r w:rsidR="00524034">
        <w:rPr>
          <w:rFonts w:ascii="Arial" w:hAnsi="Arial" w:cs="Arial"/>
        </w:rPr>
        <w:t xml:space="preserve"> send it back</w:t>
      </w:r>
      <w:r w:rsidR="0072314B">
        <w:rPr>
          <w:rFonts w:ascii="Arial" w:hAnsi="Arial" w:cs="Arial"/>
        </w:rPr>
        <w:t>.</w:t>
      </w:r>
      <w:r w:rsidR="00CE5047">
        <w:rPr>
          <w:rFonts w:ascii="Arial" w:hAnsi="Arial" w:cs="Arial"/>
        </w:rPr>
        <w:t xml:space="preserve"> </w:t>
      </w:r>
    </w:p>
    <w:p w14:paraId="514B8CB4" w14:textId="77777777" w:rsidR="00B1248F" w:rsidRDefault="00B1248F" w:rsidP="002A6C7E">
      <w:pPr>
        <w:pStyle w:val="NoSpacing"/>
        <w:rPr>
          <w:rFonts w:ascii="Arial" w:hAnsi="Arial" w:cs="Arial"/>
        </w:rPr>
      </w:pPr>
    </w:p>
    <w:p w14:paraId="30B18F1D" w14:textId="033632E7" w:rsidR="00846C69" w:rsidRDefault="00CE5047" w:rsidP="002A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80143">
        <w:rPr>
          <w:rFonts w:ascii="Arial" w:hAnsi="Arial" w:cs="Arial"/>
        </w:rPr>
        <w:t xml:space="preserve"> 4 Youth Services area</w:t>
      </w:r>
      <w:r w:rsidR="002F69BF">
        <w:rPr>
          <w:rFonts w:ascii="Arial" w:hAnsi="Arial" w:cs="Arial"/>
        </w:rPr>
        <w:t>s</w:t>
      </w:r>
      <w:r w:rsidR="00B62960">
        <w:rPr>
          <w:rFonts w:ascii="Arial" w:hAnsi="Arial" w:cs="Arial"/>
        </w:rPr>
        <w:t xml:space="preserve"> requested $40</w:t>
      </w:r>
      <w:r w:rsidR="00C511E4">
        <w:rPr>
          <w:rFonts w:ascii="Arial" w:hAnsi="Arial" w:cs="Arial"/>
        </w:rPr>
        <w:t>,000 from the Share Committee and received $30,000.</w:t>
      </w:r>
      <w:r w:rsidR="00E17BBD">
        <w:rPr>
          <w:rFonts w:ascii="Arial" w:hAnsi="Arial" w:cs="Arial"/>
        </w:rPr>
        <w:t xml:space="preserve"> RYLA </w:t>
      </w:r>
      <w:r w:rsidR="00D42130">
        <w:rPr>
          <w:rFonts w:ascii="Arial" w:hAnsi="Arial" w:cs="Arial"/>
        </w:rPr>
        <w:t>used $9,</w:t>
      </w:r>
      <w:r w:rsidR="001F64AF">
        <w:rPr>
          <w:rFonts w:ascii="Arial" w:hAnsi="Arial" w:cs="Arial"/>
        </w:rPr>
        <w:t>95</w:t>
      </w:r>
      <w:r w:rsidR="00D42130">
        <w:rPr>
          <w:rFonts w:ascii="Arial" w:hAnsi="Arial" w:cs="Arial"/>
        </w:rPr>
        <w:t>0.  S4TL</w:t>
      </w:r>
      <w:r w:rsidR="00785C77">
        <w:rPr>
          <w:rFonts w:ascii="Arial" w:hAnsi="Arial" w:cs="Arial"/>
        </w:rPr>
        <w:t xml:space="preserve"> $7,500.  </w:t>
      </w:r>
      <w:r w:rsidR="00F5401D">
        <w:rPr>
          <w:rFonts w:ascii="Arial" w:hAnsi="Arial" w:cs="Arial"/>
        </w:rPr>
        <w:t xml:space="preserve">RC of Punta Gorda is </w:t>
      </w:r>
      <w:r w:rsidR="00417EA1">
        <w:rPr>
          <w:rFonts w:ascii="Arial" w:hAnsi="Arial" w:cs="Arial"/>
        </w:rPr>
        <w:t xml:space="preserve">putting </w:t>
      </w:r>
      <w:r w:rsidR="00E26A50">
        <w:rPr>
          <w:rFonts w:ascii="Arial" w:hAnsi="Arial" w:cs="Arial"/>
        </w:rPr>
        <w:t>on an Interact</w:t>
      </w:r>
      <w:r w:rsidR="00785C77">
        <w:rPr>
          <w:rFonts w:ascii="Arial" w:hAnsi="Arial" w:cs="Arial"/>
        </w:rPr>
        <w:t xml:space="preserve"> conference April 27</w:t>
      </w:r>
      <w:r w:rsidR="00785C77" w:rsidRPr="00E26A50">
        <w:rPr>
          <w:rFonts w:ascii="Arial" w:hAnsi="Arial" w:cs="Arial"/>
          <w:vertAlign w:val="superscript"/>
        </w:rPr>
        <w:t>th</w:t>
      </w:r>
      <w:r w:rsidR="00E26A50">
        <w:rPr>
          <w:rFonts w:ascii="Arial" w:hAnsi="Arial" w:cs="Arial"/>
          <w:vertAlign w:val="superscript"/>
        </w:rPr>
        <w:t xml:space="preserve">  </w:t>
      </w:r>
      <w:r w:rsidR="00E26A50">
        <w:rPr>
          <w:rFonts w:ascii="Arial" w:hAnsi="Arial" w:cs="Arial"/>
        </w:rPr>
        <w:t xml:space="preserve"> to bring all Interact Clubs together.   </w:t>
      </w:r>
      <w:r w:rsidR="00EF2F5D">
        <w:rPr>
          <w:rFonts w:ascii="Arial" w:hAnsi="Arial" w:cs="Arial"/>
        </w:rPr>
        <w:t xml:space="preserve">Any monies left we could leverage </w:t>
      </w:r>
      <w:r w:rsidR="00F05B17">
        <w:rPr>
          <w:rFonts w:ascii="Arial" w:hAnsi="Arial" w:cs="Arial"/>
        </w:rPr>
        <w:t>it as a contribution to Polio.</w:t>
      </w:r>
    </w:p>
    <w:p w14:paraId="26B4FA17" w14:textId="77777777" w:rsidR="00251411" w:rsidRDefault="00251411" w:rsidP="002A6C7E">
      <w:pPr>
        <w:pStyle w:val="NoSpacing"/>
        <w:rPr>
          <w:rFonts w:ascii="Arial" w:hAnsi="Arial" w:cs="Arial"/>
        </w:rPr>
      </w:pPr>
    </w:p>
    <w:p w14:paraId="1B8C014B" w14:textId="77777777" w:rsidR="00581317" w:rsidRDefault="00581317" w:rsidP="002A6C7E">
      <w:pPr>
        <w:pStyle w:val="NoSpacing"/>
        <w:rPr>
          <w:rFonts w:ascii="Arial" w:hAnsi="Arial" w:cs="Arial"/>
        </w:rPr>
      </w:pPr>
    </w:p>
    <w:p w14:paraId="3FBC8601" w14:textId="77777777" w:rsidR="00581317" w:rsidRDefault="00581317" w:rsidP="002A6C7E">
      <w:pPr>
        <w:pStyle w:val="NoSpacing"/>
        <w:rPr>
          <w:rFonts w:ascii="Arial" w:hAnsi="Arial" w:cs="Arial"/>
        </w:rPr>
      </w:pPr>
    </w:p>
    <w:p w14:paraId="616B1BEA" w14:textId="651A5F07" w:rsidR="00251411" w:rsidRPr="00173252" w:rsidRDefault="00251411" w:rsidP="002A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Alfred has been working with DACDB </w:t>
      </w:r>
      <w:r w:rsidR="00C30950">
        <w:rPr>
          <w:rFonts w:ascii="Arial" w:hAnsi="Arial" w:cs="Arial"/>
        </w:rPr>
        <w:t xml:space="preserve">to </w:t>
      </w:r>
      <w:r w:rsidR="00E010A7">
        <w:rPr>
          <w:rFonts w:ascii="Arial" w:hAnsi="Arial" w:cs="Arial"/>
        </w:rPr>
        <w:t>put a button for the Grants</w:t>
      </w:r>
      <w:r w:rsidR="0005387F">
        <w:rPr>
          <w:rFonts w:ascii="Arial" w:hAnsi="Arial" w:cs="Arial"/>
        </w:rPr>
        <w:t xml:space="preserve"> Application form</w:t>
      </w:r>
      <w:r w:rsidR="001B3B86">
        <w:rPr>
          <w:rFonts w:ascii="Arial" w:hAnsi="Arial" w:cs="Arial"/>
        </w:rPr>
        <w:t xml:space="preserve"> </w:t>
      </w:r>
      <w:r w:rsidR="001E688C">
        <w:rPr>
          <w:rFonts w:ascii="Arial" w:hAnsi="Arial" w:cs="Arial"/>
        </w:rPr>
        <w:t xml:space="preserve">under the District. </w:t>
      </w:r>
    </w:p>
    <w:p w14:paraId="1F0E8706" w14:textId="77777777" w:rsidR="00AC66CF" w:rsidRDefault="00AC66CF" w:rsidP="002A6C7E">
      <w:pPr>
        <w:pStyle w:val="NoSpacing"/>
        <w:rPr>
          <w:rFonts w:ascii="Arial" w:hAnsi="Arial" w:cs="Arial"/>
        </w:rPr>
      </w:pPr>
    </w:p>
    <w:p w14:paraId="288B57A6" w14:textId="7F219EC0" w:rsidR="00F12A61" w:rsidRDefault="00670E9B" w:rsidP="002A6C7E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N</w:t>
      </w:r>
      <w:r w:rsidR="00F80601" w:rsidRPr="00BC2CD6">
        <w:rPr>
          <w:rFonts w:ascii="Arial" w:hAnsi="Arial" w:cs="Arial"/>
        </w:rPr>
        <w:t xml:space="preserve">ext meeting will be </w:t>
      </w:r>
      <w:r w:rsidR="000A4E3D" w:rsidRPr="00BC2CD6">
        <w:rPr>
          <w:rFonts w:ascii="Arial" w:hAnsi="Arial" w:cs="Arial"/>
        </w:rPr>
        <w:t xml:space="preserve">Tuesday, </w:t>
      </w:r>
      <w:r w:rsidR="00595A7D">
        <w:rPr>
          <w:rFonts w:ascii="Arial" w:hAnsi="Arial" w:cs="Arial"/>
        </w:rPr>
        <w:t>April 15</w:t>
      </w:r>
      <w:r w:rsidR="008F53FE" w:rsidRPr="00BC2CD6">
        <w:rPr>
          <w:rFonts w:ascii="Arial" w:hAnsi="Arial" w:cs="Arial"/>
        </w:rPr>
        <w:t>,</w:t>
      </w:r>
      <w:r w:rsidR="00F80601" w:rsidRPr="00BC2CD6">
        <w:rPr>
          <w:rFonts w:ascii="Arial" w:hAnsi="Arial" w:cs="Arial"/>
        </w:rPr>
        <w:t xml:space="preserve"> at 7:00 PM Via Zoom.</w:t>
      </w:r>
      <w:r w:rsidR="00BC2CD6">
        <w:rPr>
          <w:rFonts w:ascii="Arial" w:hAnsi="Arial" w:cs="Arial"/>
        </w:rPr>
        <w:t xml:space="preserve">  </w:t>
      </w:r>
    </w:p>
    <w:p w14:paraId="7D0D60DD" w14:textId="77777777" w:rsidR="00E648F6" w:rsidRPr="00BC2CD6" w:rsidRDefault="00E648F6" w:rsidP="002A6C7E">
      <w:pPr>
        <w:pStyle w:val="NoSpacing"/>
        <w:rPr>
          <w:rFonts w:ascii="Arial" w:hAnsi="Arial" w:cs="Arial"/>
        </w:rPr>
      </w:pPr>
    </w:p>
    <w:p w14:paraId="7F04D5D1" w14:textId="489CC9E8" w:rsidR="00790E46" w:rsidRPr="00BC2CD6" w:rsidRDefault="00F12A61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 xml:space="preserve">With no further business, </w:t>
      </w:r>
      <w:r w:rsidR="00790E46" w:rsidRPr="00BC2CD6">
        <w:rPr>
          <w:rFonts w:ascii="Arial" w:hAnsi="Arial" w:cs="Arial"/>
        </w:rPr>
        <w:t>a motion</w:t>
      </w:r>
      <w:r w:rsidR="001B03F5" w:rsidRPr="00BC2CD6">
        <w:rPr>
          <w:rFonts w:ascii="Arial" w:hAnsi="Arial" w:cs="Arial"/>
        </w:rPr>
        <w:t xml:space="preserve"> was made</w:t>
      </w:r>
      <w:r w:rsidR="00790E46" w:rsidRPr="00BC2CD6">
        <w:rPr>
          <w:rFonts w:ascii="Arial" w:hAnsi="Arial" w:cs="Arial"/>
        </w:rPr>
        <w:t xml:space="preserve"> to adjourn, </w:t>
      </w:r>
      <w:r w:rsidR="001B03F5" w:rsidRPr="00BC2CD6">
        <w:rPr>
          <w:rFonts w:ascii="Arial" w:hAnsi="Arial" w:cs="Arial"/>
        </w:rPr>
        <w:t>and</w:t>
      </w:r>
      <w:r w:rsidR="00790E46" w:rsidRPr="00BC2CD6">
        <w:rPr>
          <w:rFonts w:ascii="Arial" w:hAnsi="Arial" w:cs="Arial"/>
        </w:rPr>
        <w:t xml:space="preserve"> second. Motion passed.</w:t>
      </w:r>
    </w:p>
    <w:p w14:paraId="783DDD91" w14:textId="25E5F627" w:rsidR="00790E46" w:rsidRPr="00BC2CD6" w:rsidRDefault="00790E46" w:rsidP="00B970D6">
      <w:pPr>
        <w:pStyle w:val="NoSpacing"/>
        <w:rPr>
          <w:rFonts w:ascii="Arial" w:hAnsi="Arial" w:cs="Arial"/>
        </w:rPr>
      </w:pPr>
    </w:p>
    <w:p w14:paraId="6C154ED3" w14:textId="2ACF45ED" w:rsidR="00B970D6" w:rsidRPr="00BC2CD6" w:rsidRDefault="008F53FE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The meeting</w:t>
      </w:r>
      <w:r w:rsidR="00B970D6" w:rsidRPr="00BC2CD6">
        <w:rPr>
          <w:rFonts w:ascii="Arial" w:hAnsi="Arial" w:cs="Arial"/>
        </w:rPr>
        <w:t xml:space="preserve"> adjourned at </w:t>
      </w:r>
      <w:r w:rsidR="003D2535" w:rsidRPr="00BC2CD6">
        <w:rPr>
          <w:rFonts w:ascii="Arial" w:hAnsi="Arial" w:cs="Arial"/>
        </w:rPr>
        <w:t>7</w:t>
      </w:r>
      <w:r w:rsidR="00385194" w:rsidRPr="00BC2CD6">
        <w:rPr>
          <w:rFonts w:ascii="Arial" w:hAnsi="Arial" w:cs="Arial"/>
        </w:rPr>
        <w:t>:</w:t>
      </w:r>
      <w:r w:rsidR="00C75F03">
        <w:rPr>
          <w:rFonts w:ascii="Arial" w:hAnsi="Arial" w:cs="Arial"/>
        </w:rPr>
        <w:t>2</w:t>
      </w:r>
      <w:r w:rsidR="00595A7D">
        <w:rPr>
          <w:rFonts w:ascii="Arial" w:hAnsi="Arial" w:cs="Arial"/>
        </w:rPr>
        <w:t>5</w:t>
      </w:r>
      <w:r w:rsidR="00790E46" w:rsidRPr="00BC2CD6">
        <w:rPr>
          <w:rFonts w:ascii="Arial" w:hAnsi="Arial" w:cs="Arial"/>
        </w:rPr>
        <w:t xml:space="preserve"> </w:t>
      </w:r>
      <w:r w:rsidR="00B970D6" w:rsidRPr="00BC2CD6">
        <w:rPr>
          <w:rFonts w:ascii="Arial" w:hAnsi="Arial" w:cs="Arial"/>
        </w:rPr>
        <w:t>pm.</w:t>
      </w:r>
    </w:p>
    <w:p w14:paraId="087DF3E2" w14:textId="77777777" w:rsidR="00B970D6" w:rsidRPr="00BC2CD6" w:rsidRDefault="00B970D6" w:rsidP="00B970D6">
      <w:pPr>
        <w:pStyle w:val="NoSpacing"/>
        <w:rPr>
          <w:rFonts w:ascii="Arial" w:hAnsi="Arial" w:cs="Arial"/>
        </w:rPr>
      </w:pPr>
    </w:p>
    <w:p w14:paraId="6301E90F" w14:textId="3929D458" w:rsidR="00B970D6" w:rsidRDefault="00B970D6" w:rsidP="00B970D6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Respectfully submitted</w:t>
      </w:r>
      <w:r w:rsidR="00790E46" w:rsidRPr="00BC2CD6">
        <w:rPr>
          <w:rFonts w:ascii="Arial" w:hAnsi="Arial" w:cs="Arial"/>
        </w:rPr>
        <w:t>,</w:t>
      </w:r>
    </w:p>
    <w:p w14:paraId="78EC4160" w14:textId="77777777" w:rsidR="00BC2CD6" w:rsidRPr="00BC2CD6" w:rsidRDefault="00BC2CD6" w:rsidP="00B970D6">
      <w:pPr>
        <w:pStyle w:val="NoSpacing"/>
        <w:rPr>
          <w:rFonts w:ascii="Arial" w:hAnsi="Arial" w:cs="Arial"/>
        </w:rPr>
      </w:pPr>
    </w:p>
    <w:p w14:paraId="61802FD1" w14:textId="396C49DC" w:rsidR="00790E46" w:rsidRPr="00BC2CD6" w:rsidRDefault="00790E46" w:rsidP="00B970D6">
      <w:pPr>
        <w:pStyle w:val="NoSpacing"/>
        <w:rPr>
          <w:rFonts w:ascii="Lucida Handwriting" w:hAnsi="Lucida Handwriting" w:cs="Arial"/>
        </w:rPr>
      </w:pPr>
      <w:r w:rsidRPr="00BC2CD6">
        <w:rPr>
          <w:rFonts w:ascii="Lucida Handwriting" w:hAnsi="Lucida Handwriting" w:cs="Arial"/>
        </w:rPr>
        <w:t>Judy Hammond</w:t>
      </w:r>
    </w:p>
    <w:p w14:paraId="06CF98C6" w14:textId="24C08719" w:rsidR="0002376E" w:rsidRPr="00BC2CD6" w:rsidRDefault="00B970D6" w:rsidP="0048586A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Judy Hammond</w:t>
      </w:r>
    </w:p>
    <w:p w14:paraId="1F5FC325" w14:textId="523472C3" w:rsidR="00BC2CD6" w:rsidRPr="00AC66CF" w:rsidRDefault="00EF7436" w:rsidP="0048586A">
      <w:pPr>
        <w:pStyle w:val="NoSpacing"/>
        <w:rPr>
          <w:rFonts w:ascii="Arial" w:hAnsi="Arial" w:cs="Arial"/>
        </w:rPr>
      </w:pPr>
      <w:r w:rsidRPr="00BC2CD6">
        <w:rPr>
          <w:rFonts w:ascii="Arial" w:hAnsi="Arial" w:cs="Arial"/>
        </w:rPr>
        <w:t>District 6960 Secretary</w:t>
      </w:r>
    </w:p>
    <w:sectPr w:rsidR="00BC2CD6" w:rsidRPr="00AC66CF" w:rsidSect="00B24A0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387F"/>
    <w:rsid w:val="00054CA3"/>
    <w:rsid w:val="00061431"/>
    <w:rsid w:val="00074669"/>
    <w:rsid w:val="0007528C"/>
    <w:rsid w:val="00087F3F"/>
    <w:rsid w:val="00090AC4"/>
    <w:rsid w:val="000A1B5F"/>
    <w:rsid w:val="000A4E3D"/>
    <w:rsid w:val="000B46E3"/>
    <w:rsid w:val="000C629C"/>
    <w:rsid w:val="000C70D8"/>
    <w:rsid w:val="000D0DF2"/>
    <w:rsid w:val="000D1E9E"/>
    <w:rsid w:val="000E627F"/>
    <w:rsid w:val="000F06F8"/>
    <w:rsid w:val="000F3A73"/>
    <w:rsid w:val="00116AA4"/>
    <w:rsid w:val="0012092E"/>
    <w:rsid w:val="00131192"/>
    <w:rsid w:val="001444B7"/>
    <w:rsid w:val="0014524B"/>
    <w:rsid w:val="00155746"/>
    <w:rsid w:val="00173252"/>
    <w:rsid w:val="00174A87"/>
    <w:rsid w:val="0017674A"/>
    <w:rsid w:val="00180143"/>
    <w:rsid w:val="001804C8"/>
    <w:rsid w:val="0018372E"/>
    <w:rsid w:val="00185846"/>
    <w:rsid w:val="00194EAC"/>
    <w:rsid w:val="001A09EF"/>
    <w:rsid w:val="001A55F1"/>
    <w:rsid w:val="001B03F5"/>
    <w:rsid w:val="001B3B86"/>
    <w:rsid w:val="001D23C4"/>
    <w:rsid w:val="001E23D4"/>
    <w:rsid w:val="001E688C"/>
    <w:rsid w:val="001F10B5"/>
    <w:rsid w:val="001F5AD9"/>
    <w:rsid w:val="001F64AF"/>
    <w:rsid w:val="00230C75"/>
    <w:rsid w:val="0024110D"/>
    <w:rsid w:val="00243911"/>
    <w:rsid w:val="00244AF7"/>
    <w:rsid w:val="00251411"/>
    <w:rsid w:val="00253405"/>
    <w:rsid w:val="002644DE"/>
    <w:rsid w:val="00293EE9"/>
    <w:rsid w:val="00294E15"/>
    <w:rsid w:val="002A5ADE"/>
    <w:rsid w:val="002A6C7E"/>
    <w:rsid w:val="002D6BB2"/>
    <w:rsid w:val="002F289D"/>
    <w:rsid w:val="002F69BF"/>
    <w:rsid w:val="002F745B"/>
    <w:rsid w:val="003118B5"/>
    <w:rsid w:val="00343F22"/>
    <w:rsid w:val="00350134"/>
    <w:rsid w:val="00361504"/>
    <w:rsid w:val="00383835"/>
    <w:rsid w:val="00385194"/>
    <w:rsid w:val="00385728"/>
    <w:rsid w:val="00386719"/>
    <w:rsid w:val="00390B0C"/>
    <w:rsid w:val="003910F1"/>
    <w:rsid w:val="00396C35"/>
    <w:rsid w:val="003A2AF5"/>
    <w:rsid w:val="003B1671"/>
    <w:rsid w:val="003D2535"/>
    <w:rsid w:val="003D58CB"/>
    <w:rsid w:val="003E32D8"/>
    <w:rsid w:val="003F6023"/>
    <w:rsid w:val="00401519"/>
    <w:rsid w:val="004027AC"/>
    <w:rsid w:val="00403259"/>
    <w:rsid w:val="0040380F"/>
    <w:rsid w:val="00417EA1"/>
    <w:rsid w:val="004310F5"/>
    <w:rsid w:val="00460E0F"/>
    <w:rsid w:val="00476F9C"/>
    <w:rsid w:val="0048586A"/>
    <w:rsid w:val="00497857"/>
    <w:rsid w:val="004A5426"/>
    <w:rsid w:val="004B33F4"/>
    <w:rsid w:val="004C4FBB"/>
    <w:rsid w:val="004D68BC"/>
    <w:rsid w:val="004E302C"/>
    <w:rsid w:val="00514E0C"/>
    <w:rsid w:val="00522BAA"/>
    <w:rsid w:val="00524034"/>
    <w:rsid w:val="00581317"/>
    <w:rsid w:val="00581DB8"/>
    <w:rsid w:val="00584014"/>
    <w:rsid w:val="005844E9"/>
    <w:rsid w:val="00595A7D"/>
    <w:rsid w:val="005C48D8"/>
    <w:rsid w:val="005C5AF6"/>
    <w:rsid w:val="005F1347"/>
    <w:rsid w:val="005F2B86"/>
    <w:rsid w:val="0060497E"/>
    <w:rsid w:val="00610EE4"/>
    <w:rsid w:val="00615BD4"/>
    <w:rsid w:val="00625113"/>
    <w:rsid w:val="00625124"/>
    <w:rsid w:val="006330ED"/>
    <w:rsid w:val="006440BE"/>
    <w:rsid w:val="00670E9B"/>
    <w:rsid w:val="006730E8"/>
    <w:rsid w:val="00683227"/>
    <w:rsid w:val="00687176"/>
    <w:rsid w:val="006A1656"/>
    <w:rsid w:val="006B5613"/>
    <w:rsid w:val="006C4173"/>
    <w:rsid w:val="006D0084"/>
    <w:rsid w:val="006E1A3C"/>
    <w:rsid w:val="006E4453"/>
    <w:rsid w:val="006F0CCA"/>
    <w:rsid w:val="006F1E5E"/>
    <w:rsid w:val="006F2EBE"/>
    <w:rsid w:val="00706F74"/>
    <w:rsid w:val="00717AA4"/>
    <w:rsid w:val="0072314B"/>
    <w:rsid w:val="00736A10"/>
    <w:rsid w:val="00744EE9"/>
    <w:rsid w:val="00756FFD"/>
    <w:rsid w:val="00785C77"/>
    <w:rsid w:val="0079064E"/>
    <w:rsid w:val="00790E46"/>
    <w:rsid w:val="007912D2"/>
    <w:rsid w:val="007D2193"/>
    <w:rsid w:val="007E1339"/>
    <w:rsid w:val="007F5E6C"/>
    <w:rsid w:val="008262B3"/>
    <w:rsid w:val="00846C69"/>
    <w:rsid w:val="00850413"/>
    <w:rsid w:val="00851713"/>
    <w:rsid w:val="00856194"/>
    <w:rsid w:val="00860A37"/>
    <w:rsid w:val="008A5AB0"/>
    <w:rsid w:val="008B6FD5"/>
    <w:rsid w:val="008B6FFA"/>
    <w:rsid w:val="008B759E"/>
    <w:rsid w:val="008E2E48"/>
    <w:rsid w:val="008F53FE"/>
    <w:rsid w:val="00910844"/>
    <w:rsid w:val="00962C19"/>
    <w:rsid w:val="00974379"/>
    <w:rsid w:val="009879DB"/>
    <w:rsid w:val="00991292"/>
    <w:rsid w:val="00993996"/>
    <w:rsid w:val="00994403"/>
    <w:rsid w:val="0099639D"/>
    <w:rsid w:val="009A3320"/>
    <w:rsid w:val="009A4114"/>
    <w:rsid w:val="009B47ED"/>
    <w:rsid w:val="009C60CB"/>
    <w:rsid w:val="009F0B68"/>
    <w:rsid w:val="009F2B7E"/>
    <w:rsid w:val="00A13460"/>
    <w:rsid w:val="00A34342"/>
    <w:rsid w:val="00A360E2"/>
    <w:rsid w:val="00A43F3A"/>
    <w:rsid w:val="00A44319"/>
    <w:rsid w:val="00A540D8"/>
    <w:rsid w:val="00A6774A"/>
    <w:rsid w:val="00A81D26"/>
    <w:rsid w:val="00AA3E87"/>
    <w:rsid w:val="00AB7A94"/>
    <w:rsid w:val="00AC66CF"/>
    <w:rsid w:val="00AD1181"/>
    <w:rsid w:val="00AE41E2"/>
    <w:rsid w:val="00B1248F"/>
    <w:rsid w:val="00B163FD"/>
    <w:rsid w:val="00B24A07"/>
    <w:rsid w:val="00B31A4E"/>
    <w:rsid w:val="00B42394"/>
    <w:rsid w:val="00B54D17"/>
    <w:rsid w:val="00B57742"/>
    <w:rsid w:val="00B62960"/>
    <w:rsid w:val="00B86026"/>
    <w:rsid w:val="00B970D6"/>
    <w:rsid w:val="00BA564E"/>
    <w:rsid w:val="00BB136E"/>
    <w:rsid w:val="00BB1DC5"/>
    <w:rsid w:val="00BB262C"/>
    <w:rsid w:val="00BC2CD6"/>
    <w:rsid w:val="00BD042F"/>
    <w:rsid w:val="00BD39FA"/>
    <w:rsid w:val="00BE0450"/>
    <w:rsid w:val="00C22518"/>
    <w:rsid w:val="00C30950"/>
    <w:rsid w:val="00C35366"/>
    <w:rsid w:val="00C37C93"/>
    <w:rsid w:val="00C452FD"/>
    <w:rsid w:val="00C47B05"/>
    <w:rsid w:val="00C511E4"/>
    <w:rsid w:val="00C75F03"/>
    <w:rsid w:val="00C91319"/>
    <w:rsid w:val="00C92BF2"/>
    <w:rsid w:val="00CA3CF2"/>
    <w:rsid w:val="00CB2C9B"/>
    <w:rsid w:val="00CB65EC"/>
    <w:rsid w:val="00CC2A1A"/>
    <w:rsid w:val="00CE3346"/>
    <w:rsid w:val="00CE5047"/>
    <w:rsid w:val="00CF6D59"/>
    <w:rsid w:val="00D22DCD"/>
    <w:rsid w:val="00D24273"/>
    <w:rsid w:val="00D262FD"/>
    <w:rsid w:val="00D328EF"/>
    <w:rsid w:val="00D42130"/>
    <w:rsid w:val="00D545C0"/>
    <w:rsid w:val="00D5587D"/>
    <w:rsid w:val="00D858AC"/>
    <w:rsid w:val="00D85B87"/>
    <w:rsid w:val="00D90F0F"/>
    <w:rsid w:val="00D9506D"/>
    <w:rsid w:val="00D960C1"/>
    <w:rsid w:val="00DD1AF9"/>
    <w:rsid w:val="00DD503C"/>
    <w:rsid w:val="00E010A7"/>
    <w:rsid w:val="00E06E9D"/>
    <w:rsid w:val="00E15986"/>
    <w:rsid w:val="00E17BBD"/>
    <w:rsid w:val="00E226BC"/>
    <w:rsid w:val="00E26A50"/>
    <w:rsid w:val="00E26D46"/>
    <w:rsid w:val="00E36298"/>
    <w:rsid w:val="00E6342F"/>
    <w:rsid w:val="00E648F6"/>
    <w:rsid w:val="00E7328B"/>
    <w:rsid w:val="00E80FBE"/>
    <w:rsid w:val="00E93194"/>
    <w:rsid w:val="00E97910"/>
    <w:rsid w:val="00EA0C0D"/>
    <w:rsid w:val="00EA2820"/>
    <w:rsid w:val="00EA345E"/>
    <w:rsid w:val="00EA5E00"/>
    <w:rsid w:val="00EB0EAA"/>
    <w:rsid w:val="00EC1C53"/>
    <w:rsid w:val="00EE6364"/>
    <w:rsid w:val="00EF2F5D"/>
    <w:rsid w:val="00EF7436"/>
    <w:rsid w:val="00F05B17"/>
    <w:rsid w:val="00F072F4"/>
    <w:rsid w:val="00F12A61"/>
    <w:rsid w:val="00F14619"/>
    <w:rsid w:val="00F30BB8"/>
    <w:rsid w:val="00F35480"/>
    <w:rsid w:val="00F5401D"/>
    <w:rsid w:val="00F55CAB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77</cp:revision>
  <dcterms:created xsi:type="dcterms:W3CDTF">2024-03-30T11:19:00Z</dcterms:created>
  <dcterms:modified xsi:type="dcterms:W3CDTF">2024-04-01T09:43:00Z</dcterms:modified>
</cp:coreProperties>
</file>