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CD" w:rsidRDefault="00F461CD"/>
    <w:p w:rsidR="00F461CD" w:rsidRPr="00F461CD" w:rsidRDefault="00F461CD">
      <w:pPr>
        <w:rPr>
          <w:b/>
        </w:rPr>
      </w:pPr>
      <w:r w:rsidRPr="00F461CD">
        <w:rPr>
          <w:b/>
        </w:rPr>
        <w:t>In Person Meeting</w:t>
      </w:r>
    </w:p>
    <w:p w:rsidR="00445EC7" w:rsidRDefault="00496B74">
      <w:r>
        <w:t xml:space="preserve">Dear </w:t>
      </w:r>
    </w:p>
    <w:p w:rsidR="00496B74" w:rsidRDefault="00496B74">
      <w:r>
        <w:t>We are looking forward to you speaking to our club</w:t>
      </w:r>
      <w:r w:rsidR="00C3547D">
        <w:t xml:space="preserve"> on ___________</w:t>
      </w:r>
      <w:r>
        <w:t>.  We start gathering around 5:45pm and o</w:t>
      </w:r>
      <w:r w:rsidR="006F7515">
        <w:t>ur meeting starts at 6pm and ends approximately 7:15pm.  You are welcome to attend the entire meeting but if you have another engagement we understand.</w:t>
      </w:r>
    </w:p>
    <w:p w:rsidR="00470C0E" w:rsidRPr="00470C0E" w:rsidRDefault="00470C0E">
      <w:r>
        <w:t xml:space="preserve">If you have a PowerPoint presentation, we have a large television presentation screen and an HDMI cable to connect to your computer.    </w:t>
      </w:r>
      <w:r w:rsidRPr="00470C0E">
        <w:rPr>
          <w:b/>
        </w:rPr>
        <w:t>Please make sure your computer has an HDMI input for the cable.</w:t>
      </w:r>
      <w:r>
        <w:rPr>
          <w:b/>
        </w:rPr>
        <w:t xml:space="preserve">  </w:t>
      </w:r>
      <w:r>
        <w:t>I would suggest that you arrive 15 minutes pr</w:t>
      </w:r>
      <w:r w:rsidR="00DD5BA8">
        <w:t>ior to the meeting to set up any</w:t>
      </w:r>
      <w:r>
        <w:t xml:space="preserve"> presentations you may be presenting to our club.</w:t>
      </w:r>
    </w:p>
    <w:p w:rsidR="00496B74" w:rsidRDefault="00470C0E">
      <w:r>
        <w:t>We meet at Widow Fletcher’s</w:t>
      </w:r>
      <w:r w:rsidR="00541EED">
        <w:t xml:space="preserve">, 4927 US Highway 19, Port Richey, </w:t>
      </w:r>
      <w:proofErr w:type="gramStart"/>
      <w:r w:rsidR="00541EED">
        <w:t>FL</w:t>
      </w:r>
      <w:proofErr w:type="gramEnd"/>
      <w:r w:rsidR="00541EED">
        <w:t xml:space="preserve"> 34652</w:t>
      </w:r>
      <w:r w:rsidR="00496B74">
        <w:t>.</w:t>
      </w:r>
      <w:r w:rsidR="00A70633">
        <w:t xml:space="preserve">  We will be providing you a</w:t>
      </w:r>
      <w:r w:rsidR="00E4445F">
        <w:t xml:space="preserve"> dinner at our expense if you wish to eat with us.  </w:t>
      </w:r>
      <w:r w:rsidR="003F68E9">
        <w:t xml:space="preserve">If you would like </w:t>
      </w:r>
      <w:proofErr w:type="gramStart"/>
      <w:r w:rsidR="003F68E9">
        <w:t>an any</w:t>
      </w:r>
      <w:proofErr w:type="gramEnd"/>
      <w:r w:rsidR="003F68E9">
        <w:t xml:space="preserve"> cocktails that would be at your expense.</w:t>
      </w:r>
    </w:p>
    <w:p w:rsidR="00496B74" w:rsidRPr="00C3547D" w:rsidRDefault="00496B74">
      <w:pPr>
        <w:rPr>
          <w:b/>
        </w:rPr>
      </w:pPr>
      <w:r>
        <w:t xml:space="preserve">Please forward to me a short </w:t>
      </w:r>
      <w:r w:rsidRPr="00C3547D">
        <w:rPr>
          <w:b/>
        </w:rPr>
        <w:t>bio</w:t>
      </w:r>
      <w:r>
        <w:t xml:space="preserve"> of yourself and a </w:t>
      </w:r>
      <w:r w:rsidR="00C3547D">
        <w:t xml:space="preserve">brief write-up on the </w:t>
      </w:r>
      <w:r w:rsidR="00C3547D" w:rsidRPr="00C3547D">
        <w:rPr>
          <w:b/>
        </w:rPr>
        <w:t xml:space="preserve">topic </w:t>
      </w:r>
      <w:r>
        <w:t>of your speech</w:t>
      </w:r>
      <w:r w:rsidR="006F7515">
        <w:t>.</w:t>
      </w:r>
      <w:r w:rsidR="00C3547D">
        <w:t xml:space="preserve">  Please remember we only allot about </w:t>
      </w:r>
      <w:r w:rsidR="00541EED">
        <w:t xml:space="preserve">15 to </w:t>
      </w:r>
      <w:r w:rsidR="00C3547D">
        <w:t xml:space="preserve">20 minutes to speak, </w:t>
      </w:r>
      <w:r w:rsidR="00C3547D" w:rsidRPr="00541EED">
        <w:rPr>
          <w:u w:val="single"/>
        </w:rPr>
        <w:t>so a specific topic is required</w:t>
      </w:r>
      <w:r w:rsidR="00C3547D">
        <w:t xml:space="preserve">.  </w:t>
      </w:r>
      <w:r w:rsidR="00541EED">
        <w:t xml:space="preserve">We also allow five minutes for questions at the end of your presentation.  </w:t>
      </w:r>
      <w:r w:rsidR="00C3547D" w:rsidRPr="00C3547D">
        <w:rPr>
          <w:b/>
        </w:rPr>
        <w:t>The sooner we receive your bio and topic</w:t>
      </w:r>
      <w:r w:rsidR="00541EED">
        <w:rPr>
          <w:b/>
        </w:rPr>
        <w:t xml:space="preserve"> of discussion </w:t>
      </w:r>
      <w:r w:rsidR="00C3547D" w:rsidRPr="00C3547D">
        <w:rPr>
          <w:b/>
        </w:rPr>
        <w:t xml:space="preserve">we will post it </w:t>
      </w:r>
      <w:r w:rsidR="00541EED">
        <w:rPr>
          <w:b/>
        </w:rPr>
        <w:t xml:space="preserve">in our newsletter and </w:t>
      </w:r>
      <w:r w:rsidR="00C3547D" w:rsidRPr="00C3547D">
        <w:rPr>
          <w:b/>
        </w:rPr>
        <w:t>on our web sites.</w:t>
      </w:r>
    </w:p>
    <w:p w:rsidR="00EA71E2" w:rsidRDefault="00F704E5">
      <w:r>
        <w:t>We l</w:t>
      </w:r>
      <w:r w:rsidR="00984FC3">
        <w:t>ook forward to seeing you…..</w:t>
      </w:r>
    </w:p>
    <w:p w:rsidR="00496B74" w:rsidRDefault="00496B74"/>
    <w:p w:rsidR="00F461CD" w:rsidRDefault="00F461CD"/>
    <w:p w:rsidR="00F461CD" w:rsidRDefault="000E1F5C">
      <w:pPr>
        <w:rPr>
          <w:b/>
        </w:rPr>
      </w:pPr>
      <w:r w:rsidRPr="000E1F5C">
        <w:rPr>
          <w:b/>
        </w:rPr>
        <w:t>Zoom Meeting</w:t>
      </w:r>
    </w:p>
    <w:p w:rsidR="000E1F5C" w:rsidRDefault="000E1F5C" w:rsidP="000E1F5C">
      <w:r>
        <w:t xml:space="preserve">Dear </w:t>
      </w:r>
    </w:p>
    <w:p w:rsidR="00E4445F" w:rsidRDefault="00E4445F" w:rsidP="00E4445F">
      <w:r>
        <w:t>We are looking forward to you speaking to our club on ___________.  We start gathering on line around 5:45pm and our meeting starts at 6pm and ends approximately 7:15pm.  You are welcome to attend the entire meeting but if you have another engagement we understand.</w:t>
      </w:r>
    </w:p>
    <w:p w:rsidR="00E4445F" w:rsidRDefault="00E4445F" w:rsidP="00E4445F">
      <w:r>
        <w:t>If you have a PowerPoint presentation, we will share your presentation from your computer</w:t>
      </w:r>
      <w:r w:rsidR="00EE3899">
        <w:t xml:space="preserve"> to our screen via the Zoom link.</w:t>
      </w:r>
    </w:p>
    <w:p w:rsidR="00E4445F" w:rsidRPr="00C3547D" w:rsidRDefault="00E4445F" w:rsidP="00E4445F">
      <w:pPr>
        <w:rPr>
          <w:b/>
        </w:rPr>
      </w:pPr>
      <w:r>
        <w:t xml:space="preserve">Please forward to me a short </w:t>
      </w:r>
      <w:r w:rsidRPr="00C3547D">
        <w:rPr>
          <w:b/>
        </w:rPr>
        <w:t>bio</w:t>
      </w:r>
      <w:r>
        <w:t xml:space="preserve"> of yourself and a brief write-up on the </w:t>
      </w:r>
      <w:r w:rsidRPr="00C3547D">
        <w:rPr>
          <w:b/>
        </w:rPr>
        <w:t xml:space="preserve">topic </w:t>
      </w:r>
      <w:r>
        <w:t xml:space="preserve">of your speech.  Please remember we only allot about 15 to 20 minutes to speak, </w:t>
      </w:r>
      <w:r w:rsidRPr="00541EED">
        <w:rPr>
          <w:u w:val="single"/>
        </w:rPr>
        <w:t>so a specific topic is required</w:t>
      </w:r>
      <w:r>
        <w:t xml:space="preserve">.  We also allow five minutes for questions at the end of your presentation.  </w:t>
      </w:r>
      <w:r w:rsidRPr="00C3547D">
        <w:rPr>
          <w:b/>
        </w:rPr>
        <w:t>The sooner we receive your bio and topic</w:t>
      </w:r>
      <w:r>
        <w:rPr>
          <w:b/>
        </w:rPr>
        <w:t xml:space="preserve"> of discussion </w:t>
      </w:r>
      <w:r w:rsidRPr="00C3547D">
        <w:rPr>
          <w:b/>
        </w:rPr>
        <w:t xml:space="preserve">we will post it </w:t>
      </w:r>
      <w:r>
        <w:rPr>
          <w:b/>
        </w:rPr>
        <w:t xml:space="preserve">in our newsletter and </w:t>
      </w:r>
      <w:r w:rsidRPr="00C3547D">
        <w:rPr>
          <w:b/>
        </w:rPr>
        <w:t>on our web sites.</w:t>
      </w:r>
    </w:p>
    <w:p w:rsidR="002C5660" w:rsidRDefault="00E4445F" w:rsidP="000E1F5C">
      <w:r>
        <w:t>We look forward to seeing you…..</w:t>
      </w:r>
    </w:p>
    <w:p w:rsidR="000E1F5C" w:rsidRPr="003F68E9" w:rsidRDefault="000E1F5C">
      <w:r>
        <w:t>The Zoom link is</w:t>
      </w:r>
      <w:r w:rsidR="003F68E9">
        <w:t xml:space="preserve"> and password are</w:t>
      </w:r>
      <w:r>
        <w:t>:</w:t>
      </w:r>
      <w:r w:rsidR="00413641">
        <w:t xml:space="preserve"> </w:t>
      </w:r>
    </w:p>
    <w:sectPr w:rsidR="000E1F5C" w:rsidRPr="003F68E9" w:rsidSect="002C566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681" w:rsidRDefault="009A5681" w:rsidP="00CC5441">
      <w:pPr>
        <w:spacing w:after="0" w:line="240" w:lineRule="auto"/>
      </w:pPr>
      <w:r>
        <w:separator/>
      </w:r>
    </w:p>
  </w:endnote>
  <w:endnote w:type="continuationSeparator" w:id="0">
    <w:p w:rsidR="009A5681" w:rsidRDefault="009A5681" w:rsidP="00CC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441" w:rsidRDefault="00CC5441">
    <w:pPr>
      <w:pStyle w:val="Footer"/>
    </w:pPr>
    <w:r>
      <w:t xml:space="preserve">Bob Memoli </w:t>
    </w:r>
    <w:fldSimple w:instr=" DATE \@ &quot;M/d/yyyy&quot; ">
      <w:r>
        <w:rPr>
          <w:noProof/>
        </w:rPr>
        <w:t>7/19/2021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681" w:rsidRDefault="009A5681" w:rsidP="00CC5441">
      <w:pPr>
        <w:spacing w:after="0" w:line="240" w:lineRule="auto"/>
      </w:pPr>
      <w:r>
        <w:separator/>
      </w:r>
    </w:p>
  </w:footnote>
  <w:footnote w:type="continuationSeparator" w:id="0">
    <w:p w:rsidR="009A5681" w:rsidRDefault="009A5681" w:rsidP="00CC5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96B74"/>
    <w:rsid w:val="000E1F5C"/>
    <w:rsid w:val="00225D1C"/>
    <w:rsid w:val="002C5660"/>
    <w:rsid w:val="002E3EDA"/>
    <w:rsid w:val="00392F54"/>
    <w:rsid w:val="003F68E9"/>
    <w:rsid w:val="00413641"/>
    <w:rsid w:val="00445EC7"/>
    <w:rsid w:val="00461D0A"/>
    <w:rsid w:val="00470C0E"/>
    <w:rsid w:val="00496B74"/>
    <w:rsid w:val="004C66B4"/>
    <w:rsid w:val="00541EED"/>
    <w:rsid w:val="00552081"/>
    <w:rsid w:val="005D3D11"/>
    <w:rsid w:val="006F7515"/>
    <w:rsid w:val="00724BAA"/>
    <w:rsid w:val="00955C00"/>
    <w:rsid w:val="00984FC3"/>
    <w:rsid w:val="009A5681"/>
    <w:rsid w:val="00A70633"/>
    <w:rsid w:val="00BA5EE3"/>
    <w:rsid w:val="00C3547D"/>
    <w:rsid w:val="00CC5441"/>
    <w:rsid w:val="00CF19C2"/>
    <w:rsid w:val="00DD5BA8"/>
    <w:rsid w:val="00E4445F"/>
    <w:rsid w:val="00EA71E2"/>
    <w:rsid w:val="00EE3899"/>
    <w:rsid w:val="00F461CD"/>
    <w:rsid w:val="00F7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5441"/>
  </w:style>
  <w:style w:type="paragraph" w:styleId="Footer">
    <w:name w:val="footer"/>
    <w:basedOn w:val="Normal"/>
    <w:link w:val="FooterChar"/>
    <w:uiPriority w:val="99"/>
    <w:semiHidden/>
    <w:unhideWhenUsed/>
    <w:rsid w:val="00CC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441"/>
  </w:style>
  <w:style w:type="paragraph" w:styleId="BalloonText">
    <w:name w:val="Balloon Text"/>
    <w:basedOn w:val="Normal"/>
    <w:link w:val="BalloonTextChar"/>
    <w:uiPriority w:val="99"/>
    <w:semiHidden/>
    <w:unhideWhenUsed/>
    <w:rsid w:val="00CC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21</cp:revision>
  <dcterms:created xsi:type="dcterms:W3CDTF">2020-08-04T15:57:00Z</dcterms:created>
  <dcterms:modified xsi:type="dcterms:W3CDTF">2021-07-19T19:08:00Z</dcterms:modified>
</cp:coreProperties>
</file>