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E99773" w14:textId="46ECCCFC" w:rsidR="00003D3C" w:rsidRDefault="0095635F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Rotary Club of West Pasco Sunset </w:t>
      </w:r>
      <w:r w:rsidR="00AB1804">
        <w:rPr>
          <w:rFonts w:ascii="Georgia" w:hAnsi="Georgia"/>
          <w:sz w:val="24"/>
          <w:szCs w:val="24"/>
        </w:rPr>
        <w:t>– Date _____________</w:t>
      </w:r>
      <w:r w:rsidR="00AB1804">
        <w:rPr>
          <w:rFonts w:ascii="Georgia" w:hAnsi="Georgia"/>
          <w:sz w:val="24"/>
          <w:szCs w:val="24"/>
        </w:rPr>
        <w:tab/>
      </w:r>
      <w:r w:rsidR="00AB1804">
        <w:rPr>
          <w:rFonts w:ascii="Georgia" w:hAnsi="Georgia"/>
          <w:sz w:val="24"/>
          <w:szCs w:val="24"/>
        </w:rPr>
        <w:tab/>
      </w:r>
      <w:r w:rsidR="007731D5">
        <w:rPr>
          <w:rFonts w:ascii="Georgia" w:hAnsi="Georgia"/>
          <w:sz w:val="24"/>
          <w:szCs w:val="24"/>
        </w:rPr>
        <w:t>Membership Meeting</w:t>
      </w:r>
    </w:p>
    <w:p w14:paraId="42772EB7" w14:textId="5D80CA16" w:rsidR="00AB1804" w:rsidRDefault="00FB6E76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50/50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$</w:t>
      </w:r>
      <w:r w:rsidR="00200C3E">
        <w:rPr>
          <w:rFonts w:ascii="Georgia" w:hAnsi="Georgia"/>
          <w:sz w:val="24"/>
          <w:szCs w:val="24"/>
        </w:rPr>
        <w:t>________________</w:t>
      </w:r>
      <w:r w:rsidR="00200C3E">
        <w:rPr>
          <w:rFonts w:ascii="Georgia" w:hAnsi="Georgia"/>
          <w:sz w:val="24"/>
          <w:szCs w:val="24"/>
        </w:rPr>
        <w:tab/>
      </w:r>
      <w:r w:rsidR="00200C3E">
        <w:rPr>
          <w:rFonts w:ascii="Georgia" w:hAnsi="Georgia"/>
          <w:sz w:val="24"/>
          <w:szCs w:val="24"/>
        </w:rPr>
        <w:tab/>
        <w:t xml:space="preserve">Paid Out: </w:t>
      </w:r>
      <w:r w:rsidR="007D4D9C">
        <w:rPr>
          <w:rFonts w:ascii="Georgia" w:hAnsi="Georgia"/>
          <w:sz w:val="24"/>
          <w:szCs w:val="24"/>
        </w:rPr>
        <w:t>$ __________ To: ________________________</w:t>
      </w:r>
    </w:p>
    <w:p w14:paraId="0CCE30C7" w14:textId="6E620EBD" w:rsidR="007D4D9C" w:rsidRDefault="00774749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Fines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$________________</w:t>
      </w:r>
    </w:p>
    <w:p w14:paraId="1A4E5374" w14:textId="765505AD" w:rsidR="00774749" w:rsidRDefault="00774749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Happy Dollars</w:t>
      </w:r>
      <w:r>
        <w:rPr>
          <w:rFonts w:ascii="Georgia" w:hAnsi="Georgia"/>
          <w:sz w:val="24"/>
          <w:szCs w:val="24"/>
        </w:rPr>
        <w:tab/>
        <w:t>$________________</w:t>
      </w:r>
    </w:p>
    <w:p w14:paraId="26F57481" w14:textId="74394F40" w:rsidR="00774749" w:rsidRDefault="002D740D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Miscellaneous</w:t>
      </w:r>
      <w:r>
        <w:rPr>
          <w:rFonts w:ascii="Georgia" w:hAnsi="Georgia"/>
          <w:sz w:val="24"/>
          <w:szCs w:val="24"/>
        </w:rPr>
        <w:tab/>
        <w:t>$________________</w:t>
      </w:r>
      <w:r w:rsidR="00AC4030">
        <w:rPr>
          <w:rFonts w:ascii="Georgia" w:hAnsi="Georgia"/>
          <w:sz w:val="24"/>
          <w:szCs w:val="24"/>
        </w:rPr>
        <w:tab/>
      </w:r>
      <w:r w:rsidR="00AC4030">
        <w:rPr>
          <w:rFonts w:ascii="Georgia" w:hAnsi="Georgia"/>
          <w:sz w:val="24"/>
          <w:szCs w:val="24"/>
        </w:rPr>
        <w:tab/>
        <w:t>What was the miscellaneous? _________________________</w:t>
      </w:r>
    </w:p>
    <w:p w14:paraId="4A324DEA" w14:textId="59A3C523" w:rsidR="00AC4030" w:rsidRDefault="0018757B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Total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$________________</w:t>
      </w:r>
    </w:p>
    <w:p w14:paraId="67062A57" w14:textId="4BC83F78" w:rsidR="0018757B" w:rsidRDefault="0018757B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Bill the following Members</w:t>
      </w:r>
      <w:r w:rsidR="00413EE7">
        <w:rPr>
          <w:rFonts w:ascii="Georgia" w:hAnsi="Georgia"/>
          <w:sz w:val="24"/>
          <w:szCs w:val="24"/>
        </w:rPr>
        <w:t xml:space="preserve"> ____________________</w:t>
      </w:r>
      <w:r w:rsidR="00413EE7">
        <w:rPr>
          <w:rFonts w:ascii="Georgia" w:hAnsi="Georgia"/>
          <w:sz w:val="24"/>
          <w:szCs w:val="24"/>
        </w:rPr>
        <w:tab/>
        <w:t>____________________</w:t>
      </w:r>
      <w:r w:rsidR="00413EE7">
        <w:rPr>
          <w:rFonts w:ascii="Georgia" w:hAnsi="Georgia"/>
          <w:sz w:val="24"/>
          <w:szCs w:val="24"/>
        </w:rPr>
        <w:tab/>
        <w:t>_________________</w:t>
      </w:r>
    </w:p>
    <w:p w14:paraId="1F54DBBC" w14:textId="678EA875" w:rsidR="005340DB" w:rsidRPr="004630C7" w:rsidRDefault="005340DB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____________________</w:t>
      </w:r>
      <w:r>
        <w:rPr>
          <w:rFonts w:ascii="Georgia" w:hAnsi="Georgia"/>
          <w:sz w:val="24"/>
          <w:szCs w:val="24"/>
        </w:rPr>
        <w:tab/>
        <w:t>____________________</w:t>
      </w:r>
      <w:r>
        <w:rPr>
          <w:rFonts w:ascii="Georgia" w:hAnsi="Georgia"/>
          <w:sz w:val="24"/>
          <w:szCs w:val="24"/>
        </w:rPr>
        <w:tab/>
        <w:t>____________________</w:t>
      </w:r>
    </w:p>
    <w:sectPr w:rsidR="005340DB" w:rsidRPr="004630C7" w:rsidSect="004630C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4AE"/>
    <w:rsid w:val="00003D3C"/>
    <w:rsid w:val="0018757B"/>
    <w:rsid w:val="00200C3E"/>
    <w:rsid w:val="002D740D"/>
    <w:rsid w:val="00413EE7"/>
    <w:rsid w:val="004630C7"/>
    <w:rsid w:val="005340DB"/>
    <w:rsid w:val="005D0C57"/>
    <w:rsid w:val="006304AE"/>
    <w:rsid w:val="007731D5"/>
    <w:rsid w:val="00774749"/>
    <w:rsid w:val="007D4D9C"/>
    <w:rsid w:val="008B3633"/>
    <w:rsid w:val="0095635F"/>
    <w:rsid w:val="00AB1804"/>
    <w:rsid w:val="00AC4030"/>
    <w:rsid w:val="00D97B7B"/>
    <w:rsid w:val="00F6131B"/>
    <w:rsid w:val="00FA2CD8"/>
    <w:rsid w:val="00FB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26069"/>
  <w15:chartTrackingRefBased/>
  <w15:docId w15:val="{7BB25B4A-B4E4-48F6-B932-B4F416744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04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04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04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04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04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04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04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04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04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04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04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04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04A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04A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04A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04A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04A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04A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04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04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04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304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04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304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04A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304A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04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04A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04A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Memoli</dc:creator>
  <cp:keywords/>
  <dc:description/>
  <cp:lastModifiedBy>Patricia Kley</cp:lastModifiedBy>
  <cp:revision>2</cp:revision>
  <dcterms:created xsi:type="dcterms:W3CDTF">2024-06-06T18:44:00Z</dcterms:created>
  <dcterms:modified xsi:type="dcterms:W3CDTF">2024-06-06T18:44:00Z</dcterms:modified>
</cp:coreProperties>
</file>