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15C3" w14:textId="77777777" w:rsidR="00ED7EEE" w:rsidRDefault="00FB6207">
      <w:r>
        <w:t>July 2, 2020</w:t>
      </w:r>
    </w:p>
    <w:p w14:paraId="1B8FA9F1" w14:textId="77777777" w:rsidR="00FB6207" w:rsidRDefault="00FB6207"/>
    <w:p w14:paraId="71773CB1" w14:textId="77777777" w:rsidR="00FB6207" w:rsidRDefault="00FB6207">
      <w:r>
        <w:t>Press Release from Rotary Club of Seminole Lake: Installation Banquet with 50 in attendance</w:t>
      </w:r>
    </w:p>
    <w:p w14:paraId="066050B5" w14:textId="77777777" w:rsidR="00FB6207" w:rsidRDefault="00FB6207"/>
    <w:p w14:paraId="3804F3B7" w14:textId="77777777" w:rsidR="00FB6207" w:rsidRDefault="00FB6207">
      <w:r>
        <w:t>The Rotary Club of Seminole Lake held their 40</w:t>
      </w:r>
      <w:r w:rsidRPr="00FB6207">
        <w:rPr>
          <w:vertAlign w:val="superscript"/>
        </w:rPr>
        <w:t>th</w:t>
      </w:r>
      <w:r>
        <w:t xml:space="preserve"> installation Banquet at Chapel on the Hill on Sunday June 28</w:t>
      </w:r>
      <w:r w:rsidRPr="00FB6207">
        <w:rPr>
          <w:vertAlign w:val="superscript"/>
        </w:rPr>
        <w:t>th</w:t>
      </w:r>
      <w:r>
        <w:t>. Following CDC guidelines, 50 attendees were spaced with no more than four to a round table that normally holds 8 and each table was six feet from another. Attendees all wore masks and their temperature was measured upon entering the Evans Hall venue at the Chapel.</w:t>
      </w:r>
    </w:p>
    <w:p w14:paraId="310683A8" w14:textId="4B9E9411" w:rsidR="00FB6207" w:rsidRDefault="00FB6207">
      <w:r>
        <w:t>Outgoing president Vivian Lurie thanked all</w:t>
      </w:r>
      <w:r w:rsidR="00700846">
        <w:t xml:space="preserve"> </w:t>
      </w:r>
      <w:r>
        <w:t xml:space="preserve">the club members for a very successful year with many new members inducted under her leadership. Past District Governor Tim Schuler presided over the installation of new officers and Board Members.  David </w:t>
      </w:r>
      <w:proofErr w:type="spellStart"/>
      <w:r>
        <w:t>Buzza</w:t>
      </w:r>
      <w:proofErr w:type="spellEnd"/>
      <w:r>
        <w:t xml:space="preserve"> was installed as the new President and outgoing President Vivian Lurie announced that David was her choice for being named Rotarian of the Year for his tremendous</w:t>
      </w:r>
      <w:r w:rsidR="00700846">
        <w:t>ly successful recruiting and being involved in</w:t>
      </w:r>
      <w:r w:rsidR="000F454A">
        <w:t xml:space="preserve"> </w:t>
      </w:r>
      <w:r w:rsidR="00700846">
        <w:t>many</w:t>
      </w:r>
      <w:r w:rsidR="000F454A">
        <w:t xml:space="preserve"> of the</w:t>
      </w:r>
      <w:bookmarkStart w:id="0" w:name="_GoBack"/>
      <w:bookmarkEnd w:id="0"/>
      <w:r w:rsidR="00700846">
        <w:t xml:space="preserve"> Club’s projects.</w:t>
      </w:r>
    </w:p>
    <w:p w14:paraId="61F58524" w14:textId="77777777" w:rsidR="00700846" w:rsidRDefault="00700846">
      <w:r>
        <w:t xml:space="preserve">Photo: David </w:t>
      </w:r>
      <w:proofErr w:type="spellStart"/>
      <w:r>
        <w:t>Buzza</w:t>
      </w:r>
      <w:proofErr w:type="spellEnd"/>
      <w:r>
        <w:t xml:space="preserve"> new President and Rotarian of the year</w:t>
      </w:r>
    </w:p>
    <w:p w14:paraId="2301B05D" w14:textId="77777777" w:rsidR="00700846" w:rsidRDefault="00700846">
      <w:r>
        <w:t xml:space="preserve">Prepared by Gene Stern Public Image Committee </w:t>
      </w:r>
      <w:hyperlink r:id="rId7" w:history="1">
        <w:r w:rsidRPr="00331EE8">
          <w:rPr>
            <w:rStyle w:val="Hyperlink"/>
          </w:rPr>
          <w:t>gene.stern@LFG.com</w:t>
        </w:r>
      </w:hyperlink>
      <w:r>
        <w:t xml:space="preserve">  727-369-1512</w:t>
      </w:r>
    </w:p>
    <w:sectPr w:rsidR="0070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07"/>
    <w:rsid w:val="000F454A"/>
    <w:rsid w:val="00700846"/>
    <w:rsid w:val="00E937A8"/>
    <w:rsid w:val="00ED7EEE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FFF"/>
  <w15:chartTrackingRefBased/>
  <w15:docId w15:val="{48E95C39-9FEA-429B-9BCB-8A97566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ene.stern@LF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3A37A1002E42BEAA35C3855BC64D" ma:contentTypeVersion="15" ma:contentTypeDescription="Create a new document." ma:contentTypeScope="" ma:versionID="5c8ee049c70dd160fdd933995168f7cf">
  <xsd:schema xmlns:xsd="http://www.w3.org/2001/XMLSchema" xmlns:xs="http://www.w3.org/2001/XMLSchema" xmlns:p="http://schemas.microsoft.com/office/2006/metadata/properties" xmlns:ns1="http://schemas.microsoft.com/sharepoint/v3" xmlns:ns3="31d0469b-16c3-4992-9190-470722237ca1" xmlns:ns4="b46a17aa-6cdc-4b89-bbed-23db7fcd290b" targetNamespace="http://schemas.microsoft.com/office/2006/metadata/properties" ma:root="true" ma:fieldsID="68961f0c3d0c797a450c6e2c6d5d94dd" ns1:_="" ns3:_="" ns4:_="">
    <xsd:import namespace="http://schemas.microsoft.com/sharepoint/v3"/>
    <xsd:import namespace="31d0469b-16c3-4992-9190-470722237ca1"/>
    <xsd:import namespace="b46a17aa-6cdc-4b89-bbed-23db7fcd2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469b-16c3-4992-9190-470722237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17aa-6cdc-4b89-bbed-23db7fcd2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35AF8-093D-49A0-A393-26BF36F060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A80050-2B87-4438-A512-9A9757E76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407D5-A1F6-47CC-B5A2-7509CFBE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d0469b-16c3-4992-9190-470722237ca1"/>
    <ds:schemaRef ds:uri="b46a17aa-6cdc-4b89-bbed-23db7fcd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Gene</dc:creator>
  <cp:keywords/>
  <dc:description/>
  <cp:lastModifiedBy>Stern, Gene</cp:lastModifiedBy>
  <cp:revision>3</cp:revision>
  <dcterms:created xsi:type="dcterms:W3CDTF">2020-07-02T17:17:00Z</dcterms:created>
  <dcterms:modified xsi:type="dcterms:W3CDTF">2020-07-02T17:36:00Z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0x010100B8143A37A1002E42BEAA35C3855BC64D</vt:lpwstr>
  </property>
</Properties>
</file>