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4386779F" w:rsidR="00CA5245" w:rsidRPr="00157ED3" w:rsidRDefault="00053808">
      <w:pPr>
        <w:pStyle w:val="Heading1"/>
        <w:spacing w:after="0"/>
        <w:rPr>
          <w:sz w:val="24"/>
        </w:rPr>
      </w:pPr>
      <w:r w:rsidRPr="00157ED3">
        <w:rPr>
          <w:sz w:val="24"/>
        </w:rPr>
        <w:t xml:space="preserve">General </w:t>
      </w:r>
      <w:r w:rsidR="00066441">
        <w:rPr>
          <w:sz w:val="24"/>
        </w:rPr>
        <w:t xml:space="preserve">Board </w:t>
      </w:r>
      <w:r w:rsidRPr="00157ED3">
        <w:rPr>
          <w:sz w:val="24"/>
        </w:rPr>
        <w:t>Meeting Minutes</w:t>
      </w:r>
    </w:p>
    <w:p w14:paraId="4C723E4F" w14:textId="0F46E619" w:rsidR="00CA5245" w:rsidRPr="00157ED3" w:rsidRDefault="001F234D">
      <w:pPr>
        <w:pStyle w:val="Heading1"/>
        <w:rPr>
          <w:sz w:val="24"/>
        </w:rPr>
      </w:pPr>
      <w:r>
        <w:rPr>
          <w:sz w:val="24"/>
        </w:rPr>
        <w:t xml:space="preserve">May </w:t>
      </w:r>
      <w:r w:rsidR="00042D8B">
        <w:rPr>
          <w:sz w:val="24"/>
        </w:rPr>
        <w:t>23</w:t>
      </w:r>
      <w:r w:rsidR="00053808" w:rsidRPr="00157ED3">
        <w:rPr>
          <w:sz w:val="24"/>
        </w:rPr>
        <w:t>, 202</w:t>
      </w:r>
      <w:r w:rsidR="009F6B92">
        <w:rPr>
          <w:sz w:val="24"/>
        </w:rPr>
        <w:t>2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75A78B79" w:rsidR="00CA5245" w:rsidRDefault="00896495">
      <w:pPr>
        <w:rPr>
          <w:sz w:val="22"/>
          <w:szCs w:val="22"/>
        </w:rPr>
      </w:pPr>
      <w:r>
        <w:rPr>
          <w:sz w:val="22"/>
          <w:szCs w:val="22"/>
        </w:rPr>
        <w:t xml:space="preserve">Brandi K., Kacy D., </w:t>
      </w:r>
      <w:proofErr w:type="spellStart"/>
      <w:r>
        <w:rPr>
          <w:sz w:val="22"/>
          <w:szCs w:val="22"/>
        </w:rPr>
        <w:t>Christic</w:t>
      </w:r>
      <w:proofErr w:type="spellEnd"/>
      <w:r>
        <w:rPr>
          <w:sz w:val="22"/>
          <w:szCs w:val="22"/>
        </w:rPr>
        <w:t xml:space="preserve"> H., Teresa N.,</w:t>
      </w:r>
      <w:r w:rsidR="00923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Perry B., Michelle G., </w:t>
      </w:r>
      <w:r w:rsidR="00637EF5">
        <w:rPr>
          <w:sz w:val="22"/>
          <w:szCs w:val="22"/>
        </w:rPr>
        <w:t>Primus M., Peter O., Frank W.</w:t>
      </w:r>
      <w:r w:rsidR="00923189">
        <w:rPr>
          <w:sz w:val="22"/>
          <w:szCs w:val="22"/>
        </w:rPr>
        <w:t>, Ray M., Doreen K.</w:t>
      </w:r>
      <w:r w:rsidR="00D741D9">
        <w:rPr>
          <w:sz w:val="22"/>
          <w:szCs w:val="22"/>
        </w:rPr>
        <w:t>, Anita F.</w:t>
      </w:r>
    </w:p>
    <w:p w14:paraId="4C723E53" w14:textId="091711FC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5F13EFEF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 xml:space="preserve">The General </w:t>
      </w:r>
      <w:r w:rsidR="003D19DF">
        <w:rPr>
          <w:sz w:val="22"/>
          <w:szCs w:val="22"/>
        </w:rPr>
        <w:t xml:space="preserve">Board </w:t>
      </w:r>
      <w:r w:rsidRPr="00157ED3">
        <w:rPr>
          <w:sz w:val="22"/>
          <w:szCs w:val="22"/>
        </w:rPr>
        <w:t>Meeting of Rotary Club of Tallahassee-Southside was called to order at 7:3</w:t>
      </w:r>
      <w:r w:rsidR="00550AB3">
        <w:rPr>
          <w:sz w:val="22"/>
          <w:szCs w:val="22"/>
        </w:rPr>
        <w:t>2</w:t>
      </w:r>
      <w:r w:rsidRPr="00157ED3">
        <w:rPr>
          <w:sz w:val="22"/>
          <w:szCs w:val="22"/>
        </w:rPr>
        <w:t xml:space="preserve">am on </w:t>
      </w:r>
      <w:r w:rsidR="001F234D">
        <w:rPr>
          <w:sz w:val="22"/>
          <w:szCs w:val="22"/>
        </w:rPr>
        <w:t xml:space="preserve">May </w:t>
      </w:r>
      <w:r w:rsidR="00550AB3">
        <w:rPr>
          <w:sz w:val="22"/>
          <w:szCs w:val="22"/>
        </w:rPr>
        <w:t>23</w:t>
      </w:r>
      <w:r w:rsidR="001F234D">
        <w:rPr>
          <w:sz w:val="22"/>
          <w:szCs w:val="22"/>
        </w:rPr>
        <w:t xml:space="preserve">, </w:t>
      </w:r>
      <w:r w:rsidR="004C5211" w:rsidRPr="00157ED3">
        <w:rPr>
          <w:sz w:val="22"/>
          <w:szCs w:val="22"/>
        </w:rPr>
        <w:t>202</w:t>
      </w:r>
      <w:r w:rsidR="00484620">
        <w:rPr>
          <w:sz w:val="22"/>
          <w:szCs w:val="22"/>
        </w:rPr>
        <w:t>2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</w:t>
      </w:r>
      <w:r w:rsidR="00FD405B">
        <w:rPr>
          <w:sz w:val="22"/>
          <w:szCs w:val="22"/>
        </w:rPr>
        <w:t xml:space="preserve">President </w:t>
      </w:r>
      <w:proofErr w:type="spellStart"/>
      <w:r w:rsidR="00FD405B">
        <w:rPr>
          <w:sz w:val="22"/>
          <w:szCs w:val="22"/>
        </w:rPr>
        <w:t>Christic</w:t>
      </w:r>
      <w:proofErr w:type="spellEnd"/>
      <w:r w:rsidR="00FD405B">
        <w:rPr>
          <w:sz w:val="22"/>
          <w:szCs w:val="22"/>
        </w:rPr>
        <w:t xml:space="preserve"> Henry</w:t>
      </w:r>
      <w:r w:rsidR="00484620">
        <w:rPr>
          <w:sz w:val="22"/>
          <w:szCs w:val="22"/>
        </w:rPr>
        <w:t>.</w:t>
      </w:r>
    </w:p>
    <w:p w14:paraId="4C723E55" w14:textId="77777777" w:rsidR="00CA5245" w:rsidRPr="00157ED3" w:rsidRDefault="00053808" w:rsidP="00C202F0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614A6E3A" w14:textId="052B0BF4" w:rsidR="0078554F" w:rsidRDefault="00653FB0" w:rsidP="00C202F0">
      <w:pPr>
        <w:spacing w:after="0"/>
        <w:rPr>
          <w:sz w:val="22"/>
          <w:szCs w:val="22"/>
        </w:rPr>
      </w:pPr>
      <w:r>
        <w:rPr>
          <w:sz w:val="22"/>
          <w:szCs w:val="22"/>
        </w:rPr>
        <w:t>Perry B.</w:t>
      </w:r>
      <w:r w:rsidR="00053808" w:rsidRPr="00157ED3">
        <w:rPr>
          <w:sz w:val="22"/>
          <w:szCs w:val="22"/>
        </w:rPr>
        <w:t xml:space="preserve"> led the group in the opening Invocation</w:t>
      </w:r>
      <w:r w:rsidR="0078554F">
        <w:rPr>
          <w:sz w:val="22"/>
          <w:szCs w:val="22"/>
        </w:rPr>
        <w:t>.</w:t>
      </w:r>
    </w:p>
    <w:p w14:paraId="10839586" w14:textId="23E909D2" w:rsidR="0078554F" w:rsidRDefault="00CB4E2C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>Kacy</w:t>
      </w:r>
      <w:r w:rsidR="00482019">
        <w:rPr>
          <w:sz w:val="22"/>
          <w:szCs w:val="22"/>
        </w:rPr>
        <w:t xml:space="preserve"> </w:t>
      </w:r>
      <w:r>
        <w:rPr>
          <w:sz w:val="22"/>
          <w:szCs w:val="22"/>
        </w:rPr>
        <w:t>D.</w:t>
      </w:r>
      <w:r w:rsidR="00F055DB">
        <w:rPr>
          <w:sz w:val="22"/>
          <w:szCs w:val="22"/>
        </w:rPr>
        <w:t xml:space="preserve"> led </w:t>
      </w:r>
      <w:r w:rsidR="00F5363B">
        <w:rPr>
          <w:sz w:val="22"/>
          <w:szCs w:val="22"/>
        </w:rPr>
        <w:t>the</w:t>
      </w:r>
      <w:r w:rsidR="00053808" w:rsidRPr="00157ED3">
        <w:rPr>
          <w:sz w:val="22"/>
          <w:szCs w:val="22"/>
        </w:rPr>
        <w:t xml:space="preserve"> Pledge of Allegiance</w:t>
      </w:r>
      <w:r w:rsidR="00F055DB">
        <w:rPr>
          <w:sz w:val="22"/>
          <w:szCs w:val="22"/>
        </w:rPr>
        <w:t>.</w:t>
      </w:r>
    </w:p>
    <w:p w14:paraId="4C723E58" w14:textId="633F4629" w:rsidR="00CA5245" w:rsidRPr="00157ED3" w:rsidRDefault="0078554F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Brandi K. led the </w:t>
      </w:r>
      <w:r w:rsidR="00053808" w:rsidRPr="00157ED3">
        <w:rPr>
          <w:sz w:val="22"/>
          <w:szCs w:val="22"/>
        </w:rPr>
        <w:t>Rotary Four-Way Test</w:t>
      </w:r>
      <w:r w:rsidR="00F5363B">
        <w:rPr>
          <w:sz w:val="22"/>
          <w:szCs w:val="22"/>
        </w:rPr>
        <w:t>.</w:t>
      </w:r>
    </w:p>
    <w:p w14:paraId="45FCE2AA" w14:textId="77777777" w:rsidR="00F055DB" w:rsidRDefault="00F055DB" w:rsidP="00F055DB">
      <w:pPr>
        <w:spacing w:after="0"/>
        <w:rPr>
          <w:b/>
          <w:sz w:val="22"/>
          <w:szCs w:val="22"/>
        </w:rPr>
      </w:pPr>
    </w:p>
    <w:p w14:paraId="4C723E59" w14:textId="062B4B85" w:rsidR="00CA5245" w:rsidRPr="00157ED3" w:rsidRDefault="00053808" w:rsidP="00F055DB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Club Donations</w:t>
      </w:r>
    </w:p>
    <w:p w14:paraId="4C723E5C" w14:textId="634A4281" w:rsidR="00CA5245" w:rsidRPr="00157ED3" w:rsidRDefault="006F1425" w:rsidP="00FC4513">
      <w:pPr>
        <w:spacing w:after="0" w:line="240" w:lineRule="auto"/>
        <w:rPr>
          <w:sz w:val="22"/>
          <w:szCs w:val="22"/>
        </w:rPr>
      </w:pPr>
      <w:r w:rsidRPr="006F1425">
        <w:rPr>
          <w:sz w:val="22"/>
          <w:szCs w:val="22"/>
        </w:rPr>
        <w:t>No donations taken.</w:t>
      </w: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5D9C21F1" w14:textId="77777777" w:rsidR="00023741" w:rsidRDefault="008F3EF0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Leadership transition for the upcoming operational year</w:t>
      </w:r>
      <w:r w:rsidR="00995BC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Peter O.</w:t>
      </w:r>
      <w:r w:rsidR="00995BC4">
        <w:rPr>
          <w:bCs/>
          <w:sz w:val="22"/>
          <w:szCs w:val="22"/>
        </w:rPr>
        <w:t xml:space="preserve"> decided to step in as president for the 2022-2023 Rotary year.</w:t>
      </w:r>
    </w:p>
    <w:p w14:paraId="1C990D9D" w14:textId="754AF437" w:rsidR="00131D88" w:rsidRDefault="00023741" w:rsidP="000237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treasurer position is still vacant for the upcoming year. Peter will discuss with </w:t>
      </w:r>
      <w:proofErr w:type="spellStart"/>
      <w:r>
        <w:rPr>
          <w:bCs/>
          <w:sz w:val="22"/>
          <w:szCs w:val="22"/>
        </w:rPr>
        <w:t>Christic</w:t>
      </w:r>
      <w:proofErr w:type="spellEnd"/>
      <w:r>
        <w:rPr>
          <w:bCs/>
          <w:sz w:val="22"/>
          <w:szCs w:val="22"/>
        </w:rPr>
        <w:t xml:space="preserve"> on how best to move forward. </w:t>
      </w:r>
      <w:r w:rsidR="008F3EF0">
        <w:rPr>
          <w:bCs/>
          <w:sz w:val="22"/>
          <w:szCs w:val="22"/>
        </w:rPr>
        <w:t xml:space="preserve"> </w:t>
      </w:r>
    </w:p>
    <w:p w14:paraId="29C50494" w14:textId="591AF373" w:rsidR="00A77AE7" w:rsidRDefault="00A77AE7" w:rsidP="000237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Brandi will remain on as secretary for the next year.</w:t>
      </w:r>
    </w:p>
    <w:p w14:paraId="3D547AD2" w14:textId="2B5E017F" w:rsidR="004E161F" w:rsidRDefault="004E161F" w:rsidP="000237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 Virtual Helpmates to support the club with executive bookkeeping. </w:t>
      </w:r>
    </w:p>
    <w:p w14:paraId="78C21140" w14:textId="4A347586" w:rsidR="00881F11" w:rsidRDefault="00FF6059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Brian Wyatt Jr received the Ethics in Business award</w:t>
      </w:r>
      <w:r w:rsidR="00995BC4">
        <w:rPr>
          <w:bCs/>
          <w:sz w:val="22"/>
          <w:szCs w:val="22"/>
        </w:rPr>
        <w:t xml:space="preserve">. </w:t>
      </w:r>
    </w:p>
    <w:p w14:paraId="0C041C84" w14:textId="205A69E1" w:rsidR="00687A1B" w:rsidRDefault="00687A1B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Received letter of resignation from </w:t>
      </w:r>
      <w:proofErr w:type="spellStart"/>
      <w:r w:rsidR="00C84B21">
        <w:rPr>
          <w:bCs/>
          <w:sz w:val="22"/>
          <w:szCs w:val="22"/>
        </w:rPr>
        <w:t>Shannel</w:t>
      </w:r>
      <w:proofErr w:type="spellEnd"/>
      <w:r w:rsidR="00C84B21">
        <w:rPr>
          <w:bCs/>
          <w:sz w:val="22"/>
          <w:szCs w:val="22"/>
        </w:rPr>
        <w:t xml:space="preserve"> Franklin-Bryant</w:t>
      </w:r>
      <w:r>
        <w:rPr>
          <w:bCs/>
          <w:sz w:val="22"/>
          <w:szCs w:val="22"/>
        </w:rPr>
        <w:t>.</w:t>
      </w:r>
      <w:r w:rsidR="00DE14A0">
        <w:rPr>
          <w:bCs/>
          <w:sz w:val="22"/>
          <w:szCs w:val="22"/>
        </w:rPr>
        <w:t xml:space="preserve"> Voted and moved to accept the resignation. </w:t>
      </w:r>
    </w:p>
    <w:p w14:paraId="3B5E19FC" w14:textId="47303336" w:rsidR="00357238" w:rsidRDefault="00DC01DA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Proposed a limited service calendar for the upcoming operational year. </w:t>
      </w:r>
    </w:p>
    <w:p w14:paraId="635FF809" w14:textId="39244A43" w:rsidR="00882D1C" w:rsidRDefault="00882D1C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Consider contacting members to inquire about membership status for the next year.</w:t>
      </w:r>
    </w:p>
    <w:p w14:paraId="6DC9A71C" w14:textId="77777777" w:rsidR="008179EC" w:rsidRDefault="008179EC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1E8D75C6" w:rsidR="00CA5245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550AB3">
        <w:rPr>
          <w:rFonts w:cstheme="minorHAnsi"/>
          <w:sz w:val="22"/>
          <w:szCs w:val="22"/>
        </w:rPr>
        <w:t>03</w:t>
      </w:r>
      <w:r w:rsidRPr="00157ED3">
        <w:rPr>
          <w:rFonts w:cstheme="minorHAnsi"/>
          <w:sz w:val="22"/>
          <w:szCs w:val="22"/>
        </w:rPr>
        <w:t xml:space="preserve">am by </w:t>
      </w:r>
      <w:r w:rsidR="00082950">
        <w:rPr>
          <w:rFonts w:cstheme="minorHAnsi"/>
          <w:sz w:val="22"/>
          <w:szCs w:val="22"/>
        </w:rPr>
        <w:t xml:space="preserve">President </w:t>
      </w:r>
      <w:proofErr w:type="spellStart"/>
      <w:r w:rsidR="00082950">
        <w:rPr>
          <w:rFonts w:cstheme="minorHAnsi"/>
          <w:sz w:val="22"/>
          <w:szCs w:val="22"/>
        </w:rPr>
        <w:t>Christic</w:t>
      </w:r>
      <w:proofErr w:type="spellEnd"/>
      <w:r w:rsidR="00082950">
        <w:rPr>
          <w:rFonts w:cstheme="minorHAnsi"/>
          <w:sz w:val="22"/>
          <w:szCs w:val="22"/>
        </w:rPr>
        <w:t xml:space="preserve"> Henry</w:t>
      </w:r>
      <w:r w:rsidRPr="00157ED3">
        <w:rPr>
          <w:rFonts w:cstheme="minorHAnsi"/>
          <w:sz w:val="22"/>
          <w:szCs w:val="22"/>
        </w:rPr>
        <w:t xml:space="preserve">. The next general </w:t>
      </w:r>
      <w:r w:rsidR="00881F11">
        <w:rPr>
          <w:rFonts w:cstheme="minorHAnsi"/>
          <w:sz w:val="22"/>
          <w:szCs w:val="22"/>
        </w:rPr>
        <w:t>board</w:t>
      </w:r>
      <w:r w:rsidRPr="00157ED3">
        <w:rPr>
          <w:rFonts w:cstheme="minorHAnsi"/>
          <w:sz w:val="22"/>
          <w:szCs w:val="22"/>
        </w:rPr>
        <w:t xml:space="preserve"> meeting will be held at 7:30am on </w:t>
      </w:r>
      <w:r w:rsidR="003D0C44">
        <w:rPr>
          <w:rFonts w:cstheme="minorHAnsi"/>
          <w:sz w:val="22"/>
          <w:szCs w:val="22"/>
        </w:rPr>
        <w:t>June 27</w:t>
      </w:r>
      <w:r w:rsidR="00881F11">
        <w:rPr>
          <w:rFonts w:cstheme="minorHAnsi"/>
          <w:sz w:val="22"/>
          <w:szCs w:val="22"/>
        </w:rPr>
        <w:t>, 2022</w:t>
      </w:r>
      <w:r w:rsidR="006F6777">
        <w:rPr>
          <w:rFonts w:cstheme="minorHAnsi"/>
          <w:sz w:val="22"/>
          <w:szCs w:val="22"/>
        </w:rPr>
        <w:t>,</w:t>
      </w:r>
      <w:r w:rsidR="00E85C6C" w:rsidRPr="00157ED3">
        <w:rPr>
          <w:rFonts w:cstheme="minorHAnsi"/>
          <w:sz w:val="22"/>
          <w:szCs w:val="22"/>
        </w:rPr>
        <w:t xml:space="preserve"> </w:t>
      </w:r>
      <w:r w:rsidRPr="00157ED3">
        <w:rPr>
          <w:rFonts w:cstheme="minorHAnsi"/>
          <w:sz w:val="22"/>
          <w:szCs w:val="22"/>
        </w:rPr>
        <w:t>via Zoom.</w:t>
      </w:r>
    </w:p>
    <w:p w14:paraId="0FBDE5B4" w14:textId="6A4B5043" w:rsidR="00757DD8" w:rsidRDefault="00000000">
      <w:pPr>
        <w:rPr>
          <w:rFonts w:cstheme="minorHAnsi"/>
          <w:sz w:val="22"/>
          <w:szCs w:val="22"/>
        </w:rPr>
      </w:pPr>
      <w:hyperlink r:id="rId8" w:history="1">
        <w:r w:rsidR="00067F8F" w:rsidRPr="00067F8F">
          <w:rPr>
            <w:rStyle w:val="Hyperlink"/>
            <w:rFonts w:cstheme="minorHAnsi"/>
            <w:sz w:val="22"/>
            <w:szCs w:val="22"/>
          </w:rPr>
          <w:t>Meeting Recording</w:t>
        </w:r>
      </w:hyperlink>
    </w:p>
    <w:sectPr w:rsidR="00757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E5C1" w14:textId="77777777" w:rsidR="00093E4E" w:rsidRDefault="00093E4E">
      <w:pPr>
        <w:spacing w:after="0" w:line="240" w:lineRule="auto"/>
      </w:pPr>
      <w:r>
        <w:separator/>
      </w:r>
    </w:p>
  </w:endnote>
  <w:endnote w:type="continuationSeparator" w:id="0">
    <w:p w14:paraId="5E47366D" w14:textId="77777777" w:rsidR="00093E4E" w:rsidRDefault="0009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195880"/>
      <w:docPartObj>
        <w:docPartGallery w:val="Page Numbers (Bottom of Page)"/>
        <w:docPartUnique/>
      </w:docPartObj>
    </w:sdtPr>
    <w:sdtContent>
      <w:p w14:paraId="0838B728" w14:textId="114E7547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23E82" w14:textId="0A5C0BAE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4B6D" w14:textId="77777777" w:rsidR="00F36EE0" w:rsidRPr="00F36EE0" w:rsidRDefault="00F36EE0">
    <w:pPr>
      <w:pStyle w:val="Footer"/>
      <w:jc w:val="center"/>
      <w:rPr>
        <w:color w:val="4F81BD" w:themeColor="accent1"/>
        <w:sz w:val="20"/>
        <w:szCs w:val="20"/>
      </w:rPr>
    </w:pPr>
    <w:r w:rsidRPr="00F36EE0">
      <w:rPr>
        <w:color w:val="4F81BD" w:themeColor="accent1"/>
        <w:sz w:val="20"/>
        <w:szCs w:val="20"/>
      </w:rPr>
      <w:t xml:space="preserve">Page </w:t>
    </w:r>
    <w:r w:rsidRPr="00F36EE0">
      <w:rPr>
        <w:color w:val="4F81BD" w:themeColor="accent1"/>
        <w:sz w:val="20"/>
        <w:szCs w:val="20"/>
      </w:rPr>
      <w:fldChar w:fldCharType="begin"/>
    </w:r>
    <w:r w:rsidRPr="00F36EE0">
      <w:rPr>
        <w:color w:val="4F81BD" w:themeColor="accent1"/>
        <w:sz w:val="20"/>
        <w:szCs w:val="20"/>
      </w:rPr>
      <w:instrText xml:space="preserve"> PAGE  \* Arabic  \* MERGEFORMAT </w:instrText>
    </w:r>
    <w:r w:rsidRPr="00F36EE0">
      <w:rPr>
        <w:color w:val="4F81BD" w:themeColor="accent1"/>
        <w:sz w:val="20"/>
        <w:szCs w:val="20"/>
      </w:rPr>
      <w:fldChar w:fldCharType="separate"/>
    </w:r>
    <w:r w:rsidRPr="00F36EE0">
      <w:rPr>
        <w:noProof/>
        <w:color w:val="4F81BD" w:themeColor="accent1"/>
        <w:sz w:val="20"/>
        <w:szCs w:val="20"/>
      </w:rPr>
      <w:t>2</w:t>
    </w:r>
    <w:r w:rsidRPr="00F36EE0">
      <w:rPr>
        <w:color w:val="4F81BD" w:themeColor="accent1"/>
        <w:sz w:val="20"/>
        <w:szCs w:val="20"/>
      </w:rPr>
      <w:fldChar w:fldCharType="end"/>
    </w:r>
    <w:r w:rsidRPr="00F36EE0">
      <w:rPr>
        <w:color w:val="4F81BD" w:themeColor="accent1"/>
        <w:sz w:val="20"/>
        <w:szCs w:val="20"/>
      </w:rPr>
      <w:t xml:space="preserve"> of </w:t>
    </w:r>
    <w:r w:rsidRPr="00F36EE0">
      <w:rPr>
        <w:color w:val="4F81BD" w:themeColor="accent1"/>
        <w:sz w:val="20"/>
        <w:szCs w:val="20"/>
      </w:rPr>
      <w:fldChar w:fldCharType="begin"/>
    </w:r>
    <w:r w:rsidRPr="00F36EE0">
      <w:rPr>
        <w:color w:val="4F81BD" w:themeColor="accent1"/>
        <w:sz w:val="20"/>
        <w:szCs w:val="20"/>
      </w:rPr>
      <w:instrText xml:space="preserve"> NUMPAGES  \* Arabic  \* MERGEFORMAT </w:instrText>
    </w:r>
    <w:r w:rsidRPr="00F36EE0">
      <w:rPr>
        <w:color w:val="4F81BD" w:themeColor="accent1"/>
        <w:sz w:val="20"/>
        <w:szCs w:val="20"/>
      </w:rPr>
      <w:fldChar w:fldCharType="separate"/>
    </w:r>
    <w:r w:rsidRPr="00F36EE0">
      <w:rPr>
        <w:noProof/>
        <w:color w:val="4F81BD" w:themeColor="accent1"/>
        <w:sz w:val="20"/>
        <w:szCs w:val="20"/>
      </w:rPr>
      <w:t>2</w:t>
    </w:r>
    <w:r w:rsidRPr="00F36EE0">
      <w:rPr>
        <w:color w:val="4F81BD" w:themeColor="accent1"/>
        <w:sz w:val="20"/>
        <w:szCs w:val="20"/>
      </w:rPr>
      <w:fldChar w:fldCharType="end"/>
    </w:r>
  </w:p>
  <w:p w14:paraId="4C723E85" w14:textId="4138F4DB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6EE7" w14:textId="77777777" w:rsidR="00093E4E" w:rsidRDefault="00093E4E">
      <w:pPr>
        <w:spacing w:after="0" w:line="240" w:lineRule="auto"/>
      </w:pPr>
      <w:r>
        <w:separator/>
      </w:r>
    </w:p>
  </w:footnote>
  <w:footnote w:type="continuationSeparator" w:id="0">
    <w:p w14:paraId="20B896F6" w14:textId="77777777" w:rsidR="00093E4E" w:rsidRDefault="0009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3A"/>
    <w:multiLevelType w:val="hybridMultilevel"/>
    <w:tmpl w:val="1F1E1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849"/>
    <w:multiLevelType w:val="hybridMultilevel"/>
    <w:tmpl w:val="0F94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564454"/>
    <w:multiLevelType w:val="hybridMultilevel"/>
    <w:tmpl w:val="02A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7ED0"/>
    <w:multiLevelType w:val="hybridMultilevel"/>
    <w:tmpl w:val="AA4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D205BA"/>
    <w:multiLevelType w:val="hybridMultilevel"/>
    <w:tmpl w:val="D9F29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94E44"/>
    <w:multiLevelType w:val="hybridMultilevel"/>
    <w:tmpl w:val="73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69704">
    <w:abstractNumId w:val="4"/>
  </w:num>
  <w:num w:numId="2" w16cid:durableId="652105293">
    <w:abstractNumId w:val="7"/>
  </w:num>
  <w:num w:numId="3" w16cid:durableId="1599754286">
    <w:abstractNumId w:val="3"/>
  </w:num>
  <w:num w:numId="4" w16cid:durableId="1083992660">
    <w:abstractNumId w:val="12"/>
  </w:num>
  <w:num w:numId="5" w16cid:durableId="732506472">
    <w:abstractNumId w:val="11"/>
  </w:num>
  <w:num w:numId="6" w16cid:durableId="2067219939">
    <w:abstractNumId w:val="10"/>
  </w:num>
  <w:num w:numId="7" w16cid:durableId="1074818265">
    <w:abstractNumId w:val="0"/>
  </w:num>
  <w:num w:numId="8" w16cid:durableId="942151983">
    <w:abstractNumId w:val="9"/>
  </w:num>
  <w:num w:numId="9" w16cid:durableId="2014187078">
    <w:abstractNumId w:val="1"/>
  </w:num>
  <w:num w:numId="10" w16cid:durableId="1114443205">
    <w:abstractNumId w:val="8"/>
  </w:num>
  <w:num w:numId="11" w16cid:durableId="1487621964">
    <w:abstractNumId w:val="5"/>
  </w:num>
  <w:num w:numId="12" w16cid:durableId="584992447">
    <w:abstractNumId w:val="2"/>
  </w:num>
  <w:num w:numId="13" w16cid:durableId="1999069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236A9"/>
    <w:rsid w:val="00023741"/>
    <w:rsid w:val="00042D8B"/>
    <w:rsid w:val="00043B1C"/>
    <w:rsid w:val="00044371"/>
    <w:rsid w:val="00045777"/>
    <w:rsid w:val="00053808"/>
    <w:rsid w:val="00066441"/>
    <w:rsid w:val="00067F8F"/>
    <w:rsid w:val="00073C5F"/>
    <w:rsid w:val="00077BDC"/>
    <w:rsid w:val="00082950"/>
    <w:rsid w:val="00093E4E"/>
    <w:rsid w:val="000A7C27"/>
    <w:rsid w:val="000B2BC1"/>
    <w:rsid w:val="000B37E9"/>
    <w:rsid w:val="000C7277"/>
    <w:rsid w:val="000F4172"/>
    <w:rsid w:val="000F71CD"/>
    <w:rsid w:val="00131D88"/>
    <w:rsid w:val="00133862"/>
    <w:rsid w:val="001410D9"/>
    <w:rsid w:val="00141A55"/>
    <w:rsid w:val="001422C0"/>
    <w:rsid w:val="00150DCF"/>
    <w:rsid w:val="00156AE0"/>
    <w:rsid w:val="00157ED3"/>
    <w:rsid w:val="00165D9C"/>
    <w:rsid w:val="00172339"/>
    <w:rsid w:val="00191EDC"/>
    <w:rsid w:val="00197C40"/>
    <w:rsid w:val="001B48D3"/>
    <w:rsid w:val="001D1774"/>
    <w:rsid w:val="001E47C0"/>
    <w:rsid w:val="001F10D5"/>
    <w:rsid w:val="001F234D"/>
    <w:rsid w:val="001F7FF3"/>
    <w:rsid w:val="002025C8"/>
    <w:rsid w:val="002044B3"/>
    <w:rsid w:val="00222077"/>
    <w:rsid w:val="00226BCE"/>
    <w:rsid w:val="002347C2"/>
    <w:rsid w:val="00251373"/>
    <w:rsid w:val="00257F1C"/>
    <w:rsid w:val="00262898"/>
    <w:rsid w:val="002872D7"/>
    <w:rsid w:val="002A0FFF"/>
    <w:rsid w:val="002A532B"/>
    <w:rsid w:val="002B068A"/>
    <w:rsid w:val="002B0C63"/>
    <w:rsid w:val="002C4FE9"/>
    <w:rsid w:val="002D677D"/>
    <w:rsid w:val="002D69F6"/>
    <w:rsid w:val="002E0B6E"/>
    <w:rsid w:val="002E306A"/>
    <w:rsid w:val="002F4792"/>
    <w:rsid w:val="00306C4A"/>
    <w:rsid w:val="0031105E"/>
    <w:rsid w:val="003117A6"/>
    <w:rsid w:val="00312B67"/>
    <w:rsid w:val="003205A6"/>
    <w:rsid w:val="00324974"/>
    <w:rsid w:val="00330D29"/>
    <w:rsid w:val="003337B6"/>
    <w:rsid w:val="00347652"/>
    <w:rsid w:val="00357238"/>
    <w:rsid w:val="003627AB"/>
    <w:rsid w:val="003630CC"/>
    <w:rsid w:val="00375750"/>
    <w:rsid w:val="00376697"/>
    <w:rsid w:val="0038027A"/>
    <w:rsid w:val="00384FFA"/>
    <w:rsid w:val="003A2E40"/>
    <w:rsid w:val="003A4370"/>
    <w:rsid w:val="003B1AD8"/>
    <w:rsid w:val="003B648E"/>
    <w:rsid w:val="003C01A5"/>
    <w:rsid w:val="003C24D9"/>
    <w:rsid w:val="003D0C44"/>
    <w:rsid w:val="003D19DF"/>
    <w:rsid w:val="003E24B7"/>
    <w:rsid w:val="003E4B52"/>
    <w:rsid w:val="00405C5D"/>
    <w:rsid w:val="004703CE"/>
    <w:rsid w:val="00482019"/>
    <w:rsid w:val="00483643"/>
    <w:rsid w:val="004843A4"/>
    <w:rsid w:val="00484620"/>
    <w:rsid w:val="00492D5A"/>
    <w:rsid w:val="00497650"/>
    <w:rsid w:val="00497EE5"/>
    <w:rsid w:val="004B5DEE"/>
    <w:rsid w:val="004B6C73"/>
    <w:rsid w:val="004C5211"/>
    <w:rsid w:val="004D39BE"/>
    <w:rsid w:val="004E159A"/>
    <w:rsid w:val="004E161F"/>
    <w:rsid w:val="004E3874"/>
    <w:rsid w:val="00526139"/>
    <w:rsid w:val="00532434"/>
    <w:rsid w:val="00550AB3"/>
    <w:rsid w:val="0056298E"/>
    <w:rsid w:val="0056776A"/>
    <w:rsid w:val="00580061"/>
    <w:rsid w:val="005928B8"/>
    <w:rsid w:val="00597B58"/>
    <w:rsid w:val="005A06F1"/>
    <w:rsid w:val="005A7DE4"/>
    <w:rsid w:val="005B44A4"/>
    <w:rsid w:val="005F4DCE"/>
    <w:rsid w:val="00616753"/>
    <w:rsid w:val="00637EF5"/>
    <w:rsid w:val="00653FB0"/>
    <w:rsid w:val="00660CCD"/>
    <w:rsid w:val="006710AC"/>
    <w:rsid w:val="006757EA"/>
    <w:rsid w:val="006800CA"/>
    <w:rsid w:val="00687A1B"/>
    <w:rsid w:val="006A3676"/>
    <w:rsid w:val="006A5EF7"/>
    <w:rsid w:val="006B5B8B"/>
    <w:rsid w:val="006B6A97"/>
    <w:rsid w:val="006E35D8"/>
    <w:rsid w:val="006E479B"/>
    <w:rsid w:val="006F1425"/>
    <w:rsid w:val="006F6777"/>
    <w:rsid w:val="007030B2"/>
    <w:rsid w:val="00713F9C"/>
    <w:rsid w:val="00745E53"/>
    <w:rsid w:val="007464A7"/>
    <w:rsid w:val="00754EF6"/>
    <w:rsid w:val="00757DD8"/>
    <w:rsid w:val="00761562"/>
    <w:rsid w:val="007708C6"/>
    <w:rsid w:val="007765B4"/>
    <w:rsid w:val="0078554F"/>
    <w:rsid w:val="00792556"/>
    <w:rsid w:val="007935B4"/>
    <w:rsid w:val="007B1044"/>
    <w:rsid w:val="007B4981"/>
    <w:rsid w:val="007C10D1"/>
    <w:rsid w:val="00800430"/>
    <w:rsid w:val="008179EC"/>
    <w:rsid w:val="008249A4"/>
    <w:rsid w:val="008476CB"/>
    <w:rsid w:val="0086236C"/>
    <w:rsid w:val="0087242C"/>
    <w:rsid w:val="00881F11"/>
    <w:rsid w:val="00882D1C"/>
    <w:rsid w:val="00885719"/>
    <w:rsid w:val="00896495"/>
    <w:rsid w:val="008A1504"/>
    <w:rsid w:val="008A2FF9"/>
    <w:rsid w:val="008B1E78"/>
    <w:rsid w:val="008B6C48"/>
    <w:rsid w:val="008F3EF0"/>
    <w:rsid w:val="008F7956"/>
    <w:rsid w:val="0090241D"/>
    <w:rsid w:val="009053F1"/>
    <w:rsid w:val="00905702"/>
    <w:rsid w:val="00913711"/>
    <w:rsid w:val="0091648A"/>
    <w:rsid w:val="00923189"/>
    <w:rsid w:val="0094086B"/>
    <w:rsid w:val="00995BC4"/>
    <w:rsid w:val="009F4E84"/>
    <w:rsid w:val="009F6B92"/>
    <w:rsid w:val="00A00ED0"/>
    <w:rsid w:val="00A143F0"/>
    <w:rsid w:val="00A15E5E"/>
    <w:rsid w:val="00A24E6A"/>
    <w:rsid w:val="00A25B8D"/>
    <w:rsid w:val="00A35CCC"/>
    <w:rsid w:val="00A542B9"/>
    <w:rsid w:val="00A762C0"/>
    <w:rsid w:val="00A77AE7"/>
    <w:rsid w:val="00A812FE"/>
    <w:rsid w:val="00A814C0"/>
    <w:rsid w:val="00A96EE1"/>
    <w:rsid w:val="00AB1EC1"/>
    <w:rsid w:val="00AC0E07"/>
    <w:rsid w:val="00AC4AA4"/>
    <w:rsid w:val="00AC74B8"/>
    <w:rsid w:val="00AD2A98"/>
    <w:rsid w:val="00B041A9"/>
    <w:rsid w:val="00B261CE"/>
    <w:rsid w:val="00B3665E"/>
    <w:rsid w:val="00B600FE"/>
    <w:rsid w:val="00B67C1E"/>
    <w:rsid w:val="00B74F76"/>
    <w:rsid w:val="00B76732"/>
    <w:rsid w:val="00BC05AD"/>
    <w:rsid w:val="00BF483E"/>
    <w:rsid w:val="00C202F0"/>
    <w:rsid w:val="00C476D0"/>
    <w:rsid w:val="00C84B21"/>
    <w:rsid w:val="00CA4392"/>
    <w:rsid w:val="00CA5245"/>
    <w:rsid w:val="00CB4E2C"/>
    <w:rsid w:val="00CB520D"/>
    <w:rsid w:val="00CC76BF"/>
    <w:rsid w:val="00D115BB"/>
    <w:rsid w:val="00D24B99"/>
    <w:rsid w:val="00D26FFE"/>
    <w:rsid w:val="00D435C7"/>
    <w:rsid w:val="00D54402"/>
    <w:rsid w:val="00D604BC"/>
    <w:rsid w:val="00D64F32"/>
    <w:rsid w:val="00D728FD"/>
    <w:rsid w:val="00D741D9"/>
    <w:rsid w:val="00D77E87"/>
    <w:rsid w:val="00D826C1"/>
    <w:rsid w:val="00DA729F"/>
    <w:rsid w:val="00DC01DA"/>
    <w:rsid w:val="00DD1A11"/>
    <w:rsid w:val="00DE14A0"/>
    <w:rsid w:val="00DE6B44"/>
    <w:rsid w:val="00DF152F"/>
    <w:rsid w:val="00E07E74"/>
    <w:rsid w:val="00E31D6A"/>
    <w:rsid w:val="00E37ACE"/>
    <w:rsid w:val="00E50137"/>
    <w:rsid w:val="00E522F6"/>
    <w:rsid w:val="00E85C6C"/>
    <w:rsid w:val="00EA78BC"/>
    <w:rsid w:val="00EB6634"/>
    <w:rsid w:val="00EC3ECD"/>
    <w:rsid w:val="00EC7FD4"/>
    <w:rsid w:val="00EF406E"/>
    <w:rsid w:val="00F055DB"/>
    <w:rsid w:val="00F05881"/>
    <w:rsid w:val="00F275A7"/>
    <w:rsid w:val="00F3637C"/>
    <w:rsid w:val="00F36EE0"/>
    <w:rsid w:val="00F5363B"/>
    <w:rsid w:val="00F7252A"/>
    <w:rsid w:val="00F822E6"/>
    <w:rsid w:val="00F92083"/>
    <w:rsid w:val="00FA0D7B"/>
    <w:rsid w:val="00FA5F81"/>
    <w:rsid w:val="00FC10EF"/>
    <w:rsid w:val="00FC4513"/>
    <w:rsid w:val="00FD27B3"/>
    <w:rsid w:val="00FD3CE3"/>
    <w:rsid w:val="00FD405B"/>
    <w:rsid w:val="00FE5996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F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0ZwVGnx_yXuhHj_FZMHdURF4PmyrZimfNXTnK2YmsObdbHGfK4ZTgI7MvSAtpm9E.WXmQZi0eKawwOJV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16</cp:revision>
  <dcterms:created xsi:type="dcterms:W3CDTF">2022-06-19T15:09:00Z</dcterms:created>
  <dcterms:modified xsi:type="dcterms:W3CDTF">2022-06-19T15:46:00Z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