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11E7" w14:textId="3BD6802F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The presentation of a Paul Harris Fellow award is The Rotary Foundation’s way to express its appreciation for a substantial contribution to The Foundation’s humanitarian and educational programs.  The award is named for our founder, Paul Harris, a Chicago lawyer who started Rotary International with three business associates in 1905.</w:t>
      </w:r>
    </w:p>
    <w:p w14:paraId="4A3A3DFF" w14:textId="7DF49073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br/>
        <w:t xml:space="preserve">Today, _________ contributions are recognized with his/her ____________ pin.  </w:t>
      </w:r>
      <w:r w:rsidR="00306CB5">
        <w:rPr>
          <w:rFonts w:ascii="Times New Roman" w:hAnsi="Times New Roman" w:cs="Times New Roman"/>
          <w:sz w:val="28"/>
          <w:szCs w:val="28"/>
        </w:rPr>
        <w:t>Through</w:t>
      </w:r>
      <w:r w:rsidRPr="00956272">
        <w:rPr>
          <w:rFonts w:ascii="Times New Roman" w:hAnsi="Times New Roman" w:cs="Times New Roman"/>
          <w:sz w:val="28"/>
          <w:szCs w:val="28"/>
        </w:rPr>
        <w:t xml:space="preserve"> his/her donations to The Rotary Foundation, he/she has helped</w:t>
      </w:r>
    </w:p>
    <w:p w14:paraId="6A7602DF" w14:textId="77777777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6649A7" w14:textId="4F0BF443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 xml:space="preserve">Build peace and </w:t>
      </w:r>
      <w:r w:rsidR="00306CB5">
        <w:rPr>
          <w:rFonts w:ascii="Times New Roman" w:hAnsi="Times New Roman" w:cs="Times New Roman"/>
          <w:sz w:val="28"/>
          <w:szCs w:val="28"/>
        </w:rPr>
        <w:t>prevent</w:t>
      </w:r>
      <w:r w:rsidRPr="00956272">
        <w:rPr>
          <w:rFonts w:ascii="Times New Roman" w:hAnsi="Times New Roman" w:cs="Times New Roman"/>
          <w:sz w:val="28"/>
          <w:szCs w:val="28"/>
        </w:rPr>
        <w:t xml:space="preserve"> conflict</w:t>
      </w:r>
    </w:p>
    <w:p w14:paraId="108BABEE" w14:textId="20039AA2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Provide healthcare for mothers and children,</w:t>
      </w:r>
    </w:p>
    <w:p w14:paraId="27C251D3" w14:textId="1DEB0DF9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Improve water, sanitation, and hygiene,</w:t>
      </w:r>
    </w:p>
    <w:p w14:paraId="23302046" w14:textId="7A43BF27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Fight disease,</w:t>
      </w:r>
    </w:p>
    <w:p w14:paraId="40180A31" w14:textId="350C46EE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Improve basic education and literacy,</w:t>
      </w:r>
    </w:p>
    <w:p w14:paraId="1F95C62A" w14:textId="70A56F82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Grow local economies,</w:t>
      </w:r>
    </w:p>
    <w:p w14:paraId="2CAA333A" w14:textId="4660778F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Protect the environment, and</w:t>
      </w:r>
    </w:p>
    <w:p w14:paraId="4FCCD089" w14:textId="128AB388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>Respond to disaster,</w:t>
      </w:r>
    </w:p>
    <w:p w14:paraId="61947AA2" w14:textId="45115CCC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br/>
        <w:t xml:space="preserve">The work of the Rotary Foundation is vital to the children, families, and communities here in North Florida and around the globe.  Paul Haris Fellows – in a very tangible way – help to improve the quality of life for our families, friends, and for people we will never meet.  Contributing to the Rotary </w:t>
      </w:r>
      <w:r w:rsidR="00306CB5">
        <w:rPr>
          <w:rFonts w:ascii="Times New Roman" w:hAnsi="Times New Roman" w:cs="Times New Roman"/>
          <w:sz w:val="28"/>
          <w:szCs w:val="28"/>
        </w:rPr>
        <w:t>Foundation</w:t>
      </w:r>
      <w:r w:rsidRPr="00956272">
        <w:rPr>
          <w:rFonts w:ascii="Times New Roman" w:hAnsi="Times New Roman" w:cs="Times New Roman"/>
          <w:sz w:val="28"/>
          <w:szCs w:val="28"/>
        </w:rPr>
        <w:t xml:space="preserve"> is truly a selfless action.</w:t>
      </w:r>
      <w:r w:rsidRPr="00956272">
        <w:rPr>
          <w:rFonts w:ascii="Times New Roman" w:hAnsi="Times New Roman" w:cs="Times New Roman"/>
          <w:sz w:val="28"/>
          <w:szCs w:val="28"/>
        </w:rPr>
        <w:br/>
      </w:r>
      <w:r w:rsidRPr="00956272">
        <w:rPr>
          <w:rFonts w:ascii="Times New Roman" w:hAnsi="Times New Roman" w:cs="Times New Roman"/>
          <w:sz w:val="28"/>
          <w:szCs w:val="28"/>
        </w:rPr>
        <w:br/>
        <w:t>Thank you</w:t>
      </w:r>
      <w:r w:rsidR="00306CB5">
        <w:rPr>
          <w:rFonts w:ascii="Times New Roman" w:hAnsi="Times New Roman" w:cs="Times New Roman"/>
          <w:sz w:val="28"/>
          <w:szCs w:val="28"/>
        </w:rPr>
        <w:t>,</w:t>
      </w:r>
      <w:r w:rsidRPr="00956272">
        <w:rPr>
          <w:rFonts w:ascii="Times New Roman" w:hAnsi="Times New Roman" w:cs="Times New Roman"/>
          <w:sz w:val="28"/>
          <w:szCs w:val="28"/>
        </w:rPr>
        <w:t xml:space="preserve"> _______!  You are helping make our world a better place to live, work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272">
        <w:rPr>
          <w:rFonts w:ascii="Times New Roman" w:hAnsi="Times New Roman" w:cs="Times New Roman"/>
          <w:sz w:val="28"/>
          <w:szCs w:val="28"/>
        </w:rPr>
        <w:t xml:space="preserve"> and play.</w:t>
      </w:r>
    </w:p>
    <w:p w14:paraId="51E0C800" w14:textId="77777777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165395" w14:textId="7B06BD8B" w:rsidR="00956272" w:rsidRPr="00956272" w:rsidRDefault="00956272" w:rsidP="00956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6272">
        <w:rPr>
          <w:rFonts w:ascii="Times New Roman" w:hAnsi="Times New Roman" w:cs="Times New Roman"/>
          <w:sz w:val="28"/>
          <w:szCs w:val="28"/>
        </w:rPr>
        <w:t xml:space="preserve">It gives me great pleasure to present you with your Paul Harris Fellow __________ pin.  The Rotary Foundation thanks you… </w:t>
      </w:r>
      <w:r w:rsidR="00306CB5">
        <w:rPr>
          <w:rFonts w:ascii="Times New Roman" w:hAnsi="Times New Roman" w:cs="Times New Roman"/>
          <w:sz w:val="28"/>
          <w:szCs w:val="28"/>
        </w:rPr>
        <w:t>And</w:t>
      </w:r>
      <w:r w:rsidRPr="00956272">
        <w:rPr>
          <w:rFonts w:ascii="Times New Roman" w:hAnsi="Times New Roman" w:cs="Times New Roman"/>
          <w:sz w:val="28"/>
          <w:szCs w:val="28"/>
        </w:rPr>
        <w:t xml:space="preserve"> with a round of applause</w:t>
      </w:r>
      <w:r w:rsidR="00306CB5">
        <w:rPr>
          <w:rFonts w:ascii="Times New Roman" w:hAnsi="Times New Roman" w:cs="Times New Roman"/>
          <w:sz w:val="28"/>
          <w:szCs w:val="28"/>
        </w:rPr>
        <w:t>,</w:t>
      </w:r>
      <w:r w:rsidRPr="00956272">
        <w:rPr>
          <w:rFonts w:ascii="Times New Roman" w:hAnsi="Times New Roman" w:cs="Times New Roman"/>
          <w:sz w:val="28"/>
          <w:szCs w:val="28"/>
        </w:rPr>
        <w:t xml:space="preserve"> </w:t>
      </w:r>
      <w:r w:rsidR="00306CB5">
        <w:rPr>
          <w:rFonts w:ascii="Times New Roman" w:hAnsi="Times New Roman" w:cs="Times New Roman"/>
          <w:sz w:val="28"/>
          <w:szCs w:val="28"/>
        </w:rPr>
        <w:t>Tallahassee Capital</w:t>
      </w:r>
      <w:r w:rsidRPr="00956272">
        <w:rPr>
          <w:rFonts w:ascii="Times New Roman" w:hAnsi="Times New Roman" w:cs="Times New Roman"/>
          <w:sz w:val="28"/>
          <w:szCs w:val="28"/>
        </w:rPr>
        <w:t xml:space="preserve"> Rotary congratulates you.</w:t>
      </w:r>
    </w:p>
    <w:sectPr w:rsidR="00956272" w:rsidRPr="00956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72"/>
    <w:rsid w:val="00096C0C"/>
    <w:rsid w:val="00306CB5"/>
    <w:rsid w:val="00956272"/>
    <w:rsid w:val="00D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D9D6C"/>
  <w15:chartTrackingRefBased/>
  <w15:docId w15:val="{6B765D7E-373C-45A5-A8E8-DCB0FDF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1156</Characters>
  <Application>Microsoft Office Word</Application>
  <DocSecurity>0</DocSecurity>
  <Lines>31</Lines>
  <Paragraphs>14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Wilham</dc:creator>
  <cp:keywords/>
  <dc:description/>
  <cp:lastModifiedBy>Linda Liebert-Hall</cp:lastModifiedBy>
  <cp:revision>2</cp:revision>
  <dcterms:created xsi:type="dcterms:W3CDTF">2025-05-28T20:14:00Z</dcterms:created>
  <dcterms:modified xsi:type="dcterms:W3CDTF">2025-05-28T20:14:00Z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4527c66e-5f76-4281-9c8a-e79cf0ac191b</vt:lpwstr>
  </property>
</Properties>
</file>