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1ED0" w14:textId="70F8E7CF" w:rsidR="00596BFA" w:rsidRPr="00596BFA" w:rsidRDefault="00596BFA" w:rsidP="00596B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t xml:space="preserve">Rotary Club of </w:t>
      </w:r>
      <w:r w:rsidR="00B17BAD"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t>Tallahassee Capital</w:t>
      </w:r>
    </w:p>
    <w:p w14:paraId="725EB9CC" w14:textId="77777777" w:rsidR="00596BFA" w:rsidRPr="00596BFA" w:rsidRDefault="00596BFA" w:rsidP="00596B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t>Induction Ceremony Script</w:t>
      </w:r>
    </w:p>
    <w:p w14:paraId="370AB5B4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30E99821" w14:textId="77777777" w:rsid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Fellow Rotarians, it is my privilege and pleasure today to welcome into membership in our club.</w:t>
      </w:r>
    </w:p>
    <w:p w14:paraId="2A01352D" w14:textId="77777777" w:rsidR="00B17BAD" w:rsidRPr="00596BFA" w:rsidRDefault="00B17BAD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C7DE662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____________, whose name was proposed by __________. The proposal has been reviewed in accordance with the constitution and bylaws of the club. I now ask __(sponsor)__ to come up here with _</w:t>
      </w:r>
      <w:proofErr w:type="gramStart"/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_(</w:t>
      </w:r>
      <w:proofErr w:type="gramEnd"/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proposed new member).</w:t>
      </w:r>
    </w:p>
    <w:p w14:paraId="54FC0083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62AC834B" w14:textId="3054FAEE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__________, we now proceed to admit you into membership in the Rotary Club of Tallahassee</w:t>
      </w:r>
      <w:r w:rsidR="00B17BA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Capital,</w:t>
      </w: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and in doing so, to the fellowship of Rotary throughout the world. It has already been explained to you that the ideal of Rotary is service.</w:t>
      </w:r>
    </w:p>
    <w:p w14:paraId="0F35CF0F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1E551AC3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Our principal motto is “Service Above Self” and the object of this club and all Rotary clubs is to encourage and foster this ideal as a basis of worthy enterprise. You are to share in this effort.</w:t>
      </w:r>
    </w:p>
    <w:p w14:paraId="41F07A0A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4186AB3F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You have been approved for membership in this club because we believe you to be a worthy representative of your vocation, interested in the ideals of Rotary, and willing to do your share in translating these ideals into tangible realities.</w:t>
      </w:r>
    </w:p>
    <w:p w14:paraId="66647304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369D4635" w14:textId="472B41C6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You have agreed to accept the obligations attached to your membership </w:t>
      </w:r>
      <w:proofErr w:type="gramStart"/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in</w:t>
      </w:r>
      <w:proofErr w:type="gramEnd"/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this club and to obey this club's constitution and bylaws.</w:t>
      </w:r>
    </w:p>
    <w:p w14:paraId="4A9B2C5B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3E017560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Now I have the pleasure of asking your sponsor to pin on the Rotary emblem, which we expect you to wear daily and with pride.</w:t>
      </w:r>
    </w:p>
    <w:p w14:paraId="5900C74E" w14:textId="77777777" w:rsidR="00596BFA" w:rsidRP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0DEAD69A" w14:textId="1C7E0A68" w:rsidR="00596BFA" w:rsidRDefault="00596BFA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Welcome to the Rotary Club of Tallahassee </w:t>
      </w:r>
      <w:r w:rsidR="00B17BA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Capital</w:t>
      </w: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.</w:t>
      </w:r>
    </w:p>
    <w:p w14:paraId="0BD57A45" w14:textId="77777777" w:rsidR="00B17BAD" w:rsidRPr="00596BFA" w:rsidRDefault="00B17BAD" w:rsidP="00596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60C0873" w14:textId="17C05F64" w:rsidR="00596BFA" w:rsidRPr="00B17BAD" w:rsidRDefault="00596BFA" w:rsidP="00B17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Fellow Rotarians, I am happy to present to you </w:t>
      </w:r>
      <w:proofErr w:type="gramStart"/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Rotarian __</w:t>
      </w:r>
      <w:proofErr w:type="gramEnd"/>
      <w:r w:rsidRPr="00596BFA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__________, our newest member.</w:t>
      </w:r>
    </w:p>
    <w:sectPr w:rsidR="00596BFA" w:rsidRPr="00B1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FA"/>
    <w:rsid w:val="00096C0C"/>
    <w:rsid w:val="00596BFA"/>
    <w:rsid w:val="00B17BAD"/>
    <w:rsid w:val="00E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47F0E"/>
  <w15:chartTrackingRefBased/>
  <w15:docId w15:val="{2C259AFC-3F72-4DCC-8024-DE865178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1216</Characters>
  <Application>Microsoft Office Word</Application>
  <DocSecurity>0</DocSecurity>
  <Lines>33</Lines>
  <Paragraphs>13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Wilham</dc:creator>
  <cp:keywords/>
  <dc:description/>
  <cp:lastModifiedBy>Linda Liebert-Hall</cp:lastModifiedBy>
  <cp:revision>2</cp:revision>
  <dcterms:created xsi:type="dcterms:W3CDTF">2025-05-28T20:16:00Z</dcterms:created>
  <dcterms:modified xsi:type="dcterms:W3CDTF">2025-05-28T20:16:00Z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9f5b9b97-44a0-40f1-81f7-2029759488af</vt:lpwstr>
  </property>
</Properties>
</file>