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42F69851" w:rsidR="00487231" w:rsidRDefault="006361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80</w:t>
      </w:r>
      <w:bookmarkStart w:id="0" w:name="_GoBack"/>
      <w:bookmarkEnd w:id="0"/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19DEF9CA" w:rsidR="00487231" w:rsidRDefault="006361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68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F" w14:textId="2F4DA35F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  <w:r w:rsidR="00717DAE"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5E4B4A11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</w:t>
      </w:r>
      <w:r w:rsidR="00B95B0C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 xml:space="preserve"> 202</w:t>
      </w:r>
      <w:r w:rsidR="00B95B0C">
        <w:rPr>
          <w:rFonts w:ascii="Times New Roman" w:eastAsia="Times New Roman" w:hAnsi="Times New Roman" w:cs="Times New Roman"/>
        </w:rPr>
        <w:t>1 was 58.5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11" w14:textId="03B8B041" w:rsidR="00487231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7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57.1</w:t>
      </w:r>
      <w:r w:rsidR="00717DAE">
        <w:rPr>
          <w:rFonts w:ascii="Times New Roman" w:eastAsia="Times New Roman" w:hAnsi="Times New Roman" w:cs="Times New Roman"/>
        </w:rPr>
        <w:t>%</w:t>
      </w:r>
    </w:p>
    <w:p w14:paraId="2141E861" w14:textId="0B82386D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14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– </w:t>
      </w:r>
      <w:r w:rsidR="00717DA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54.9</w:t>
      </w:r>
      <w:r w:rsidR="00717DAE">
        <w:rPr>
          <w:rFonts w:ascii="Times New Roman" w:eastAsia="Times New Roman" w:hAnsi="Times New Roman" w:cs="Times New Roman"/>
        </w:rPr>
        <w:t>%</w:t>
      </w:r>
    </w:p>
    <w:p w14:paraId="2AEC0CEB" w14:textId="3617E23C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21</w:t>
      </w:r>
      <w:r w:rsidRPr="00B95B0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717DAE">
        <w:rPr>
          <w:rFonts w:ascii="Times New Roman" w:eastAsia="Times New Roman" w:hAnsi="Times New Roman" w:cs="Times New Roman"/>
        </w:rPr>
        <w:t xml:space="preserve">– </w:t>
      </w:r>
      <w:r w:rsidR="00717DA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65.3</w:t>
      </w:r>
      <w:r w:rsidR="00717DAE">
        <w:rPr>
          <w:rFonts w:ascii="Times New Roman" w:eastAsia="Times New Roman" w:hAnsi="Times New Roman" w:cs="Times New Roman"/>
        </w:rPr>
        <w:t>%</w:t>
      </w:r>
    </w:p>
    <w:p w14:paraId="720E1B24" w14:textId="69EA773D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January 28</w:t>
      </w:r>
      <w:r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56.8%</w:t>
      </w:r>
    </w:p>
    <w:p w14:paraId="62ED485C" w14:textId="77777777" w:rsidR="00B95B0C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4EAAB604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January</w:t>
      </w:r>
      <w:r w:rsidR="00717DA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41.10</w:t>
      </w:r>
      <w:r w:rsidR="00D63815">
        <w:rPr>
          <w:rFonts w:ascii="Times New Roman" w:eastAsia="Times New Roman" w:hAnsi="Times New Roman" w:cs="Times New Roman"/>
        </w:rPr>
        <w:t>%</w:t>
      </w:r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465B71C5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>Roland Luster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33A79615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>Kris Robertson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4A440" w14:textId="363084E0" w:rsidR="00D63815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 w:rsidR="00F65B99">
        <w:rPr>
          <w:rFonts w:ascii="Times New Roman" w:eastAsia="Times New Roman" w:hAnsi="Times New Roman" w:cs="Times New Roman"/>
        </w:rPr>
        <w:tab/>
      </w:r>
      <w:r w:rsidR="00D63815">
        <w:rPr>
          <w:rFonts w:ascii="Times New Roman" w:eastAsia="Times New Roman" w:hAnsi="Times New Roman" w:cs="Times New Roman"/>
        </w:rPr>
        <w:t>Vanessa Jackson (application still pending)</w:t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D21B0"/>
    <w:rsid w:val="0022600E"/>
    <w:rsid w:val="00296270"/>
    <w:rsid w:val="00487231"/>
    <w:rsid w:val="0063619A"/>
    <w:rsid w:val="006839C9"/>
    <w:rsid w:val="00701DE6"/>
    <w:rsid w:val="00717DAE"/>
    <w:rsid w:val="009C1D42"/>
    <w:rsid w:val="00B95B0C"/>
    <w:rsid w:val="00D63815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3</cp:revision>
  <cp:lastPrinted>2021-02-17T21:05:00Z</cp:lastPrinted>
  <dcterms:created xsi:type="dcterms:W3CDTF">2021-02-17T20:58:00Z</dcterms:created>
  <dcterms:modified xsi:type="dcterms:W3CDTF">2021-02-17T21:05:00Z</dcterms:modified>
</cp:coreProperties>
</file>