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3D32" w14:textId="56ADC068" w:rsidR="008561DA" w:rsidRDefault="008561DA" w:rsidP="008561DA">
      <w:pPr>
        <w:pStyle w:val="NormalWeb"/>
        <w:spacing w:before="0" w:beforeAutospacing="0" w:after="200" w:afterAutospacing="0"/>
        <w:jc w:val="center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9D2EE8D" wp14:editId="54146E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173480" cy="1173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A37E099" wp14:editId="5E9A82EB">
            <wp:simplePos x="0" y="0"/>
            <wp:positionH relativeFrom="margin">
              <wp:align>left</wp:align>
            </wp:positionH>
            <wp:positionV relativeFrom="paragraph">
              <wp:posOffset>-251460</wp:posOffset>
            </wp:positionV>
            <wp:extent cx="1173480" cy="1173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8"/>
          <w:szCs w:val="48"/>
        </w:rPr>
        <w:t>Rotary Club of Lake City</w:t>
      </w:r>
    </w:p>
    <w:p w14:paraId="3ED78486" w14:textId="263E767C" w:rsidR="008561DA" w:rsidRDefault="008561DA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Minutes of Called Board Meeting</w:t>
      </w:r>
    </w:p>
    <w:p w14:paraId="6D03EEF4" w14:textId="0D183E74" w:rsidR="008561DA" w:rsidRDefault="000E14E3" w:rsidP="008561D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Date: 07/29</w:t>
      </w:r>
      <w:r w:rsidR="00345167">
        <w:rPr>
          <w:rFonts w:ascii="Arial" w:hAnsi="Arial" w:cs="Arial"/>
          <w:color w:val="000000"/>
          <w:sz w:val="36"/>
          <w:szCs w:val="36"/>
        </w:rPr>
        <w:t>/2021</w:t>
      </w:r>
    </w:p>
    <w:p w14:paraId="24260EC4" w14:textId="4DC0928B" w:rsidR="008561DA" w:rsidRPr="008561DA" w:rsidRDefault="000E14E3" w:rsidP="00856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President Meagan Logan</w:t>
      </w:r>
      <w:r w:rsidR="00A45A76" w:rsidRPr="008561DA">
        <w:rPr>
          <w:rFonts w:ascii="Calibri" w:eastAsia="Times New Roman" w:hAnsi="Calibri" w:cs="Calibri"/>
          <w:color w:val="000000"/>
        </w:rPr>
        <w:t> presiding</w:t>
      </w:r>
    </w:p>
    <w:p w14:paraId="631147D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Board Members Present</w:t>
      </w:r>
    </w:p>
    <w:p w14:paraId="28FE3716" w14:textId="300E09A9" w:rsidR="008561DA" w:rsidRPr="008561DA" w:rsidRDefault="000E14E3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President – Meagan Logan</w:t>
      </w:r>
    </w:p>
    <w:p w14:paraId="288F1F2C" w14:textId="7B25FA5B" w:rsidR="008561DA" w:rsidRPr="008561DA" w:rsidRDefault="000E14E3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Public Image – Justice </w:t>
      </w:r>
      <w:proofErr w:type="spellStart"/>
      <w:r>
        <w:rPr>
          <w:rFonts w:ascii="Calibri" w:eastAsia="Times New Roman" w:hAnsi="Calibri" w:cs="Calibri"/>
          <w:color w:val="000000"/>
        </w:rPr>
        <w:t>Elvish</w:t>
      </w:r>
      <w:proofErr w:type="spellEnd"/>
    </w:p>
    <w:p w14:paraId="60286988" w14:textId="17776EAB" w:rsidR="008561DA" w:rsidRDefault="000E14E3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President Elect – Jay Swisher</w:t>
      </w:r>
    </w:p>
    <w:p w14:paraId="51F73A76" w14:textId="77777777" w:rsidR="0008604C" w:rsidRPr="008561DA" w:rsidRDefault="0008604C" w:rsidP="0008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color w:val="000000"/>
        </w:rPr>
        <w:t>Membership – Matt Smith</w:t>
      </w:r>
    </w:p>
    <w:p w14:paraId="0F09E9A5" w14:textId="77777777" w:rsidR="000E14E3" w:rsidRDefault="000E14E3" w:rsidP="000E14E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Service Projects – Leslie McDaniel</w:t>
      </w:r>
    </w:p>
    <w:p w14:paraId="0A551CFC" w14:textId="77777777" w:rsidR="000E14E3" w:rsidRDefault="000E14E3" w:rsidP="000E14E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Treasurer – Mike </w:t>
      </w:r>
      <w:proofErr w:type="spellStart"/>
      <w:r>
        <w:rPr>
          <w:rFonts w:ascii="Calibri" w:eastAsia="Times New Roman" w:hAnsi="Calibri" w:cs="Calibri"/>
          <w:color w:val="000000"/>
        </w:rPr>
        <w:t>Tatem</w:t>
      </w:r>
      <w:proofErr w:type="spellEnd"/>
    </w:p>
    <w:p w14:paraId="7E45B24E" w14:textId="77777777" w:rsidR="000E14E3" w:rsidRPr="00345167" w:rsidRDefault="000E14E3" w:rsidP="000E14E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Foundation – Lauren Pinchouck</w:t>
      </w:r>
    </w:p>
    <w:p w14:paraId="096567E4" w14:textId="3CD333A8" w:rsidR="008561DA" w:rsidRPr="000E14E3" w:rsidRDefault="000E14E3" w:rsidP="008561DA">
      <w:pPr>
        <w:spacing w:after="0" w:line="240" w:lineRule="auto"/>
        <w:rPr>
          <w:rFonts w:eastAsia="Times New Roman" w:cstheme="minorHAnsi"/>
          <w:szCs w:val="24"/>
        </w:rPr>
      </w:pPr>
      <w:r w:rsidRPr="000E14E3">
        <w:rPr>
          <w:rFonts w:eastAsia="Times New Roman" w:cstheme="minorHAnsi"/>
          <w:szCs w:val="24"/>
        </w:rPr>
        <w:t>Clubs Program – Vince Brown</w:t>
      </w:r>
    </w:p>
    <w:p w14:paraId="0D71967E" w14:textId="7D454162" w:rsidR="000E14E3" w:rsidRPr="000E14E3" w:rsidRDefault="000E14E3" w:rsidP="008561DA">
      <w:pPr>
        <w:spacing w:after="0" w:line="240" w:lineRule="auto"/>
        <w:rPr>
          <w:rFonts w:eastAsia="Times New Roman" w:cstheme="minorHAnsi"/>
          <w:szCs w:val="24"/>
        </w:rPr>
      </w:pPr>
      <w:proofErr w:type="spellStart"/>
      <w:proofErr w:type="gramStart"/>
      <w:r w:rsidRPr="000E14E3">
        <w:rPr>
          <w:rFonts w:eastAsia="Times New Roman" w:cstheme="minorHAnsi"/>
          <w:szCs w:val="24"/>
        </w:rPr>
        <w:t>iPast</w:t>
      </w:r>
      <w:proofErr w:type="spellEnd"/>
      <w:proofErr w:type="gramEnd"/>
      <w:r w:rsidRPr="000E14E3">
        <w:rPr>
          <w:rFonts w:eastAsia="Times New Roman" w:cstheme="minorHAnsi"/>
          <w:szCs w:val="24"/>
        </w:rPr>
        <w:t xml:space="preserve"> President – Lee Pinchouck</w:t>
      </w:r>
    </w:p>
    <w:p w14:paraId="64EA3BCB" w14:textId="77777777" w:rsidR="000E14E3" w:rsidRDefault="000E14E3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31904" w14:textId="6CE6FCC9" w:rsidR="00A45A76" w:rsidRPr="008561DA" w:rsidRDefault="00A45A76" w:rsidP="00A4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Board Members Absent</w:t>
      </w:r>
    </w:p>
    <w:p w14:paraId="3E252DA3" w14:textId="4800F736" w:rsidR="0008604C" w:rsidRPr="008561DA" w:rsidRDefault="000E14E3" w:rsidP="0008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Secretary – Chelsea Flores</w:t>
      </w:r>
    </w:p>
    <w:p w14:paraId="3CC3A3B7" w14:textId="35E7DB22" w:rsidR="00A45A76" w:rsidRPr="008561DA" w:rsidRDefault="00A45A76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F555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  <w:u w:val="single"/>
        </w:rPr>
        <w:t>Others Present</w:t>
      </w:r>
    </w:p>
    <w:p w14:paraId="06B369BC" w14:textId="656EE9E5" w:rsidR="008561DA" w:rsidRDefault="000E14E3" w:rsidP="008561D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John Jewett</w:t>
      </w:r>
    </w:p>
    <w:p w14:paraId="4739A5BB" w14:textId="77777777" w:rsidR="000E14E3" w:rsidRPr="008561DA" w:rsidRDefault="000E14E3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036D" w14:textId="4CFC101E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1.</w:t>
      </w:r>
      <w:r w:rsidR="009302AA">
        <w:rPr>
          <w:rFonts w:ascii="Calibri" w:eastAsia="Times New Roman" w:hAnsi="Calibri" w:cs="Calibri"/>
          <w:b/>
          <w:bCs/>
          <w:color w:val="000000"/>
        </w:rPr>
        <w:t>  Meeting called to order at 1:</w:t>
      </w:r>
      <w:r w:rsidR="000F2F91">
        <w:rPr>
          <w:rFonts w:ascii="Calibri" w:eastAsia="Times New Roman" w:hAnsi="Calibri" w:cs="Calibri"/>
          <w:b/>
          <w:bCs/>
          <w:color w:val="000000"/>
        </w:rPr>
        <w:t>0</w:t>
      </w:r>
      <w:r w:rsidRPr="008561DA">
        <w:rPr>
          <w:rFonts w:ascii="Calibri" w:eastAsia="Times New Roman" w:hAnsi="Calibri" w:cs="Calibri"/>
          <w:b/>
          <w:bCs/>
          <w:color w:val="000000"/>
        </w:rPr>
        <w:t>5 pm</w:t>
      </w:r>
    </w:p>
    <w:p w14:paraId="184C33EF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1084E" w14:textId="2B2F2A4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2.  Minutes:  </w:t>
      </w:r>
      <w:r w:rsidR="000E14E3">
        <w:rPr>
          <w:rFonts w:ascii="Calibri" w:eastAsia="Times New Roman" w:hAnsi="Calibri" w:cs="Calibri"/>
          <w:color w:val="000000"/>
        </w:rPr>
        <w:t>No Minutes available from the June board meeting</w:t>
      </w:r>
    </w:p>
    <w:p w14:paraId="11585FD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0B9B5" w14:textId="4B759D04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3.  Secretary’s Report: </w:t>
      </w:r>
      <w:r w:rsidR="0008604C">
        <w:rPr>
          <w:rFonts w:ascii="Calibri" w:eastAsia="Times New Roman" w:hAnsi="Calibri" w:cs="Calibri"/>
          <w:color w:val="000000"/>
        </w:rPr>
        <w:t xml:space="preserve">No report. </w:t>
      </w:r>
    </w:p>
    <w:p w14:paraId="47C113FE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8DCCD" w14:textId="5202D6CA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4.  Treasurer’s Report:  </w:t>
      </w:r>
      <w:r w:rsidR="000E14E3">
        <w:rPr>
          <w:rFonts w:ascii="Calibri" w:eastAsia="Times New Roman" w:hAnsi="Calibri" w:cs="Calibri"/>
          <w:color w:val="000000"/>
        </w:rPr>
        <w:t xml:space="preserve">Mike </w:t>
      </w:r>
      <w:proofErr w:type="spellStart"/>
      <w:r w:rsidR="000E14E3">
        <w:rPr>
          <w:rFonts w:ascii="Calibri" w:eastAsia="Times New Roman" w:hAnsi="Calibri" w:cs="Calibri"/>
          <w:color w:val="000000"/>
        </w:rPr>
        <w:t>Tatem</w:t>
      </w:r>
      <w:proofErr w:type="spellEnd"/>
      <w:r w:rsidR="000E14E3">
        <w:rPr>
          <w:rFonts w:ascii="Calibri" w:eastAsia="Times New Roman" w:hAnsi="Calibri" w:cs="Calibri"/>
          <w:color w:val="000000"/>
        </w:rPr>
        <w:t xml:space="preserve"> announced that the FY 20-21 budget had been closed out with an ending balance of $6,500. </w:t>
      </w:r>
      <w:r w:rsidR="00AD39AB">
        <w:rPr>
          <w:rFonts w:ascii="Calibri" w:eastAsia="Times New Roman" w:hAnsi="Calibri" w:cs="Calibri"/>
          <w:color w:val="000000"/>
        </w:rPr>
        <w:t>The Board discussed and agreed to continue the Paul Harris Fellow “matching points” program.</w:t>
      </w:r>
      <w:r w:rsidR="000E14E3" w:rsidRPr="00AD39AB">
        <w:rPr>
          <w:rFonts w:eastAsia="Times New Roman" w:cstheme="minorHAnsi"/>
          <w:color w:val="000000"/>
          <w:sz w:val="20"/>
        </w:rPr>
        <w:t xml:space="preserve"> </w:t>
      </w:r>
      <w:r w:rsidR="00AD39AB" w:rsidRPr="00AD39AB">
        <w:rPr>
          <w:rFonts w:eastAsia="Times New Roman" w:cstheme="minorHAnsi"/>
          <w:szCs w:val="24"/>
        </w:rPr>
        <w:t>In an attempt to encourage giving towards the Paul Harris Fellow program, the Club has agreed to match any member’s contribution (dollar for dollar/points)</w:t>
      </w:r>
      <w:r w:rsidRPr="00AD39AB">
        <w:rPr>
          <w:rFonts w:eastAsia="Times New Roman" w:cstheme="minorHAnsi"/>
          <w:color w:val="000000"/>
          <w:sz w:val="20"/>
        </w:rPr>
        <w:t> </w:t>
      </w:r>
    </w:p>
    <w:p w14:paraId="1BAB8309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EAC97" w14:textId="27CE5E96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5. Image &amp; PR:  </w:t>
      </w:r>
      <w:r w:rsidR="00AD39AB">
        <w:rPr>
          <w:rFonts w:ascii="Calibri" w:eastAsia="Times New Roman" w:hAnsi="Calibri" w:cs="Calibri"/>
          <w:color w:val="000000"/>
        </w:rPr>
        <w:t xml:space="preserve">Justice </w:t>
      </w:r>
      <w:proofErr w:type="spellStart"/>
      <w:r w:rsidR="00AD39AB">
        <w:rPr>
          <w:rFonts w:ascii="Calibri" w:eastAsia="Times New Roman" w:hAnsi="Calibri" w:cs="Calibri"/>
          <w:color w:val="000000"/>
        </w:rPr>
        <w:t>Elvish</w:t>
      </w:r>
      <w:proofErr w:type="spellEnd"/>
      <w:r w:rsidR="00AD39AB">
        <w:rPr>
          <w:rFonts w:ascii="Calibri" w:eastAsia="Times New Roman" w:hAnsi="Calibri" w:cs="Calibri"/>
          <w:color w:val="000000"/>
        </w:rPr>
        <w:t xml:space="preserve"> reported that she is working on the clubs Facebook site.</w:t>
      </w:r>
    </w:p>
    <w:p w14:paraId="1CBFD8C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CEFF1" w14:textId="449E8C83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6. Service Projects:  </w:t>
      </w:r>
      <w:r w:rsidR="00AD39AB">
        <w:rPr>
          <w:rFonts w:ascii="Calibri" w:eastAsia="Times New Roman" w:hAnsi="Calibri" w:cs="Calibri"/>
          <w:color w:val="000000"/>
        </w:rPr>
        <w:t>No report.</w:t>
      </w:r>
    </w:p>
    <w:p w14:paraId="4ABD9E42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D1C2C" w14:textId="5295704F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7. Membership:  </w:t>
      </w:r>
      <w:r w:rsidR="00AD39AB">
        <w:rPr>
          <w:rFonts w:ascii="Calibri" w:eastAsia="Times New Roman" w:hAnsi="Calibri" w:cs="Calibri"/>
          <w:color w:val="000000"/>
        </w:rPr>
        <w:t>Mallory Pruitt has expressed interest in joining the club. She is being sponsored by Scott Stewart.</w:t>
      </w:r>
    </w:p>
    <w:p w14:paraId="73EA436D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99F9C" w14:textId="003867E4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 xml:space="preserve">8. Foundation: </w:t>
      </w:r>
      <w:r w:rsidR="00AD39AB">
        <w:rPr>
          <w:rFonts w:ascii="Calibri" w:eastAsia="Times New Roman" w:hAnsi="Calibri" w:cs="Calibri"/>
          <w:color w:val="000000"/>
        </w:rPr>
        <w:t>Lauren Pinchouck reported that the Rotary Readers grant has been received.</w:t>
      </w:r>
      <w:r w:rsidR="003412AF">
        <w:rPr>
          <w:rFonts w:ascii="Calibri" w:eastAsia="Times New Roman" w:hAnsi="Calibri" w:cs="Calibri"/>
          <w:color w:val="000000"/>
        </w:rPr>
        <w:t xml:space="preserve"> </w:t>
      </w:r>
      <w:r w:rsidRPr="008561DA">
        <w:rPr>
          <w:rFonts w:ascii="Calibri" w:eastAsia="Times New Roman" w:hAnsi="Calibri" w:cs="Calibri"/>
          <w:color w:val="000000"/>
        </w:rPr>
        <w:t> </w:t>
      </w:r>
    </w:p>
    <w:p w14:paraId="380F8D98" w14:textId="05E0F197" w:rsidR="00C145B0" w:rsidRDefault="00C145B0" w:rsidP="008561D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bookmarkEnd w:id="0"/>
    </w:p>
    <w:p w14:paraId="2C2688D2" w14:textId="056969E1" w:rsidR="00A774E0" w:rsidRDefault="008561DA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9. New Business:</w:t>
      </w:r>
      <w:r w:rsidRPr="00F2504C">
        <w:rPr>
          <w:rFonts w:eastAsia="Times New Roman" w:cstheme="minorHAnsi"/>
          <w:b/>
          <w:bCs/>
          <w:color w:val="000000"/>
        </w:rPr>
        <w:t> </w:t>
      </w:r>
    </w:p>
    <w:p w14:paraId="453EFF47" w14:textId="4B820522" w:rsidR="00A774E0" w:rsidRDefault="00AD39AB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u w:val="single"/>
        </w:rPr>
        <w:t>Delinquent Membership Dues</w:t>
      </w:r>
      <w:r w:rsidR="00A774E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 It was brought to the board’s</w:t>
      </w:r>
      <w:r w:rsidR="00171D88">
        <w:rPr>
          <w:rFonts w:eastAsia="Times New Roman" w:cstheme="minorHAnsi"/>
          <w:sz w:val="24"/>
          <w:szCs w:val="24"/>
        </w:rPr>
        <w:t xml:space="preserve"> attention that several older</w:t>
      </w:r>
      <w:r>
        <w:rPr>
          <w:rFonts w:eastAsia="Times New Roman" w:cstheme="minorHAnsi"/>
          <w:sz w:val="24"/>
          <w:szCs w:val="24"/>
        </w:rPr>
        <w:t xml:space="preserve"> members of the club may be having financial difficulties </w:t>
      </w:r>
      <w:r w:rsidR="00171D88">
        <w:rPr>
          <w:rFonts w:eastAsia="Times New Roman" w:cstheme="minorHAnsi"/>
          <w:sz w:val="24"/>
          <w:szCs w:val="24"/>
        </w:rPr>
        <w:t xml:space="preserve">in paying membership dues (Non R85 </w:t>
      </w:r>
      <w:r w:rsidR="00171D88">
        <w:rPr>
          <w:rFonts w:eastAsia="Times New Roman" w:cstheme="minorHAnsi"/>
          <w:sz w:val="24"/>
          <w:szCs w:val="24"/>
        </w:rPr>
        <w:lastRenderedPageBreak/>
        <w:t xml:space="preserve">qualifiers). The board discussed several options and agreed to continue the dialogue with the members. </w:t>
      </w:r>
    </w:p>
    <w:p w14:paraId="006AA1CD" w14:textId="664AA457" w:rsidR="0078287C" w:rsidRDefault="0078287C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8F8A1A" w14:textId="431AAF03" w:rsidR="0078287C" w:rsidRDefault="00171D88" w:rsidP="008561D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u w:val="single"/>
        </w:rPr>
        <w:t>Pints for Polio</w:t>
      </w:r>
      <w:r w:rsidR="0078287C">
        <w:rPr>
          <w:rFonts w:eastAsia="Times New Roman" w:cstheme="minorHAnsi"/>
          <w:sz w:val="24"/>
          <w:szCs w:val="24"/>
        </w:rPr>
        <w:t xml:space="preserve"> – </w:t>
      </w:r>
      <w:r>
        <w:rPr>
          <w:rFonts w:eastAsia="Times New Roman" w:cstheme="minorHAnsi"/>
          <w:sz w:val="24"/>
          <w:szCs w:val="24"/>
        </w:rPr>
        <w:t xml:space="preserve">Chris Candler has agreed to host another fundraising event at </w:t>
      </w:r>
      <w:proofErr w:type="spellStart"/>
      <w:r>
        <w:rPr>
          <w:rFonts w:eastAsia="Times New Roman" w:cstheme="minorHAnsi"/>
          <w:sz w:val="24"/>
          <w:szCs w:val="24"/>
        </w:rPr>
        <w:t>Halpatter</w:t>
      </w:r>
      <w:proofErr w:type="spellEnd"/>
      <w:r>
        <w:rPr>
          <w:rFonts w:eastAsia="Times New Roman" w:cstheme="minorHAnsi"/>
          <w:sz w:val="24"/>
          <w:szCs w:val="24"/>
        </w:rPr>
        <w:t xml:space="preserve"> Brewing Co. this year. Likely will be held in October.</w:t>
      </w:r>
    </w:p>
    <w:p w14:paraId="58714283" w14:textId="6F59731E" w:rsidR="00D375CA" w:rsidRPr="008561DA" w:rsidRDefault="00D375C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03DE5" w14:textId="600E2DE9" w:rsidR="00ED1510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1DA">
        <w:rPr>
          <w:rFonts w:ascii="Calibri" w:eastAsia="Times New Roman" w:hAnsi="Calibri" w:cs="Calibri"/>
          <w:b/>
          <w:bCs/>
          <w:color w:val="000000"/>
        </w:rPr>
        <w:t>10.  Old Business:  </w:t>
      </w:r>
      <w:r w:rsidR="00C145B0" w:rsidRPr="00C145B0">
        <w:rPr>
          <w:rFonts w:eastAsia="Times New Roman" w:cstheme="minorHAnsi"/>
          <w:sz w:val="24"/>
          <w:szCs w:val="24"/>
        </w:rPr>
        <w:t>None</w:t>
      </w:r>
    </w:p>
    <w:p w14:paraId="793B9D8A" w14:textId="77777777" w:rsidR="008561DA" w:rsidRPr="008561DA" w:rsidRDefault="008561DA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7B6E2" w14:textId="4FBF2E0C" w:rsidR="008561DA" w:rsidRPr="008561DA" w:rsidRDefault="00540A68" w:rsidP="0085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11.  Meeting adjourned at 1:</w:t>
      </w:r>
      <w:r w:rsidR="00613AA9">
        <w:rPr>
          <w:rFonts w:ascii="Calibri" w:eastAsia="Times New Roman" w:hAnsi="Calibri" w:cs="Calibri"/>
          <w:b/>
          <w:bCs/>
          <w:color w:val="000000"/>
        </w:rPr>
        <w:t>3</w:t>
      </w:r>
      <w:r w:rsidR="00C145B0">
        <w:rPr>
          <w:rFonts w:ascii="Calibri" w:eastAsia="Times New Roman" w:hAnsi="Calibri" w:cs="Calibri"/>
          <w:b/>
          <w:bCs/>
          <w:color w:val="000000"/>
        </w:rPr>
        <w:t>0</w:t>
      </w:r>
      <w:r w:rsidR="008561DA" w:rsidRPr="008561DA">
        <w:rPr>
          <w:rFonts w:ascii="Calibri" w:eastAsia="Times New Roman" w:hAnsi="Calibri" w:cs="Calibri"/>
          <w:b/>
          <w:bCs/>
          <w:color w:val="000000"/>
        </w:rPr>
        <w:t xml:space="preserve"> pm</w:t>
      </w:r>
    </w:p>
    <w:p w14:paraId="395BE23A" w14:textId="74565BBF" w:rsidR="001738CD" w:rsidRDefault="001738CD"/>
    <w:p w14:paraId="300AA2FA" w14:textId="231B1C93" w:rsidR="00C145B0" w:rsidRDefault="00C145B0"/>
    <w:p w14:paraId="54337408" w14:textId="3972BFA6" w:rsidR="00C145B0" w:rsidRDefault="00C145B0">
      <w:r>
        <w:t>Respectfully Submitted,</w:t>
      </w:r>
    </w:p>
    <w:p w14:paraId="022F1A73" w14:textId="28209AD7" w:rsidR="00C145B0" w:rsidRDefault="00C145B0">
      <w:r>
        <w:t xml:space="preserve">Jay Swisher </w:t>
      </w:r>
      <w:r w:rsidR="00171D88">
        <w:t xml:space="preserve">for </w:t>
      </w:r>
      <w:r>
        <w:t>Club Secretary</w:t>
      </w:r>
      <w:r w:rsidR="00171D88">
        <w:t xml:space="preserve"> Chelsea Flores</w:t>
      </w:r>
    </w:p>
    <w:sectPr w:rsidR="00C14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A"/>
    <w:rsid w:val="000161D4"/>
    <w:rsid w:val="0008604C"/>
    <w:rsid w:val="000E14E3"/>
    <w:rsid w:val="000F2F91"/>
    <w:rsid w:val="00171D88"/>
    <w:rsid w:val="001738CD"/>
    <w:rsid w:val="0019683A"/>
    <w:rsid w:val="001A7AF6"/>
    <w:rsid w:val="00200653"/>
    <w:rsid w:val="002E500A"/>
    <w:rsid w:val="003412AF"/>
    <w:rsid w:val="00345167"/>
    <w:rsid w:val="003A3CAF"/>
    <w:rsid w:val="00495801"/>
    <w:rsid w:val="00540A68"/>
    <w:rsid w:val="005A6CBD"/>
    <w:rsid w:val="00613AA9"/>
    <w:rsid w:val="0078287C"/>
    <w:rsid w:val="007973B2"/>
    <w:rsid w:val="008428A2"/>
    <w:rsid w:val="008561DA"/>
    <w:rsid w:val="009302AA"/>
    <w:rsid w:val="00984133"/>
    <w:rsid w:val="009D17BC"/>
    <w:rsid w:val="009D5B2D"/>
    <w:rsid w:val="00A449E0"/>
    <w:rsid w:val="00A45A76"/>
    <w:rsid w:val="00A774E0"/>
    <w:rsid w:val="00AD39AB"/>
    <w:rsid w:val="00C145B0"/>
    <w:rsid w:val="00C73945"/>
    <w:rsid w:val="00CA57ED"/>
    <w:rsid w:val="00CE120C"/>
    <w:rsid w:val="00D375CA"/>
    <w:rsid w:val="00D77DD9"/>
    <w:rsid w:val="00DF247B"/>
    <w:rsid w:val="00E71C9A"/>
    <w:rsid w:val="00ED1510"/>
    <w:rsid w:val="00F2504C"/>
    <w:rsid w:val="00F376BC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B7A"/>
  <w15:docId w15:val="{F84FB259-445E-463E-8A28-0302FAB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Swisher</dc:creator>
  <cp:lastModifiedBy>James (Jay) Swisher</cp:lastModifiedBy>
  <cp:revision>2</cp:revision>
  <cp:lastPrinted>2020-08-19T20:24:00Z</cp:lastPrinted>
  <dcterms:created xsi:type="dcterms:W3CDTF">2021-08-16T13:26:00Z</dcterms:created>
  <dcterms:modified xsi:type="dcterms:W3CDTF">2021-08-16T13:26:00Z</dcterms:modified>
</cp:coreProperties>
</file>