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438781F8" w:rsidR="00487231" w:rsidRDefault="00701D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79</w:t>
      </w:r>
      <w:r w:rsidR="00F65B99">
        <w:rPr>
          <w:rFonts w:ascii="Times New Roman" w:eastAsia="Times New Roman" w:hAnsi="Times New Roman" w:cs="Times New Roman"/>
        </w:rPr>
        <w:t xml:space="preserve"> with the following breakout:</w:t>
      </w:r>
    </w:p>
    <w:p w14:paraId="00000003" w14:textId="671CEE70" w:rsidR="00487231" w:rsidRDefault="002962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  <w:t>67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</w:t>
      </w:r>
    </w:p>
    <w:p w14:paraId="0000000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3</w:t>
      </w:r>
    </w:p>
    <w:p w14:paraId="0000000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1A956EB0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</w:t>
      </w:r>
      <w:r w:rsidR="009C1D42">
        <w:rPr>
          <w:rFonts w:ascii="Times New Roman" w:eastAsia="Times New Roman" w:hAnsi="Times New Roman" w:cs="Times New Roman"/>
        </w:rPr>
        <w:t>attendance for</w:t>
      </w:r>
      <w:r w:rsidR="00701DE6">
        <w:rPr>
          <w:rFonts w:ascii="Times New Roman" w:eastAsia="Times New Roman" w:hAnsi="Times New Roman" w:cs="Times New Roman"/>
        </w:rPr>
        <w:t xml:space="preserve"> the month of October 2020 was 56.6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0A" w14:textId="5DEDFD30" w:rsidR="00487231" w:rsidRDefault="00701DE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1</w:t>
      </w:r>
      <w:r w:rsidRPr="00701DE6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55.4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B" w14:textId="196FDEA6" w:rsidR="00487231" w:rsidRDefault="00701D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October 8</w:t>
      </w:r>
      <w:r w:rsidRPr="00701D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60.3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C" w14:textId="08B33050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01DE6">
        <w:rPr>
          <w:rFonts w:ascii="Times New Roman" w:eastAsia="Times New Roman" w:hAnsi="Times New Roman" w:cs="Times New Roman"/>
        </w:rPr>
        <w:t>October 15</w:t>
      </w:r>
      <w:r w:rsidR="00701DE6" w:rsidRPr="00701DE6">
        <w:rPr>
          <w:rFonts w:ascii="Times New Roman" w:eastAsia="Times New Roman" w:hAnsi="Times New Roman" w:cs="Times New Roman"/>
          <w:vertAlign w:val="superscript"/>
        </w:rPr>
        <w:t>th</w:t>
      </w:r>
      <w:r w:rsidR="00701DE6">
        <w:rPr>
          <w:rFonts w:ascii="Times New Roman" w:eastAsia="Times New Roman" w:hAnsi="Times New Roman" w:cs="Times New Roman"/>
        </w:rPr>
        <w:t xml:space="preserve">- </w:t>
      </w:r>
      <w:r w:rsidR="00701DE6">
        <w:rPr>
          <w:rFonts w:ascii="Times New Roman" w:eastAsia="Times New Roman" w:hAnsi="Times New Roman" w:cs="Times New Roman"/>
        </w:rPr>
        <w:tab/>
        <w:t xml:space="preserve"> </w:t>
      </w:r>
      <w:r w:rsidR="00701DE6">
        <w:rPr>
          <w:rFonts w:ascii="Times New Roman" w:eastAsia="Times New Roman" w:hAnsi="Times New Roman" w:cs="Times New Roman"/>
        </w:rPr>
        <w:tab/>
        <w:t>58.3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E" w14:textId="5C4B98E6" w:rsidR="00487231" w:rsidRDefault="00701D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October 22</w:t>
      </w:r>
      <w:r w:rsidRPr="00701DE6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54.9</w:t>
      </w:r>
      <w:r w:rsidR="00F65B99">
        <w:rPr>
          <w:rFonts w:ascii="Times New Roman" w:eastAsia="Times New Roman" w:hAnsi="Times New Roman" w:cs="Times New Roman"/>
        </w:rPr>
        <w:t>%</w:t>
      </w:r>
    </w:p>
    <w:p w14:paraId="3C0B87C6" w14:textId="5B358DE3" w:rsidR="00701DE6" w:rsidRDefault="00701D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October 29</w:t>
      </w:r>
      <w:r w:rsidRPr="00701DE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54.1</w:t>
      </w:r>
    </w:p>
    <w:p w14:paraId="21649D95" w14:textId="77777777" w:rsidR="00701DE6" w:rsidRDefault="00701D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F" w14:textId="51E72514" w:rsidR="00487231" w:rsidRDefault="00701D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August 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49.34</w:t>
      </w:r>
      <w:r w:rsidR="009C1D42">
        <w:rPr>
          <w:rFonts w:ascii="Times New Roman" w:eastAsia="Times New Roman" w:hAnsi="Times New Roman" w:cs="Times New Roman"/>
        </w:rPr>
        <w:t>%</w:t>
      </w: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EC0845" w14:textId="61BAD43B" w:rsidR="0022600E" w:rsidRDefault="00701DE6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None</w:t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6" w14:textId="00EBCAAD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>
        <w:rPr>
          <w:rFonts w:ascii="Times New Roman" w:eastAsia="Times New Roman" w:hAnsi="Times New Roman" w:cs="Times New Roman"/>
        </w:rPr>
        <w:tab/>
      </w:r>
      <w:r w:rsidR="00701DE6">
        <w:rPr>
          <w:rFonts w:ascii="Times New Roman" w:eastAsia="Times New Roman" w:hAnsi="Times New Roman" w:cs="Times New Roman"/>
        </w:rPr>
        <w:t>None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</w:p>
    <w:p w14:paraId="0000001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31"/>
    <w:rsid w:val="0022600E"/>
    <w:rsid w:val="00296270"/>
    <w:rsid w:val="00487231"/>
    <w:rsid w:val="006839C9"/>
    <w:rsid w:val="00701DE6"/>
    <w:rsid w:val="009C1D42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2</cp:revision>
  <cp:lastPrinted>2020-08-19T20:24:00Z</cp:lastPrinted>
  <dcterms:created xsi:type="dcterms:W3CDTF">2020-11-05T20:27:00Z</dcterms:created>
  <dcterms:modified xsi:type="dcterms:W3CDTF">2020-11-05T20:27:00Z</dcterms:modified>
</cp:coreProperties>
</file>