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7231" w:rsidRDefault="00F65B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SECRETARY’S REPORT</w:t>
      </w:r>
    </w:p>
    <w:p w14:paraId="00000002" w14:textId="4386196F" w:rsidR="00487231" w:rsidRDefault="00717D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current membership is at 84</w:t>
      </w:r>
      <w:r w:rsidR="00F65B99">
        <w:rPr>
          <w:rFonts w:ascii="Times New Roman" w:eastAsia="Times New Roman" w:hAnsi="Times New Roman" w:cs="Times New Roman"/>
        </w:rPr>
        <w:t xml:space="preserve"> with the following breakout:</w:t>
      </w:r>
    </w:p>
    <w:p w14:paraId="00000003" w14:textId="0BAC1599" w:rsidR="00487231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= </w:t>
      </w:r>
      <w:r>
        <w:rPr>
          <w:rFonts w:ascii="Times New Roman" w:eastAsia="Times New Roman" w:hAnsi="Times New Roman" w:cs="Times New Roman"/>
        </w:rPr>
        <w:tab/>
        <w:t>69</w:t>
      </w:r>
    </w:p>
    <w:p w14:paraId="0000000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LOA =</w:t>
      </w:r>
      <w:r>
        <w:rPr>
          <w:rFonts w:ascii="Times New Roman" w:eastAsia="Times New Roman" w:hAnsi="Times New Roman" w:cs="Times New Roman"/>
        </w:rPr>
        <w:tab/>
        <w:t xml:space="preserve">  0 </w:t>
      </w:r>
    </w:p>
    <w:p w14:paraId="00000005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R85 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</w:t>
      </w:r>
    </w:p>
    <w:p w14:paraId="00000006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Honorary = </w:t>
      </w:r>
      <w:r>
        <w:rPr>
          <w:rFonts w:ascii="Times New Roman" w:eastAsia="Times New Roman" w:hAnsi="Times New Roman" w:cs="Times New Roman"/>
        </w:rPr>
        <w:tab/>
        <w:t xml:space="preserve">  3</w:t>
      </w:r>
    </w:p>
    <w:p w14:paraId="0000000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1EC6C279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</w:t>
      </w:r>
      <w:r w:rsidR="009C1D42">
        <w:rPr>
          <w:rFonts w:ascii="Times New Roman" w:eastAsia="Times New Roman" w:hAnsi="Times New Roman" w:cs="Times New Roman"/>
        </w:rPr>
        <w:t>attendance for</w:t>
      </w:r>
      <w:r w:rsidR="00701DE6">
        <w:rPr>
          <w:rFonts w:ascii="Times New Roman" w:eastAsia="Times New Roman" w:hAnsi="Times New Roman" w:cs="Times New Roman"/>
        </w:rPr>
        <w:t xml:space="preserve"> th</w:t>
      </w:r>
      <w:r w:rsidR="00717DAE">
        <w:rPr>
          <w:rFonts w:ascii="Times New Roman" w:eastAsia="Times New Roman" w:hAnsi="Times New Roman" w:cs="Times New Roman"/>
        </w:rPr>
        <w:t>e month of November 2020 was 58.2</w:t>
      </w:r>
      <w:r>
        <w:rPr>
          <w:rFonts w:ascii="Times New Roman" w:eastAsia="Times New Roman" w:hAnsi="Times New Roman" w:cs="Times New Roman"/>
        </w:rPr>
        <w:t xml:space="preserve">%, </w:t>
      </w:r>
    </w:p>
    <w:p w14:paraId="0000000A" w14:textId="3AF3576D" w:rsidR="00487231" w:rsidRDefault="00717DA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November </w:t>
      </w:r>
      <w:proofErr w:type="gramStart"/>
      <w:r>
        <w:rPr>
          <w:rFonts w:ascii="Times New Roman" w:eastAsia="Times New Roman" w:hAnsi="Times New Roman" w:cs="Times New Roman"/>
        </w:rPr>
        <w:t>5</w:t>
      </w:r>
      <w:r w:rsidRPr="00717DA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 -</w:t>
      </w:r>
      <w:proofErr w:type="gramEnd"/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60.3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B" w14:textId="5F0EC35D" w:rsidR="00487231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November 12</w:t>
      </w:r>
      <w:r w:rsidRPr="00717DA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-  </w:t>
      </w:r>
      <w:r>
        <w:rPr>
          <w:rFonts w:ascii="Times New Roman" w:eastAsia="Times New Roman" w:hAnsi="Times New Roman" w:cs="Times New Roman"/>
        </w:rPr>
        <w:tab/>
        <w:t>56.9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C" w14:textId="67BAFA2E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17DAE">
        <w:rPr>
          <w:rFonts w:ascii="Times New Roman" w:eastAsia="Times New Roman" w:hAnsi="Times New Roman" w:cs="Times New Roman"/>
        </w:rPr>
        <w:t>November 19</w:t>
      </w:r>
      <w:r w:rsidR="00717DAE" w:rsidRPr="00717DAE">
        <w:rPr>
          <w:rFonts w:ascii="Times New Roman" w:eastAsia="Times New Roman" w:hAnsi="Times New Roman" w:cs="Times New Roman"/>
          <w:vertAlign w:val="superscript"/>
        </w:rPr>
        <w:t>th</w:t>
      </w:r>
      <w:r w:rsidR="00717DAE">
        <w:rPr>
          <w:rFonts w:ascii="Times New Roman" w:eastAsia="Times New Roman" w:hAnsi="Times New Roman" w:cs="Times New Roman"/>
        </w:rPr>
        <w:t xml:space="preserve"> -  </w:t>
      </w:r>
      <w:r w:rsidR="00717DAE">
        <w:rPr>
          <w:rFonts w:ascii="Times New Roman" w:eastAsia="Times New Roman" w:hAnsi="Times New Roman" w:cs="Times New Roman"/>
        </w:rPr>
        <w:tab/>
        <w:t>57.5</w:t>
      </w:r>
      <w:r w:rsidR="00F65B99">
        <w:rPr>
          <w:rFonts w:ascii="Times New Roman" w:eastAsia="Times New Roman" w:hAnsi="Times New Roman" w:cs="Times New Roman"/>
        </w:rPr>
        <w:t>%</w:t>
      </w:r>
    </w:p>
    <w:p w14:paraId="3C0B87C6" w14:textId="15A8C4C8" w:rsidR="00701DE6" w:rsidRDefault="00717DAE" w:rsidP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0F" w14:textId="19FF0FE1" w:rsidR="00487231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District 6940 November -</w:t>
      </w:r>
      <w:r>
        <w:rPr>
          <w:rFonts w:ascii="Times New Roman" w:eastAsia="Times New Roman" w:hAnsi="Times New Roman" w:cs="Times New Roman"/>
        </w:rPr>
        <w:tab/>
        <w:t>44.79%</w:t>
      </w:r>
      <w:r>
        <w:rPr>
          <w:rFonts w:ascii="Times New Roman" w:eastAsia="Times New Roman" w:hAnsi="Times New Roman" w:cs="Times New Roman"/>
        </w:rPr>
        <w:tab/>
      </w:r>
    </w:p>
    <w:p w14:paraId="00000010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121287" w14:textId="41B7684A" w:rsidR="00717DAE" w:rsidRDefault="00717DAE" w:rsidP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attendance for the month of December 2020 was 54.8%, </w:t>
      </w:r>
    </w:p>
    <w:p w14:paraId="00000011" w14:textId="264C1699" w:rsidR="00487231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December 3</w:t>
      </w:r>
      <w:r w:rsidRPr="00717DAE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48.6%</w:t>
      </w:r>
    </w:p>
    <w:p w14:paraId="2141E861" w14:textId="45689739" w:rsidR="00717DAE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December 10</w:t>
      </w:r>
      <w:r w:rsidRPr="00717DA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ab/>
        <w:t>58.3%</w:t>
      </w:r>
    </w:p>
    <w:p w14:paraId="2AEC0CEB" w14:textId="52AF1A86" w:rsidR="00717DAE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December 17</w:t>
      </w:r>
      <w:r w:rsidRPr="00717DA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ab/>
        <w:t>57.5%</w:t>
      </w:r>
    </w:p>
    <w:p w14:paraId="720E1B24" w14:textId="6E25338F" w:rsidR="00717DAE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0D1D49" w14:textId="4F8C8FBA" w:rsidR="00717DAE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District 6940 December - </w:t>
      </w:r>
      <w:r w:rsidR="00D63815">
        <w:rPr>
          <w:rFonts w:ascii="Times New Roman" w:eastAsia="Times New Roman" w:hAnsi="Times New Roman" w:cs="Times New Roman"/>
        </w:rPr>
        <w:tab/>
        <w:t>48.85%</w:t>
      </w:r>
      <w:bookmarkStart w:id="0" w:name="_GoBack"/>
      <w:bookmarkEnd w:id="0"/>
    </w:p>
    <w:p w14:paraId="2437E8CA" w14:textId="56F3F50F" w:rsidR="00717DAE" w:rsidRDefault="00717DA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2" w14:textId="663C6B5B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Terminations: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17DAE">
        <w:rPr>
          <w:rFonts w:ascii="Times New Roman" w:eastAsia="Times New Roman" w:hAnsi="Times New Roman" w:cs="Times New Roman"/>
        </w:rPr>
        <w:t>Matt Walker</w:t>
      </w:r>
    </w:p>
    <w:p w14:paraId="00000013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EC0845" w14:textId="1209ECE2" w:rsidR="0022600E" w:rsidRDefault="00717DAE" w:rsidP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Members: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John </w:t>
      </w:r>
      <w:proofErr w:type="spellStart"/>
      <w:r>
        <w:rPr>
          <w:rFonts w:ascii="Times New Roman" w:eastAsia="Times New Roman" w:hAnsi="Times New Roman" w:cs="Times New Roman"/>
        </w:rPr>
        <w:t>Durrett</w:t>
      </w:r>
      <w:proofErr w:type="spellEnd"/>
      <w:r>
        <w:rPr>
          <w:rFonts w:ascii="Times New Roman" w:eastAsia="Times New Roman" w:hAnsi="Times New Roman" w:cs="Times New Roman"/>
        </w:rPr>
        <w:t xml:space="preserve"> and Johnathan Coghlan</w:t>
      </w:r>
    </w:p>
    <w:p w14:paraId="00000015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6" w14:textId="46FA2C85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Member:  </w:t>
      </w:r>
      <w:r>
        <w:rPr>
          <w:rFonts w:ascii="Times New Roman" w:eastAsia="Times New Roman" w:hAnsi="Times New Roman" w:cs="Times New Roman"/>
        </w:rPr>
        <w:tab/>
      </w:r>
      <w:r w:rsidR="00717DAE">
        <w:rPr>
          <w:rFonts w:ascii="Times New Roman" w:eastAsia="Times New Roman" w:hAnsi="Times New Roman" w:cs="Times New Roman"/>
        </w:rPr>
        <w:t>Travis Koon</w:t>
      </w:r>
      <w:r>
        <w:rPr>
          <w:rFonts w:ascii="Times New Roman" w:eastAsia="Times New Roman" w:hAnsi="Times New Roman" w:cs="Times New Roman"/>
        </w:rPr>
        <w:tab/>
      </w:r>
    </w:p>
    <w:p w14:paraId="00000017" w14:textId="6E006CA3" w:rsidR="00487231" w:rsidRDefault="00D638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Kris Robertson</w:t>
      </w:r>
    </w:p>
    <w:p w14:paraId="2154A440" w14:textId="5323C5ED" w:rsidR="00D63815" w:rsidRDefault="00D638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Vanessa Jackson (application still pending)</w:t>
      </w:r>
    </w:p>
    <w:p w14:paraId="0000001B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1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Swisher</w:t>
      </w:r>
    </w:p>
    <w:p w14:paraId="00000020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</w:t>
      </w:r>
    </w:p>
    <w:p w14:paraId="00000021" w14:textId="77777777" w:rsidR="00487231" w:rsidRDefault="00487231">
      <w:pPr>
        <w:rPr>
          <w:rFonts w:ascii="Times New Roman" w:eastAsia="Times New Roman" w:hAnsi="Times New Roman" w:cs="Times New Roman"/>
        </w:rPr>
      </w:pPr>
    </w:p>
    <w:sectPr w:rsidR="00487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31"/>
    <w:rsid w:val="001D21B0"/>
    <w:rsid w:val="0022600E"/>
    <w:rsid w:val="00296270"/>
    <w:rsid w:val="00487231"/>
    <w:rsid w:val="006839C9"/>
    <w:rsid w:val="00701DE6"/>
    <w:rsid w:val="00717DAE"/>
    <w:rsid w:val="009C1D42"/>
    <w:rsid w:val="00D63815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AD4D"/>
  <w15:docId w15:val="{4495B71D-C440-4768-A8AE-8D23E7CA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zqBvJwJIOrRU0+HWvgYyLXfBg==">AMUW2mUvcEjpze4ZW5/9Amzc2gW2UkVDdkPes7TtOAY5HwRvAfPb3q6jPOT1OK5+LpEDY5EeyCYA2k5cuLQlGc5HaDGc1mkpPjoEf/SvxZ72LxtnOsQD1Kc=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BKuykendall</dc:creator>
  <cp:lastModifiedBy>James (Jay) Swisher</cp:lastModifiedBy>
  <cp:revision>4</cp:revision>
  <cp:lastPrinted>2021-01-20T19:58:00Z</cp:lastPrinted>
  <dcterms:created xsi:type="dcterms:W3CDTF">2020-12-17T22:04:00Z</dcterms:created>
  <dcterms:modified xsi:type="dcterms:W3CDTF">2021-01-20T20:02:00Z</dcterms:modified>
</cp:coreProperties>
</file>