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87231" w:rsidRDefault="00F65B99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SECRETARY’S REPORT</w:t>
      </w:r>
    </w:p>
    <w:p w14:paraId="00000002" w14:textId="77777777" w:rsidR="00487231" w:rsidRDefault="00F65B9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Our current membership is at 79 with the following breakout:</w:t>
      </w:r>
    </w:p>
    <w:p w14:paraId="00000003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Active = </w:t>
      </w:r>
      <w:r>
        <w:rPr>
          <w:rFonts w:ascii="Times New Roman" w:eastAsia="Times New Roman" w:hAnsi="Times New Roman" w:cs="Times New Roman"/>
        </w:rPr>
        <w:tab/>
        <w:t>64</w:t>
      </w:r>
    </w:p>
    <w:p w14:paraId="00000004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Active LOA =</w:t>
      </w:r>
      <w:r>
        <w:rPr>
          <w:rFonts w:ascii="Times New Roman" w:eastAsia="Times New Roman" w:hAnsi="Times New Roman" w:cs="Times New Roman"/>
        </w:rPr>
        <w:tab/>
        <w:t xml:space="preserve">  0 </w:t>
      </w:r>
    </w:p>
    <w:p w14:paraId="00000005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R85 =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12</w:t>
      </w:r>
    </w:p>
    <w:p w14:paraId="0000000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Honorary = </w:t>
      </w:r>
      <w:r>
        <w:rPr>
          <w:rFonts w:ascii="Times New Roman" w:eastAsia="Times New Roman" w:hAnsi="Times New Roman" w:cs="Times New Roman"/>
        </w:rPr>
        <w:tab/>
        <w:t xml:space="preserve">  3</w:t>
      </w:r>
    </w:p>
    <w:p w14:paraId="0000000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8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9" w14:textId="23FFA585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Average </w:t>
      </w:r>
      <w:r w:rsidR="009C1D42">
        <w:rPr>
          <w:rFonts w:ascii="Times New Roman" w:eastAsia="Times New Roman" w:hAnsi="Times New Roman" w:cs="Times New Roman"/>
        </w:rPr>
        <w:t>attendance for the month of August 2020 was 53.65</w:t>
      </w:r>
      <w:r>
        <w:rPr>
          <w:rFonts w:ascii="Times New Roman" w:eastAsia="Times New Roman" w:hAnsi="Times New Roman" w:cs="Times New Roman"/>
        </w:rPr>
        <w:t xml:space="preserve">%, </w:t>
      </w:r>
    </w:p>
    <w:p w14:paraId="0000000A" w14:textId="19FBA1EC" w:rsidR="00487231" w:rsidRDefault="009C1D42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August 6th -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44.8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B" w14:textId="7CA5E9B3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August 13th 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53.6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C" w14:textId="7F64DF8D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August 20th</w:t>
      </w:r>
      <w:r w:rsidR="00F65B99">
        <w:rPr>
          <w:rFonts w:ascii="Times New Roman" w:eastAsia="Times New Roman" w:hAnsi="Times New Roman" w:cs="Times New Roman"/>
        </w:rPr>
        <w:t xml:space="preserve"> - </w:t>
      </w:r>
      <w:r w:rsidR="00F65B99">
        <w:rPr>
          <w:rFonts w:ascii="Times New Roman" w:eastAsia="Times New Roman" w:hAnsi="Times New Roman" w:cs="Times New Roman"/>
        </w:rPr>
        <w:tab/>
      </w:r>
      <w:r w:rsidR="00F65B99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56.5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D" w14:textId="1AEA74B7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August 27th -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59.4</w:t>
      </w:r>
      <w:r w:rsidR="00F65B99">
        <w:rPr>
          <w:rFonts w:ascii="Times New Roman" w:eastAsia="Times New Roman" w:hAnsi="Times New Roman" w:cs="Times New Roman"/>
        </w:rPr>
        <w:t>%</w:t>
      </w:r>
    </w:p>
    <w:p w14:paraId="0000000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F" w14:textId="0A52A11B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District 6940 August -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44.92%</w:t>
      </w:r>
      <w:bookmarkStart w:id="0" w:name="_GoBack"/>
      <w:bookmarkEnd w:id="0"/>
    </w:p>
    <w:p w14:paraId="00000010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2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Terminations: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None</w:t>
      </w:r>
    </w:p>
    <w:p w14:paraId="00000013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4" w14:textId="678D09D5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New Members: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5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6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Proposed Member: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00000017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8" w14:textId="6EAC6699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Sara Cater</w:t>
      </w:r>
    </w:p>
    <w:p w14:paraId="00000019" w14:textId="05B377C9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>Charlie Cowen</w:t>
      </w:r>
    </w:p>
    <w:p w14:paraId="0000001A" w14:textId="42CF4C39" w:rsidR="00487231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Shawn Holmgren</w:t>
      </w:r>
    </w:p>
    <w:p w14:paraId="25ABFA41" w14:textId="60B269FF" w:rsidR="009C1D42" w:rsidRDefault="009C1D4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Travis Koon*</w:t>
      </w:r>
    </w:p>
    <w:p w14:paraId="0000001B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C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 Submitted,</w:t>
      </w:r>
    </w:p>
    <w:p w14:paraId="0000001E" w14:textId="77777777" w:rsidR="00487231" w:rsidRDefault="0048723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F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Jay Swisher</w:t>
      </w:r>
    </w:p>
    <w:p w14:paraId="00000020" w14:textId="77777777" w:rsidR="00487231" w:rsidRDefault="00F65B9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Secretary</w:t>
      </w:r>
    </w:p>
    <w:p w14:paraId="00000021" w14:textId="77777777" w:rsidR="00487231" w:rsidRDefault="00487231">
      <w:pPr>
        <w:rPr>
          <w:rFonts w:ascii="Times New Roman" w:eastAsia="Times New Roman" w:hAnsi="Times New Roman" w:cs="Times New Roman"/>
        </w:rPr>
      </w:pPr>
    </w:p>
    <w:sectPr w:rsidR="0048723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31"/>
    <w:rsid w:val="00487231"/>
    <w:rsid w:val="006839C9"/>
    <w:rsid w:val="009C1D42"/>
    <w:rsid w:val="00F6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8F1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YzqBvJwJIOrRU0+HWvgYyLXfBg==">AMUW2mUvcEjpze4ZW5/9Amzc2gW2UkVDdkPes7TtOAY5HwRvAfPb3q6jPOT1OK5+LpEDY5EeyCYA2k5cuLQlGc5HaDGc1mkpPjoEf/SvxZ72LxtnOsQD1Kc=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BKuykendall</dc:creator>
  <cp:lastModifiedBy>James (Jay) Swisher</cp:lastModifiedBy>
  <cp:revision>2</cp:revision>
  <cp:lastPrinted>2020-08-19T20:24:00Z</cp:lastPrinted>
  <dcterms:created xsi:type="dcterms:W3CDTF">2020-09-08T16:07:00Z</dcterms:created>
  <dcterms:modified xsi:type="dcterms:W3CDTF">2020-09-08T16:07:00Z</dcterms:modified>
</cp:coreProperties>
</file>