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6B" w:rsidRPr="0094636B" w:rsidRDefault="0094636B" w:rsidP="009463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636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  <w:gridCol w:w="2304"/>
        <w:gridCol w:w="2304"/>
      </w:tblGrid>
      <w:tr w:rsidR="0094636B" w:rsidRPr="0094636B" w:rsidTr="0094636B">
        <w:trPr>
          <w:gridAfter w:val="1"/>
          <w:wAfter w:w="480" w:type="dxa"/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4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Rotary International District 6940</w:t>
            </w:r>
          </w:p>
        </w:tc>
        <w:tc>
          <w:tcPr>
            <w:tcW w:w="750" w:type="pct"/>
            <w:vMerge w:val="restart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94636B" w:rsidRPr="0094636B" w:rsidTr="0094636B">
        <w:trPr>
          <w:gridAfter w:val="1"/>
          <w:wAfter w:w="480" w:type="dxa"/>
          <w:tblCellSpacing w:w="0" w:type="dxa"/>
          <w:jc w:val="center"/>
        </w:trPr>
        <w:tc>
          <w:tcPr>
            <w:tcW w:w="853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4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District Leadership/Council</w:t>
            </w:r>
          </w:p>
        </w:tc>
        <w:tc>
          <w:tcPr>
            <w:tcW w:w="0" w:type="auto"/>
            <w:vMerge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94636B" w:rsidRPr="0094636B" w:rsidTr="0094636B">
        <w:trPr>
          <w:gridAfter w:val="1"/>
          <w:wAfter w:w="480" w:type="dxa"/>
          <w:tblCellSpacing w:w="0" w:type="dxa"/>
          <w:jc w:val="center"/>
        </w:trPr>
        <w:tc>
          <w:tcPr>
            <w:tcW w:w="853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4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Rotary Year </w:t>
            </w:r>
            <w:r w:rsidRPr="0094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66pt;height:18pt" o:ole="">
                  <v:imagedata r:id="rId4" o:title=""/>
                </v:shape>
                <w:control r:id="rId5" w:name="DefaultOcxName" w:shapeid="_x0000_i1164"/>
              </w:object>
            </w:r>
            <w:r w:rsidRPr="0094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163" type="#_x0000_t75" style="width:44.25pt;height:21.75pt" o:ole="">
                  <v:imagedata r:id="rId6" o:title=""/>
                </v:shape>
                <w:control r:id="rId7" w:name="DefaultOcxName1" w:shapeid="_x0000_i1163"/>
              </w:object>
            </w:r>
            <w:r w:rsidRPr="0094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       </w:t>
            </w:r>
          </w:p>
        </w:tc>
        <w:tc>
          <w:tcPr>
            <w:tcW w:w="0" w:type="auto"/>
            <w:vMerge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11550" w:type="dxa"/>
            <w:gridSpan w:val="3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3009B9F" wp14:editId="71683BEE">
                  <wp:extent cx="9753600" cy="47625"/>
                  <wp:effectExtent l="0" t="0" r="0" b="9525"/>
                  <wp:docPr id="91" name="Picture 91" descr="http://www.directory-online.com/Rotary/Images/Rule_Black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directory-online.com/Rotary/Images/Rule_Black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36B" w:rsidRPr="0094636B" w:rsidRDefault="0094636B" w:rsidP="009463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636B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62" type="#_x0000_t75" style="width:1in;height:18pt" o:ole="">
            <v:imagedata r:id="rId9" o:title=""/>
          </v:shape>
          <w:control r:id="rId10" w:name="DefaultOcxName2" w:shapeid="_x0000_i1162"/>
        </w:object>
      </w: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579"/>
        <w:gridCol w:w="3580"/>
        <w:gridCol w:w="3580"/>
      </w:tblGrid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61" type="#_x0000_t75" style="width:1in;height:18pt" o:ole="">
                  <v:imagedata r:id="rId11" o:title=""/>
                </v:shape>
                <w:control r:id="rId12" w:name="DefaultOcxName3" w:shapeid="_x0000_i1161"/>
              </w:objec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Governor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5836FC4" wp14:editId="4841399A">
                  <wp:extent cx="476250" cy="590550"/>
                  <wp:effectExtent l="0" t="0" r="0" b="0"/>
                  <wp:docPr id="92" name="Picture 92" descr="http://www.directory-online.com/Rotary/Accounts/6940/Pics/M800658900.jpg?r=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directory-online.com/Rotary/Accounts/6940/Pics/M800658900.jpg?r=3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4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Medina, John A Sr.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386-755-0600 (3473)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453 SW Rosemary Drive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Lake City, FL 32024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850-694-0040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60" type="#_x0000_t75" style="width:1in;height:18pt" o:ole="">
                  <v:imagedata r:id="rId15" o:title=""/>
                </v:shape>
                <w:control r:id="rId16" w:name="DefaultOcxName4" w:shapeid="_x0000_i1160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DG-Elect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A796541" wp14:editId="77C84873">
                  <wp:extent cx="476250" cy="628650"/>
                  <wp:effectExtent l="0" t="0" r="0" b="0"/>
                  <wp:docPr id="93" name="Picture 93" descr="http://www.directory-online.com/Rotary/Accounts/6940/Pics/M69404725.jpg?r=9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directory-online.com/Rotary/Accounts/6940/Pics/M69404725.jpg?r=9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8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Richards, Innes C.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850-380-5454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6625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Calle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de Laurel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Navarre, FL 32566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850-380-5454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850-380-5454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59" type="#_x0000_t75" style="width:1in;height:18pt" o:ole="">
                  <v:imagedata r:id="rId19" o:title=""/>
                </v:shape>
                <w:control r:id="rId20" w:name="DefaultOcxName5" w:shapeid="_x0000_i1159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iPDG</w:t>
            </w:r>
            <w:proofErr w:type="spellEnd"/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413B40D" wp14:editId="506C13A9">
                  <wp:extent cx="476250" cy="590550"/>
                  <wp:effectExtent l="0" t="0" r="0" b="0"/>
                  <wp:docPr id="94" name="Picture 94" descr="http://www.directory-online.com/Rotary/Accounts/6940/Pics/M69404238.jpg?r=8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directory-online.com/Rotary/Accounts/6940/Pics/M69404238.jpg?r=8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22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Weeks, Lisa </w:t>
              </w:r>
              <w:proofErr w:type="spellStart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Broxson</w:t>
              </w:r>
              <w:proofErr w:type="spellEnd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(DG Lisa)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4480 Highway 90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Pace, FL 32571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850-324-1882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58" type="#_x0000_t75" style="width:1in;height:18pt" o:ole="">
                  <v:imagedata r:id="rId23" o:title=""/>
                </v:shape>
                <w:control r:id="rId24" w:name="DefaultOcxName6" w:shapeid="_x0000_i1158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Rotary Foundation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3622E5C" wp14:editId="5AD86664">
                  <wp:extent cx="476250" cy="657225"/>
                  <wp:effectExtent l="0" t="0" r="0" b="9525"/>
                  <wp:docPr id="95" name="Picture 95" descr="http://www.directory-online.com/Rotary/Accounts/6940/Pics/M69404093.jpg?r=8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directory-online.com/Rotary/Accounts/6940/Pics/M69404093.jpg?r=8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26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Rauch, David M.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(Dave)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850-424-3134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207 Windward Cove S.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Niceville, FL 32578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850-865-0897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850-865-0897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850-424-3137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57" type="#_x0000_t75" style="width:1in;height:18pt" o:ole="">
                  <v:imagedata r:id="rId27" o:title=""/>
                </v:shape>
                <w:control r:id="rId28" w:name="DefaultOcxName7" w:shapeid="_x0000_i1157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Secretary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C7862BA" wp14:editId="6C68CE6F">
                  <wp:extent cx="476250" cy="590550"/>
                  <wp:effectExtent l="0" t="0" r="0" b="0"/>
                  <wp:docPr id="96" name="Picture 96" descr="http://www.directory-online.com/Rotary/Accounts/6940/Pics/M800561190.jpg?r=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directory-online.com/Rotary/Accounts/6940/Pics/M800561190.jpg?r=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30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Rodebaugh, Belinda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PO Box 14267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32317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480-748-1254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56" type="#_x0000_t75" style="width:1in;height:18pt" o:ole="">
                  <v:imagedata r:id="rId31" o:title=""/>
                </v:shape>
                <w:control r:id="rId32" w:name="DefaultOcxName8" w:shapeid="_x0000_i1156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14A6621" wp14:editId="3983912A">
                  <wp:extent cx="476250" cy="466725"/>
                  <wp:effectExtent l="0" t="0" r="0" b="9525"/>
                  <wp:docPr id="97" name="Picture 97" descr="http://www.directory-online.com/Rotary/Accounts/6940/Pics/M800069753.jpg?r=6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directory-online.com/Rotary/Accounts/6940/Pics/M800069753.jpg?r=6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34" w:history="1">
              <w:proofErr w:type="spellStart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Tatem</w:t>
              </w:r>
              <w:proofErr w:type="spellEnd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, Michael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386-752-0681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268 NW Lake Jeffery Road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Lake City, FL 32055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55" type="#_x0000_t75" style="width:1in;height:18pt" o:ole="">
                  <v:imagedata r:id="rId35" o:title=""/>
                </v:shape>
                <w:control r:id="rId36" w:name="DefaultOcxName9" w:shapeid="_x0000_i1155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Finance / Co-Chair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0B0FDD9" wp14:editId="4F92A3E8">
                  <wp:extent cx="476250" cy="542925"/>
                  <wp:effectExtent l="0" t="0" r="0" b="9525"/>
                  <wp:docPr id="98" name="Picture 98" descr="http://www.directory-online.com/Rotary/Accounts/6940/Pics/M69405472.jpg?r=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directory-online.com/Rotary/Accounts/6940/Pics/M69405472.jpg?r=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38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Mancuso, Ralph M.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4019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Kilmartin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Drive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32309-2861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906-0543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850-933-0351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850-906-0543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54" type="#_x0000_t75" style="width:1in;height:18pt" o:ole="">
                  <v:imagedata r:id="rId39" o:title=""/>
                </v:shape>
                <w:control r:id="rId40" w:name="DefaultOcxName10" w:shapeid="_x0000_i1154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Assistant Governor, ASSISTANT GOVERNOR AREA 1 PENSACOLA AREA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Navarre,Pensacola,Pensacola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Seville,Pensacola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Suburban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West,Pensacola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-Five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Flags,Perdido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Key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22CA271" wp14:editId="5FAE834E">
                  <wp:extent cx="476250" cy="314325"/>
                  <wp:effectExtent l="0" t="0" r="0" b="9525"/>
                  <wp:docPr id="99" name="Picture 99" descr="http://www.directory-online.com/Rotary/Accounts/6940/Pics/M800200449.jpg?r=7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directory-online.com/Rotary/Accounts/6940/Pics/M800200449.jpg?r=7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42" w:history="1">
              <w:proofErr w:type="spellStart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Sulger</w:t>
              </w:r>
              <w:proofErr w:type="spellEnd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, Daniel J.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(Dan)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850 797-0257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1685 Tidewater Ct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Navarre, FL 32566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(850) 797-0257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53" type="#_x0000_t75" style="width:1in;height:18pt" o:ole="">
                  <v:imagedata r:id="rId43" o:title=""/>
                </v:shape>
                <w:control r:id="rId44" w:name="DefaultOcxName11" w:shapeid="_x0000_i1153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Assistant Governor, ASSISTANT GOVERNOR AREA </w:t>
            </w:r>
            <w:proofErr w:type="gramStart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2 .</w:t>
            </w:r>
            <w:proofErr w:type="gramEnd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GREATER PENSACOLA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Cantonment,Gulf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Breeze,Milton,Pace,Pensacola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North,Pensacola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-Cordova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07F50C2" wp14:editId="1C0873B6">
                  <wp:extent cx="476250" cy="628650"/>
                  <wp:effectExtent l="0" t="0" r="0" b="0"/>
                  <wp:docPr id="100" name="Picture 100" descr="http://www.directory-online.com/Rotary/Accounts/6940/Pics/M800025983.jpg?r=3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directory-online.com/Rotary/Accounts/6940/Pics/M800025983.jpg?r=3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46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Erickson, Lynn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850-444-6249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106 Highpoint Dr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Gulf Breeze, FL 32561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850-293-4614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52" type="#_x0000_t75" style="width:1in;height:18pt" o:ole="">
                  <v:imagedata r:id="rId47" o:title=""/>
                </v:shape>
                <w:control r:id="rId48" w:name="DefaultOcxName12" w:shapeid="_x0000_i1152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Assistant Governor, ASSISTANT GOVERNOR AREA </w:t>
            </w:r>
            <w:proofErr w:type="gramStart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3 .</w:t>
            </w:r>
            <w:proofErr w:type="gramEnd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FT WALTON 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Crestview,DeFuniak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Springs,Destin,Fort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Walton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Beach,Mid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-Bay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Bridge,Niceville-Valparaiso,South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Walton County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38EDACB9" wp14:editId="59BF17C8">
                  <wp:extent cx="476250" cy="476250"/>
                  <wp:effectExtent l="0" t="0" r="0" b="0"/>
                  <wp:docPr id="101" name="Picture 101" descr="http://www.directory-online.com/Rotary/Accounts/6940/Pics/M800148942.jpg?r=5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directory-online.com/Rotary/Accounts/6940/Pics/M800148942.jpg?r=5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50" w:history="1">
              <w:proofErr w:type="spellStart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Lindsley</w:t>
              </w:r>
              <w:proofErr w:type="spellEnd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, Bill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850-650-9935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359 Kelly Plantation Drive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Destin, FL 32541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850-269-1630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8509743966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51" type="#_x0000_t75" style="width:1in;height:18pt" o:ole="">
                  <v:imagedata r:id="rId51" o:title=""/>
                </v:shape>
                <w:control r:id="rId52" w:name="DefaultOcxName13" w:shapeid="_x0000_i1151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Assistant Governor, ASSISTANT GOVERNOR AREA </w:t>
            </w:r>
            <w:proofErr w:type="gramStart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4 .</w:t>
            </w:r>
            <w:proofErr w:type="gramEnd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PANAMA CITY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Emerald Coast (Panama City Beach),Lynn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Haven,Panama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City,Panama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City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Beach,Panama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City-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Northside,Port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St. Joe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A3C534D" wp14:editId="298B0D38">
                  <wp:extent cx="476250" cy="419100"/>
                  <wp:effectExtent l="0" t="0" r="0" b="0"/>
                  <wp:docPr id="102" name="Picture 102" descr="http://www.directory-online.com/Rotary/Accounts/6940/Pics/M800409807.jpg?r=1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directory-online.com/Rotary/Accounts/6940/Pics/M800409807.jpg?r=1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54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Morris, Dana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(Dana 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850-257-5680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,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850-393-8570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50" type="#_x0000_t75" style="width:1in;height:18pt" o:ole="">
                  <v:imagedata r:id="rId55" o:title=""/>
                </v:shape>
                <w:control r:id="rId56" w:name="DefaultOcxName14" w:shapeid="_x0000_i1150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Assistant Governor, ASSISTANT GOVERNOR - AREA 5 - Central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Apalachicola Bay Rotary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Club,Blountstown,Chattahoochee,Marianna,Quincy</w:t>
            </w:r>
            <w:proofErr w:type="spellEnd"/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3FBE11B" wp14:editId="13D5D1D2">
                  <wp:extent cx="476250" cy="647700"/>
                  <wp:effectExtent l="0" t="0" r="0" b="0"/>
                  <wp:docPr id="103" name="Picture 103" descr="http://www.directory-online.com/Rotary/Accounts/6940/Pics/M69406490.JPG?r=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directory-online.com/Rotary/Accounts/6940/Pics/M69406490.JPG?r=1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58" w:history="1">
              <w:proofErr w:type="spellStart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Duell</w:t>
              </w:r>
              <w:proofErr w:type="spellEnd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, Ron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323 Compass Lake Drive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Alford`, FL 32420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850-579-2975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850-894-3200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49" type="#_x0000_t75" style="width:1in;height:18pt" o:ole="">
                  <v:imagedata r:id="rId59" o:title=""/>
                </v:shape>
                <w:control r:id="rId60" w:name="DefaultOcxName15" w:shapeid="_x0000_i1149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Assistant Governor, ASSISTANT GOVERNOR AREA </w:t>
            </w:r>
            <w:proofErr w:type="gramStart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6 .</w:t>
            </w:r>
            <w:proofErr w:type="gramEnd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TALLAHASSEE AREA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Tallahassee,Tallahassee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Northside,Tallahassee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Sunset,Wakulla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County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12E50C7" wp14:editId="03494D09">
                  <wp:extent cx="476250" cy="523875"/>
                  <wp:effectExtent l="0" t="0" r="0" b="9525"/>
                  <wp:docPr id="104" name="Picture 104" descr="http://www.directory-online.com/Rotary/Accounts/6940/Pics/8041516.jpg?r=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directory-online.com/Rotary/Accounts/6940/Pics/8041516.jpg?r=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62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Kubiak, Larry Curtis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850-431-5879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5398 Pembridge Place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32309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850-668-9763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850-339-7519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850-431-6150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48" type="#_x0000_t75" style="width:1in;height:18pt" o:ole="">
                  <v:imagedata r:id="rId63" o:title=""/>
                </v:shape>
                <w:control r:id="rId64" w:name="DefaultOcxName16" w:shapeid="_x0000_i1148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Assistant Governor, ASSISTANT GOVERNOR AREA </w:t>
            </w:r>
            <w:proofErr w:type="gramStart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7 .</w:t>
            </w:r>
            <w:proofErr w:type="gramEnd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LAKE CITY AREA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Branford,Lake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City,Lake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City Downtown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E562CB5" wp14:editId="2129AB76">
                  <wp:extent cx="476250" cy="561975"/>
                  <wp:effectExtent l="0" t="0" r="0" b="9525"/>
                  <wp:docPr id="105" name="Picture 105" descr="http://www.directory-online.com/Rotary/Accounts/6940/Pics/M800307431.jpg?r=9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directory-online.com/Rotary/Accounts/6940/Pics/M800307431.jpg?r=9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66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Walker, Noah E.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386-269-2959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340 NW Commerce Drive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Lake City, FL 32054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386-965-2917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386-965-2917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47" type="#_x0000_t75" style="width:1in;height:18pt" o:ole="">
                  <v:imagedata r:id="rId67" o:title=""/>
                </v:shape>
                <w:control r:id="rId68" w:name="DefaultOcxName17" w:shapeid="_x0000_i1147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Assistant Governor, ASSISTANT GOVERNOR AREA </w:t>
            </w:r>
            <w:proofErr w:type="gramStart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8 .</w:t>
            </w:r>
            <w:proofErr w:type="gramEnd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LIVE OAK AREA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Live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Oak,Madison,Mayo,Perry</w:t>
            </w:r>
            <w:proofErr w:type="spellEnd"/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2F906F1" wp14:editId="6A900222">
                  <wp:extent cx="476250" cy="371475"/>
                  <wp:effectExtent l="0" t="0" r="0" b="9525"/>
                  <wp:docPr id="106" name="Picture 106" descr="http://www.directory-online.com/Rotary/Accounts/6940/Pics/M69405229.JPG?r=5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directory-online.com/Rotary/Accounts/6940/Pics/M69405229.JPG?r=5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70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Taylor, Dawn V.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850-584-5366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P.O. Box 892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Perry, FL 32348-0892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850-838-2038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46" type="#_x0000_t75" style="width:1in;height:18pt" o:ole="">
                  <v:imagedata r:id="rId71" o:title=""/>
                </v:shape>
                <w:control r:id="rId72" w:name="DefaultOcxName18" w:shapeid="_x0000_i1146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Assistant Governor, ASSISTANT GOVERNOR AREA </w:t>
            </w:r>
            <w:proofErr w:type="gramStart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9 .</w:t>
            </w:r>
            <w:proofErr w:type="gramEnd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TALLAHASSEE AREA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Monticello,Tallahassee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(Capital),Tallahassee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Southside,Tallahassee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Sunrise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4F153A2" wp14:editId="0900A192">
                  <wp:extent cx="476250" cy="714375"/>
                  <wp:effectExtent l="0" t="0" r="0" b="9525"/>
                  <wp:docPr id="107" name="Picture 107" descr="http://www.directory-online.com/Rotary/Accounts/6940/Pics/M800024195.jpg?r=4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directory-online.com/Rotary/Accounts/6940/Pics/M800024195.jpg?r=4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74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Nelson, Linda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3202 Lakeshore Drive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32312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850-321-2486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45" type="#_x0000_t75" style="width:1in;height:18pt" o:ole="">
                  <v:imagedata r:id="rId75" o:title=""/>
                </v:shape>
                <w:control r:id="rId76" w:name="DefaultOcxName19" w:shapeid="_x0000_i1145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Assistant Governor, ASSISTANT GOVERNOR AREA </w:t>
            </w:r>
            <w:proofErr w:type="gramStart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10 .</w:t>
            </w:r>
            <w:proofErr w:type="gramEnd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CHIEFLAND AREA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Chiefland,Dixie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County,Suwannee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Valley,Trenton,Williston</w:t>
            </w:r>
            <w:proofErr w:type="spellEnd"/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73B73F9" wp14:editId="7DB35E3F">
                  <wp:extent cx="476250" cy="390525"/>
                  <wp:effectExtent l="0" t="0" r="0" b="9525"/>
                  <wp:docPr id="108" name="Picture 108" descr="http://www.directory-online.com/Rotary/Accounts/6940/Pics/M800441825.JPG?r=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directory-online.com/Rotary/Accounts/6940/Pics/M800441825.JPG?r=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78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Carlisle, Jana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352-528-1726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342 E Noble Ave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Williston, FL 32696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352-538-2073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352-538-2073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352-529-4626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44" type="#_x0000_t75" style="width:1in;height:18pt" o:ole="">
                  <v:imagedata r:id="rId79" o:title=""/>
                </v:shape>
                <w:control r:id="rId80" w:name="DefaultOcxName20" w:shapeid="_x0000_i1144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Public Image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D865DC2" wp14:editId="51D92761">
                  <wp:extent cx="476250" cy="609600"/>
                  <wp:effectExtent l="0" t="0" r="0" b="0"/>
                  <wp:docPr id="109" name="Picture 109" descr="http://www.directory-online.com/Rotary/Accounts/6940/Pics/3414141.jpg?r=2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directory-online.com/Rotary/Accounts/6940/Pics/3414141.jpg?r=2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82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Thompson, Maureen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668-0948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2978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Giverny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Circle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32309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668-0948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43" type="#_x0000_t75" style="width:1in;height:18pt" o:ole="">
                  <v:imagedata r:id="rId83" o:title=""/>
                </v:shape>
                <w:control r:id="rId84" w:name="DefaultOcxName21" w:shapeid="_x0000_i1143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Youth Service Coordinator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217290E" wp14:editId="4AE3993A">
                  <wp:extent cx="476250" cy="514350"/>
                  <wp:effectExtent l="0" t="0" r="0" b="0"/>
                  <wp:docPr id="110" name="Picture 110" descr="http://www.directory-online.com/Rotary/Accounts/6940/Pics/M800326215.jpg?r=9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directory-online.com/Rotary/Accounts/6940/Pics/M800326215.jpg?r=9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86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Cowan, Gregory J.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(Greg)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1415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Alshire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Court South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32317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850-509-7036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850-509-7036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42" type="#_x0000_t75" style="width:1in;height:18pt" o:ole="">
                  <v:imagedata r:id="rId87" o:title=""/>
                </v:shape>
                <w:control r:id="rId88" w:name="DefaultOcxName22" w:shapeid="_x0000_i1142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PDG, Club Extension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80A9E4B" wp14:editId="263786A4">
                  <wp:extent cx="476250" cy="523875"/>
                  <wp:effectExtent l="0" t="0" r="0" b="9525"/>
                  <wp:docPr id="111" name="Picture 111" descr="http://www.directory-online.com/Rotary/Accounts/6940/Pics/M69404815.jpg?r=9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directory-online.com/Rotary/Accounts/6940/Pics/M69404815.jpg?r=9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90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Hirsh, Leon B.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850-477-3336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4623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Calle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Arenoso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Pensacola, FL 32514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850-485-0738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850-485-0738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41" type="#_x0000_t75" style="width:1in;height:18pt" o:ole="">
                  <v:imagedata r:id="rId91" o:title=""/>
                </v:shape>
                <w:control r:id="rId92" w:name="DefaultOcxName23" w:shapeid="_x0000_i1141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Alumni Coordinator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183CC28" wp14:editId="10F0A22F">
                  <wp:extent cx="476250" cy="638175"/>
                  <wp:effectExtent l="0" t="0" r="0" b="9525"/>
                  <wp:docPr id="112" name="Picture 112" descr="http://www.directory-online.com/Rotary/Accounts/6940/Pics/6599797.jpg?r=3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directory-online.com/Rotary/Accounts/6940/Pics/6599797.jpg?r=3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94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Liner, Stephen </w:t>
              </w:r>
              <w:proofErr w:type="spellStart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Ewell</w:t>
              </w:r>
              <w:proofErr w:type="spellEnd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(Steve)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850-567-9331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P.O. Box 564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32302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850-567-9331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850-567-9331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40" type="#_x0000_t75" style="width:1in;height:18pt" o:ole="">
                  <v:imagedata r:id="rId95" o:title=""/>
                </v:shape>
                <w:control r:id="rId96" w:name="DefaultOcxName24" w:shapeid="_x0000_i1140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Annual Fund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92A1699" wp14:editId="6438769C">
                  <wp:extent cx="476250" cy="352425"/>
                  <wp:effectExtent l="0" t="0" r="0" b="9525"/>
                  <wp:docPr id="113" name="Picture 113" descr="http://www.directory-online.com/Rotary/Accounts/6940/Pics/1860495.JPG?r=4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directory-online.com/Rotary/Accounts/6940/Pics/1860495.JPG?r=4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98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Mathis, Darrel T. D.C.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386-752-4313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279 S.W. Main Blvd.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Lake City, FL 32025-7050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386-752-7816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386-397-5796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386-752-8356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39" type="#_x0000_t75" style="width:1in;height:18pt" o:ole="">
                  <v:imagedata r:id="rId99" o:title=""/>
                </v:shape>
                <w:control r:id="rId100" w:name="DefaultOcxName25" w:shapeid="_x0000_i1139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Awards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55964A68" wp14:editId="66058A8F">
                  <wp:extent cx="476250" cy="676275"/>
                  <wp:effectExtent l="0" t="0" r="0" b="9525"/>
                  <wp:docPr id="114" name="Picture 114" descr="http://www.directory-online.com/Rotary/Accounts/6940/Pics/M800274558.jpg?r=6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directory-online.com/Rotary/Accounts/6940/Pics/M800274558.jpg?r=6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02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Kendrick, Kaye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509-5927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1606 North Meridian Road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32303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8505095927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38" type="#_x0000_t75" style="width:1in;height:18pt" o:ole="">
                  <v:imagedata r:id="rId103" o:title=""/>
                </v:shape>
                <w:control r:id="rId104" w:name="DefaultOcxName26" w:shapeid="_x0000_i1138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Conference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930A279" wp14:editId="51AA1905">
                  <wp:extent cx="476250" cy="581025"/>
                  <wp:effectExtent l="0" t="0" r="0" b="9525"/>
                  <wp:docPr id="115" name="Picture 115" descr="http://www.directory-online.com/Rotary/Accounts/6940/Pics/M69403510.JPG?r=5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directory-online.com/Rotary/Accounts/6940/Pics/M69403510.JPG?r=5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06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Pooley, Jan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850-585-3497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2805 Jerry Pate Court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Shalimar, FL 32579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850-585-3497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37" type="#_x0000_t75" style="width:1in;height:18pt" o:ole="">
                  <v:imagedata r:id="rId107" o:title=""/>
                </v:shape>
                <w:control r:id="rId108" w:name="DefaultOcxName27" w:shapeid="_x0000_i1137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Fellowship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77E498F" wp14:editId="5B325C24">
                  <wp:extent cx="476250" cy="476250"/>
                  <wp:effectExtent l="0" t="0" r="0" b="0"/>
                  <wp:docPr id="116" name="Picture 116" descr="http://www.directory-online.com/Rotary/Accounts/6940/Pics/M69405956.jpg?r=7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directory-online.com/Rotary/Accounts/6940/Pics/M69405956.jpg?r=7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10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Rupert, Jennifer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850-599-8945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710 Forest Lair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32312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850-656-5686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850-510-8607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36" type="#_x0000_t75" style="width:1in;height:18pt" o:ole="">
                  <v:imagedata r:id="rId111" o:title=""/>
                </v:shape>
                <w:control r:id="rId112" w:name="DefaultOcxName28" w:shapeid="_x0000_i1136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Interact/</w:t>
            </w:r>
            <w:proofErr w:type="spellStart"/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Rotaract</w:t>
            </w:r>
            <w:proofErr w:type="spellEnd"/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EA76BFD" wp14:editId="5AEECEAD">
                  <wp:extent cx="476250" cy="476250"/>
                  <wp:effectExtent l="0" t="0" r="0" b="0"/>
                  <wp:docPr id="117" name="Picture 117" descr="http://www.directory-online.com/Rotary/Accounts/6940/Pics/M800557311.jpg?r=8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directory-online.com/Rotary/Accounts/6940/Pics/M800557311.jpg?r=8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14" w:history="1">
              <w:proofErr w:type="spellStart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Hinsch</w:t>
              </w:r>
              <w:proofErr w:type="spellEnd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, Cory S. M.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8509128199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,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8507762876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35" type="#_x0000_t75" style="width:1in;height:18pt" o:ole="">
                  <v:imagedata r:id="rId115" o:title=""/>
                </v:shape>
                <w:control r:id="rId116" w:name="DefaultOcxName29" w:shapeid="_x0000_i1135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Membership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30BE360" wp14:editId="6AA9B1E9">
                  <wp:extent cx="476250" cy="714375"/>
                  <wp:effectExtent l="0" t="0" r="0" b="9525"/>
                  <wp:docPr id="118" name="Picture 118" descr="http://www.directory-online.com/Rotary/Accounts/6940/Pics/M69404910.jpg?r=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directory-online.com/Rotary/Accounts/6940/Pics/M69404910.jpg?r=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18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Lambert, Rick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850-361-4978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Iron Horse Wealth Strategies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3000 Langley Ave., Suite 200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Pensacola, FL 32504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850-291-7031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850-291-7031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34" type="#_x0000_t75" style="width:1in;height:18pt" o:ole="">
                  <v:imagedata r:id="rId119" o:title=""/>
                </v:shape>
                <w:control r:id="rId120" w:name="DefaultOcxName30" w:shapeid="_x0000_i1134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Newsletter Editor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F542C1F" wp14:editId="02DFACDE">
                  <wp:extent cx="476250" cy="476250"/>
                  <wp:effectExtent l="0" t="0" r="0" b="0"/>
                  <wp:docPr id="119" name="Picture 119" descr="http://www.directory-online.com/Rotary/Accounts/6940/Pics/M69406225.jpg?r=3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directory-online.com/Rotary/Accounts/6940/Pics/M69406225.jpg?r=3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22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Viola, Mark Lee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850-584-5513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3384 Slaughter Rd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Perry, FL 32347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850-584-8807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850-843-3441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850-838-1566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33" type="#_x0000_t75" style="width:1in;height:18pt" o:ole="">
                  <v:imagedata r:id="rId123" o:title=""/>
                </v:shape>
                <w:control r:id="rId124" w:name="DefaultOcxName31" w:shapeid="_x0000_i1133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RLI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280CDFF" wp14:editId="1587AF36">
                  <wp:extent cx="476250" cy="476250"/>
                  <wp:effectExtent l="0" t="0" r="0" b="0"/>
                  <wp:docPr id="120" name="Picture 120" descr="http://www.directory-online.com/Rotary/Accounts/6940/Pics/M800116287.jpg?r=2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directory-online.com/Rotary/Accounts/6940/Pics/M800116287.jpg?r=2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26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James, Chris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(Christine)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4078 Woodridge Rd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Panama City , FL 32405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850-819-2437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32" type="#_x0000_t75" style="width:1in;height:18pt" o:ole="">
                  <v:imagedata r:id="rId127" o:title=""/>
                </v:shape>
                <w:control r:id="rId128" w:name="DefaultOcxName32" w:shapeid="_x0000_i1132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District Social Media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C3F074B" wp14:editId="1A6DF1FD">
                  <wp:extent cx="476250" cy="590550"/>
                  <wp:effectExtent l="0" t="0" r="0" b="0"/>
                  <wp:docPr id="121" name="Picture 121" descr="http://www.directory-online.com/Rotary/Accounts/6940/Pics/M800335621.jpg?r=4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directory-online.com/Rotary/Accounts/6940/Pics/M800335621.jpg?r=4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30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Boyd, Andre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407-506-6130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6912 Coe Road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Panama City, FL 32404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407-506-6130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407-506-6130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31" type="#_x0000_t75" style="width:1in;height:18pt" o:ole="">
                  <v:imagedata r:id="rId131" o:title=""/>
                </v:shape>
                <w:control r:id="rId132" w:name="DefaultOcxName33" w:shapeid="_x0000_i1131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Grants Committee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5D0B91EF" wp14:editId="738E49C7">
                  <wp:extent cx="476250" cy="504825"/>
                  <wp:effectExtent l="0" t="0" r="0" b="9525"/>
                  <wp:docPr id="122" name="Picture 122" descr="http://www.directory-online.com/Rotary/Accounts/6940/Pics/M800446550.JPG?r=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directory-online.com/Rotary/Accounts/6940/Pics/M800446550.JPG?r=1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34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Isham, Christine Danielson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407-412-5142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1715 Canton St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Orlando, FL 32803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850-206-8943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407-412-5142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30" type="#_x0000_t75" style="width:1in;height:18pt" o:ole="">
                  <v:imagedata r:id="rId135" o:title=""/>
                </v:shape>
                <w:control r:id="rId136" w:name="DefaultOcxName34" w:shapeid="_x0000_i1130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Paul Harris Society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C03E87F" wp14:editId="19AADBF3">
                  <wp:extent cx="476250" cy="685800"/>
                  <wp:effectExtent l="0" t="0" r="0" b="0"/>
                  <wp:docPr id="123" name="Picture 123" descr="http://www.directory-online.com/Rotary/Accounts/6940/Pics/2526188.jpg?r=3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directory-online.com/Rotary/Accounts/6940/Pics/2526188.jpg?r=3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38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Kirchharr, Ted A.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850-898-3937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2221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Dupont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Dr.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Pensacola, FL 32503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850-341-4674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850-341-4674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29" type="#_x0000_t75" style="width:1in;height:18pt" o:ole="">
                  <v:imagedata r:id="rId139" o:title=""/>
                </v:shape>
                <w:control r:id="rId140" w:name="DefaultOcxName35" w:shapeid="_x0000_i1129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Peace FELLOW Coordinator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E96BEC1" wp14:editId="174E4088">
                  <wp:extent cx="476250" cy="628650"/>
                  <wp:effectExtent l="0" t="0" r="0" b="0"/>
                  <wp:docPr id="124" name="Picture 124" descr="http://www.directory-online.com/Rotary/Accounts/6940/Pics/M69404100.jpg?r=2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directory-online.com/Rotary/Accounts/6940/Pics/M69404100.jpg?r=2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42" w:history="1">
              <w:proofErr w:type="spellStart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Suerken</w:t>
              </w:r>
              <w:proofErr w:type="spellEnd"/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, Kathy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1532 </w:t>
            </w:r>
            <w:proofErr w:type="spellStart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Glenlake</w:t>
            </w:r>
            <w:proofErr w:type="spellEnd"/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Cir.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Niceville, FL 32578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850-897-2616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850-897-2616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28" type="#_x0000_t75" style="width:1in;height:18pt" o:ole="">
                  <v:imagedata r:id="rId143" o:title=""/>
                </v:shape>
                <w:control r:id="rId144" w:name="DefaultOcxName36" w:shapeid="_x0000_i1128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Polio Programs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91E30C7" wp14:editId="1D3C99A1">
                  <wp:extent cx="476250" cy="495300"/>
                  <wp:effectExtent l="0" t="0" r="0" b="0"/>
                  <wp:docPr id="125" name="Picture 125" descr="http://www.directory-online.com/Rotary/Accounts/6940/Pics/M69405531.JPG?r=8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directory-online.com/Rotary/Accounts/6940/Pics/M69405531.JPG?r=8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46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Rockwood, Charles E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(Charlie)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4172 Covenant Lane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32308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850-894-4850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850-294-1418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850-325-1824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27" type="#_x0000_t75" style="width:1in;height:18pt" o:ole="">
                  <v:imagedata r:id="rId147" o:title=""/>
                </v:shape>
                <w:control r:id="rId148" w:name="DefaultOcxName37" w:shapeid="_x0000_i1127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RYLA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DDCDCF4" wp14:editId="1EA69F84">
                  <wp:extent cx="476250" cy="561975"/>
                  <wp:effectExtent l="0" t="0" r="0" b="9525"/>
                  <wp:docPr id="126" name="Picture 126" descr="http://www.directory-online.com/Rotary/Accounts/6940/Pics/M800125514.JPG?r=7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directory-online.com/Rotary/Accounts/6940/Pics/M800125514.JPG?r=7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50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McNally, Olevia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850-444-2557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130 Chipley Ave.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Pensacola, FL 32503-6338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850-432-6006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850-380-0465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866-468-9566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26" type="#_x0000_t75" style="width:1in;height:18pt" o:ole="">
                  <v:imagedata r:id="rId151" o:title=""/>
                </v:shape>
                <w:control r:id="rId152" w:name="DefaultOcxName38" w:shapeid="_x0000_i1126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RYLA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2BE0B3C" wp14:editId="1F2EBD9C">
                  <wp:extent cx="476250" cy="714375"/>
                  <wp:effectExtent l="0" t="0" r="0" b="9525"/>
                  <wp:docPr id="127" name="Picture 127" descr="http://www.directory-online.com/Rotary/Accounts/6940/Pics/M800130793.jpg?r=3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directory-online.com/Rotary/Accounts/6940/Pics/M800130793.jpg?r=3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54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McNally, Stephen D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(Steve)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130 Chipley Ave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Pensacola, FL 32503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850-316-7900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25" type="#_x0000_t75" style="width:1in;height:18pt" o:ole="">
                  <v:imagedata r:id="rId155" o:title=""/>
                </v:shape>
                <w:control r:id="rId156" w:name="DefaultOcxName39" w:shapeid="_x0000_i1125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Vocational Training Team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56184DA5" wp14:editId="63DF4EB8">
                  <wp:extent cx="476250" cy="409575"/>
                  <wp:effectExtent l="0" t="0" r="0" b="9525"/>
                  <wp:docPr id="128" name="Picture 128" descr="http://www.directory-online.com/Rotary/Accounts/6940/Pics/M69405402.JPG?r=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directory-online.com/Rotary/Accounts/6940/Pics/M69405402.JPG?r=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58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>Deeb, Larry C. M.D.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4315404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2304Trescott Dr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32308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386-6412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509-4864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24" type="#_x0000_t75" style="width:1in;height:18pt" o:ole="">
                  <v:imagedata r:id="rId159" o:title=""/>
                </v:shape>
                <w:control r:id="rId160" w:name="DefaultOcxName40" w:shapeid="_x0000_i1124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Youth Exchange Long Term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90F20A4" wp14:editId="6B39EFA7">
                  <wp:extent cx="476250" cy="476250"/>
                  <wp:effectExtent l="0" t="0" r="0" b="0"/>
                  <wp:docPr id="129" name="Picture 129" descr="http://www.directory-online.com/Rotary/Accounts/6940/Pics/M800420273.jpg?r=9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directory-online.com/Rotary/Accounts/6940/Pics/M800420273.jpg?r=9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62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Blandino, Salvatore M.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(Sal)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556-3882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2699 S. Hannon Hill Drive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32309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668-7546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562-9100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23" type="#_x0000_t75" style="width:1in;height:18pt" o:ole="">
                  <v:imagedata r:id="rId163" o:title=""/>
                </v:shape>
                <w:control r:id="rId164" w:name="DefaultOcxName41" w:shapeid="_x0000_i1123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Youth Exchange Long Term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tbl>
            <w:tblPr>
              <w:tblW w:w="7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50"/>
            </w:tblGrid>
            <w:tr w:rsidR="0094636B" w:rsidRPr="0094636B">
              <w:trPr>
                <w:trHeight w:val="750"/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94636B" w:rsidRPr="0094636B" w:rsidRDefault="0094636B" w:rsidP="009463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94636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65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Schmitz, T. Bo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(Bo)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840 N Forest Drive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Tallahassee, FL 32303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616.644.5874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22" type="#_x0000_t75" style="width:1in;height:18pt" o:ole="">
                  <v:imagedata r:id="rId166" o:title=""/>
                </v:shape>
                <w:control r:id="rId167" w:name="DefaultOcxName42" w:shapeid="_x0000_i1122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Youth Exchange Short Term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8B48DFE" wp14:editId="41478082">
                  <wp:extent cx="476250" cy="609600"/>
                  <wp:effectExtent l="0" t="0" r="0" b="0"/>
                  <wp:docPr id="130" name="Picture 130" descr="http://www.directory-online.com/Rotary/Accounts/6940/Pics/601950.jpg?r=9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directory-online.com/Rotary/Accounts/6940/Pics/601950.jpg?r=9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69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Pryor, Fred L.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621 West Miracle Strip Parkway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Mary Esther, FL 32569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850-243-4907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850-585-5824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21" type="#_x0000_t75" style="width:1in;height:18pt" o:ole="">
                  <v:imagedata r:id="rId170" o:title=""/>
                </v:shape>
                <w:control r:id="rId171" w:name="DefaultOcxName43" w:shapeid="_x0000_i1121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International Services Chair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60CFD50" wp14:editId="4CA56489">
                  <wp:extent cx="476250" cy="266700"/>
                  <wp:effectExtent l="0" t="0" r="0" b="0"/>
                  <wp:docPr id="131" name="Picture 131" descr="http://www.directory-online.com/Rotary/Accounts/6940/Pics/M800485057.jpg?r=9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directory-online.com/Rotary/Accounts/6940/Pics/M800485057.jpg?r=9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73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Nield, Beverly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850-522-3900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4138 Cobalt Cir.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Panama City Beach, FL 32408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850-708-1913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20" type="#_x0000_t75" style="width:1in;height:18pt" o:ole="">
                  <v:imagedata r:id="rId174" o:title=""/>
                </v:shape>
                <w:control r:id="rId175" w:name="DefaultOcxName44" w:shapeid="_x0000_i1120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Training Coordinator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A9EED7D" wp14:editId="5C30DF0C">
                  <wp:extent cx="476250" cy="685800"/>
                  <wp:effectExtent l="0" t="0" r="0" b="0"/>
                  <wp:docPr id="132" name="Picture 132" descr="http://www.directory-online.com/Rotary/Accounts/6940/Pics/2339137.jpg?r=2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directory-online.com/Rotary/Accounts/6940/Pics/2339137.jpg?r=2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77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Kuykendall, John G.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386-755-9018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248 N. Marion Avenue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Lake City, FL 32055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386-288-6712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386-288-6712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119" type="#_x0000_t75" style="width:1in;height:18pt" o:ole="">
                  <v:imagedata r:id="rId178" o:title=""/>
                </v:shape>
                <w:control r:id="rId179" w:name="DefaultOcxName45" w:shapeid="_x0000_i1119"/>
              </w:obje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63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DCO-District Comm. Officer</w: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65D08C1" wp14:editId="6C2984DB">
                  <wp:extent cx="476250" cy="619125"/>
                  <wp:effectExtent l="0" t="0" r="0" b="9525"/>
                  <wp:docPr id="133" name="Picture 133" descr="http://www.directory-online.com/Rotary/Accounts/6940/Pics/3185070.jpg?r=3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directory-online.com/Rotary/Accounts/6940/Pics/3185070.jpg?r=3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hyperlink r:id="rId181" w:history="1">
              <w:r w:rsidRPr="0094636B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</w:rPr>
                <w:t xml:space="preserve">Schuster, Robert W. </w:t>
              </w:r>
            </w:hyperlink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(Bob)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Office: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 xml:space="preserve">2387 Reservation Rd.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  <w:t xml:space="preserve">Gulf Breeze, FL 32563 </w:t>
            </w:r>
          </w:p>
        </w:tc>
        <w:tc>
          <w:tcPr>
            <w:tcW w:w="3750" w:type="dxa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</w:pP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Home: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850-934-3683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Mobile: 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t>850-501-4456</w:t>
            </w:r>
            <w:r w:rsidRPr="0094636B">
              <w:rPr>
                <w:rFonts w:ascii="Trebuchet MS" w:eastAsia="Times New Roman" w:hAnsi="Trebuchet MS" w:cs="Times New Roman"/>
                <w:color w:val="990000"/>
                <w:sz w:val="21"/>
                <w:szCs w:val="21"/>
              </w:rPr>
              <w:br/>
            </w:r>
            <w:r w:rsidRPr="0094636B">
              <w:rPr>
                <w:rFonts w:ascii="Trebuchet MS" w:eastAsia="Times New Roman" w:hAnsi="Trebuchet MS" w:cs="Times New Roman"/>
                <w:i/>
                <w:iCs/>
                <w:color w:val="990000"/>
                <w:sz w:val="21"/>
                <w:szCs w:val="21"/>
              </w:rPr>
              <w:t xml:space="preserve">Fax: </w:t>
            </w:r>
          </w:p>
        </w:tc>
      </w:tr>
    </w:tbl>
    <w:p w:rsidR="0094636B" w:rsidRPr="0094636B" w:rsidRDefault="0094636B" w:rsidP="009463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636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4636B" w:rsidRPr="0094636B" w:rsidTr="009463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636B" w:rsidRPr="0094636B" w:rsidRDefault="0094636B" w:rsidP="009463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4636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Date of Report: 11-May-18</w:t>
            </w:r>
          </w:p>
        </w:tc>
      </w:tr>
    </w:tbl>
    <w:p w:rsidR="002522A7" w:rsidRDefault="002522A7">
      <w:bookmarkStart w:id="0" w:name="_GoBack"/>
      <w:bookmarkEnd w:id="0"/>
    </w:p>
    <w:sectPr w:rsidR="0025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6B"/>
    <w:rsid w:val="002522A7"/>
    <w:rsid w:val="009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95FA4-25D7-46C1-9C4A-464B3F3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36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99000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94636B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99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4636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94636B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99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6B"/>
    <w:rPr>
      <w:rFonts w:ascii="Verdana" w:eastAsia="Times New Roman" w:hAnsi="Verdana" w:cs="Times New Roman"/>
      <w:b/>
      <w:bCs/>
      <w:color w:val="990000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94636B"/>
    <w:rPr>
      <w:rFonts w:ascii="Verdana" w:eastAsia="Times New Roman" w:hAnsi="Verdana" w:cs="Times New Roman"/>
      <w:b/>
      <w:bCs/>
      <w:color w:val="99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636B"/>
    <w:rPr>
      <w:rFonts w:ascii="Verdana" w:eastAsia="Times New Roman" w:hAnsi="Verdana" w:cs="Times New Roman"/>
      <w:b/>
      <w:bCs/>
      <w:color w:val="99000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94636B"/>
    <w:rPr>
      <w:rFonts w:ascii="Verdana" w:eastAsia="Times New Roman" w:hAnsi="Verdana" w:cs="Times New Roman"/>
      <w:b/>
      <w:bCs/>
      <w:color w:val="99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4636B"/>
  </w:style>
  <w:style w:type="character" w:styleId="Hyperlink">
    <w:name w:val="Hyperlink"/>
    <w:basedOn w:val="DefaultParagraphFont"/>
    <w:uiPriority w:val="99"/>
    <w:semiHidden/>
    <w:unhideWhenUsed/>
    <w:rsid w:val="0094636B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4636B"/>
    <w:rPr>
      <w:strike w:val="0"/>
      <w:dstrike w:val="0"/>
      <w:color w:val="0000FF"/>
      <w:u w:val="none"/>
      <w:effect w:val="none"/>
    </w:rPr>
  </w:style>
  <w:style w:type="paragraph" w:customStyle="1" w:styleId="msonormal0">
    <w:name w:val="msonormal"/>
    <w:basedOn w:val="Normal"/>
    <w:rsid w:val="009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s">
    <w:name w:val="bls"/>
    <w:basedOn w:val="Normal"/>
    <w:rsid w:val="009463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00"/>
      <w:sz w:val="21"/>
      <w:szCs w:val="21"/>
    </w:rPr>
  </w:style>
  <w:style w:type="paragraph" w:customStyle="1" w:styleId="button">
    <w:name w:val="button"/>
    <w:basedOn w:val="Normal"/>
    <w:rsid w:val="0094636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oldbutton">
    <w:name w:val="goldbutton"/>
    <w:basedOn w:val="Normal"/>
    <w:rsid w:val="0094636B"/>
    <w:pPr>
      <w:shd w:val="clear" w:color="auto" w:fill="FBCD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editbutton">
    <w:name w:val="editbutton"/>
    <w:basedOn w:val="Normal"/>
    <w:rsid w:val="0094636B"/>
    <w:pPr>
      <w:shd w:val="clear" w:color="auto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hl">
    <w:name w:val="thl"/>
    <w:basedOn w:val="Normal"/>
    <w:rsid w:val="0094636B"/>
    <w:pPr>
      <w:shd w:val="clear" w:color="auto" w:fill="0B249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hc">
    <w:name w:val="thc"/>
    <w:basedOn w:val="Normal"/>
    <w:rsid w:val="0094636B"/>
    <w:pPr>
      <w:shd w:val="clear" w:color="auto" w:fill="0B249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hr">
    <w:name w:val="thr"/>
    <w:basedOn w:val="Normal"/>
    <w:rsid w:val="0094636B"/>
    <w:pPr>
      <w:shd w:val="clear" w:color="auto" w:fill="0B2494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hra">
    <w:name w:val="thra"/>
    <w:basedOn w:val="Normal"/>
    <w:rsid w:val="009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tdl">
    <w:name w:val="tdl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tdc">
    <w:name w:val="tdc"/>
    <w:basedOn w:val="Normal"/>
    <w:rsid w:val="0094636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tdr">
    <w:name w:val="tdr"/>
    <w:basedOn w:val="Normal"/>
    <w:rsid w:val="0094636B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tdlb">
    <w:name w:val="tdlb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dcb">
    <w:name w:val="tdcb"/>
    <w:basedOn w:val="Normal"/>
    <w:rsid w:val="0094636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drb">
    <w:name w:val="tdrb"/>
    <w:basedOn w:val="Normal"/>
    <w:rsid w:val="0094636B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dl10">
    <w:name w:val="tdl10"/>
    <w:basedOn w:val="Normal"/>
    <w:rsid w:val="009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dc10">
    <w:name w:val="tdc10"/>
    <w:basedOn w:val="Normal"/>
    <w:rsid w:val="009463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dr10">
    <w:name w:val="tdr10"/>
    <w:basedOn w:val="Normal"/>
    <w:rsid w:val="009463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dl12">
    <w:name w:val="tdl12"/>
    <w:basedOn w:val="Normal"/>
    <w:rsid w:val="009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c12">
    <w:name w:val="tdc12"/>
    <w:basedOn w:val="Normal"/>
    <w:rsid w:val="009463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r12">
    <w:name w:val="tdr12"/>
    <w:basedOn w:val="Normal"/>
    <w:rsid w:val="009463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">
    <w:name w:val="small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bluesmall">
    <w:name w:val="bluesmall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4"/>
      <w:szCs w:val="14"/>
    </w:rPr>
  </w:style>
  <w:style w:type="paragraph" w:customStyle="1" w:styleId="redsmall">
    <w:name w:val="redsmall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4"/>
      <w:szCs w:val="14"/>
    </w:rPr>
  </w:style>
  <w:style w:type="paragraph" w:customStyle="1" w:styleId="verysmall">
    <w:name w:val="verysmall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  <w:style w:type="paragraph" w:customStyle="1" w:styleId="smallblue">
    <w:name w:val="smallblue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4"/>
      <w:szCs w:val="14"/>
    </w:rPr>
  </w:style>
  <w:style w:type="paragraph" w:customStyle="1" w:styleId="smallredish">
    <w:name w:val="smallredish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0000"/>
      <w:sz w:val="14"/>
      <w:szCs w:val="14"/>
    </w:rPr>
  </w:style>
  <w:style w:type="paragraph" w:customStyle="1" w:styleId="smallred">
    <w:name w:val="smallred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4"/>
      <w:szCs w:val="14"/>
    </w:rPr>
  </w:style>
  <w:style w:type="paragraph" w:customStyle="1" w:styleId="required">
    <w:name w:val="required"/>
    <w:basedOn w:val="Normal"/>
    <w:rsid w:val="009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note">
    <w:name w:val="note"/>
    <w:basedOn w:val="Normal"/>
    <w:rsid w:val="009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blue">
    <w:name w:val="blue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7"/>
      <w:szCs w:val="17"/>
    </w:rPr>
  </w:style>
  <w:style w:type="paragraph" w:customStyle="1" w:styleId="error">
    <w:name w:val="error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</w:rPr>
  </w:style>
  <w:style w:type="paragraph" w:customStyle="1" w:styleId="alert">
    <w:name w:val="alert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</w:rPr>
  </w:style>
  <w:style w:type="paragraph" w:customStyle="1" w:styleId="tab">
    <w:name w:val="tab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tabno">
    <w:name w:val="tabno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1"/>
      <w:szCs w:val="11"/>
      <w:vertAlign w:val="superscript"/>
    </w:rPr>
  </w:style>
  <w:style w:type="paragraph" w:customStyle="1" w:styleId="banner">
    <w:name w:val="banner"/>
    <w:basedOn w:val="Normal"/>
    <w:rsid w:val="0094636B"/>
    <w:pPr>
      <w:shd w:val="clear" w:color="auto" w:fill="0B249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chdr">
    <w:name w:val="sechdr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00"/>
      <w:sz w:val="21"/>
      <w:szCs w:val="21"/>
    </w:rPr>
  </w:style>
  <w:style w:type="paragraph" w:customStyle="1" w:styleId="sechdr1">
    <w:name w:val="sechdr1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B2494"/>
      <w:sz w:val="18"/>
      <w:szCs w:val="18"/>
    </w:rPr>
  </w:style>
  <w:style w:type="paragraph" w:customStyle="1" w:styleId="sechdr2">
    <w:name w:val="sechdr2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B2494"/>
      <w:sz w:val="18"/>
      <w:szCs w:val="18"/>
    </w:rPr>
  </w:style>
  <w:style w:type="paragraph" w:customStyle="1" w:styleId="sechdr3">
    <w:name w:val="sechdr3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B2494"/>
      <w:sz w:val="21"/>
      <w:szCs w:val="21"/>
    </w:rPr>
  </w:style>
  <w:style w:type="paragraph" w:customStyle="1" w:styleId="tdlabel">
    <w:name w:val="tdlabel"/>
    <w:basedOn w:val="Normal"/>
    <w:rsid w:val="0094636B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7"/>
      <w:szCs w:val="17"/>
    </w:rPr>
  </w:style>
  <w:style w:type="paragraph" w:customStyle="1" w:styleId="tdlabell">
    <w:name w:val="tdlabell"/>
    <w:basedOn w:val="Normal"/>
    <w:rsid w:val="0094636B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7"/>
      <w:szCs w:val="17"/>
    </w:rPr>
  </w:style>
  <w:style w:type="paragraph" w:customStyle="1" w:styleId="tdgreyl">
    <w:name w:val="tdgreyl"/>
    <w:basedOn w:val="Normal"/>
    <w:rsid w:val="0094636B"/>
    <w:pPr>
      <w:shd w:val="clear" w:color="auto" w:fill="EEEEE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7"/>
      <w:szCs w:val="17"/>
    </w:rPr>
  </w:style>
  <w:style w:type="paragraph" w:customStyle="1" w:styleId="tdgreyr">
    <w:name w:val="tdgreyr"/>
    <w:basedOn w:val="Normal"/>
    <w:rsid w:val="0094636B"/>
    <w:pPr>
      <w:shd w:val="clear" w:color="auto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7"/>
      <w:szCs w:val="17"/>
    </w:rPr>
  </w:style>
  <w:style w:type="paragraph" w:customStyle="1" w:styleId="tdgreylb">
    <w:name w:val="tdgreylb"/>
    <w:basedOn w:val="Normal"/>
    <w:rsid w:val="0094636B"/>
    <w:pPr>
      <w:shd w:val="clear" w:color="auto" w:fill="EEEEE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7"/>
      <w:szCs w:val="17"/>
    </w:rPr>
  </w:style>
  <w:style w:type="paragraph" w:customStyle="1" w:styleId="tdgreyrb">
    <w:name w:val="tdgreyrb"/>
    <w:basedOn w:val="Normal"/>
    <w:rsid w:val="0094636B"/>
    <w:pPr>
      <w:shd w:val="clear" w:color="auto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labelt">
    <w:name w:val="tdlabelt"/>
    <w:basedOn w:val="Normal"/>
    <w:rsid w:val="0094636B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7"/>
      <w:szCs w:val="17"/>
    </w:rPr>
  </w:style>
  <w:style w:type="paragraph" w:customStyle="1" w:styleId="tdlabelr">
    <w:name w:val="tdlabelr"/>
    <w:basedOn w:val="Normal"/>
    <w:rsid w:val="0094636B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7"/>
      <w:szCs w:val="17"/>
    </w:rPr>
  </w:style>
  <w:style w:type="paragraph" w:customStyle="1" w:styleId="tdlabelm">
    <w:name w:val="tdlabelm"/>
    <w:basedOn w:val="Normal"/>
    <w:rsid w:val="0094636B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7"/>
      <w:szCs w:val="17"/>
    </w:rPr>
  </w:style>
  <w:style w:type="paragraph" w:customStyle="1" w:styleId="tdparmgr">
    <w:name w:val="tdparmgr"/>
    <w:basedOn w:val="Normal"/>
    <w:rsid w:val="0094636B"/>
    <w:pPr>
      <w:shd w:val="clear" w:color="auto" w:fill="EEEEEE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dparmr">
    <w:name w:val="tdparmr"/>
    <w:basedOn w:val="Normal"/>
    <w:rsid w:val="0094636B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990000"/>
      <w:sz w:val="21"/>
      <w:szCs w:val="21"/>
    </w:rPr>
  </w:style>
  <w:style w:type="paragraph" w:customStyle="1" w:styleId="tdparml">
    <w:name w:val="tdparml"/>
    <w:basedOn w:val="Normal"/>
    <w:rsid w:val="0094636B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990000"/>
      <w:sz w:val="21"/>
      <w:szCs w:val="21"/>
    </w:rPr>
  </w:style>
  <w:style w:type="paragraph" w:customStyle="1" w:styleId="tdparmrg">
    <w:name w:val="tdparmrg"/>
    <w:basedOn w:val="Normal"/>
    <w:rsid w:val="0094636B"/>
    <w:pPr>
      <w:shd w:val="clear" w:color="auto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990000"/>
      <w:sz w:val="21"/>
      <w:szCs w:val="21"/>
    </w:rPr>
  </w:style>
  <w:style w:type="paragraph" w:customStyle="1" w:styleId="tddata">
    <w:name w:val="tddata"/>
    <w:basedOn w:val="Normal"/>
    <w:rsid w:val="0094636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tdinfo">
    <w:name w:val="tdinfo"/>
    <w:basedOn w:val="Normal"/>
    <w:rsid w:val="0094636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txtin">
    <w:name w:val="txtin"/>
    <w:basedOn w:val="Normal"/>
    <w:rsid w:val="0094636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txtinb">
    <w:name w:val="txtinb"/>
    <w:basedOn w:val="Normal"/>
    <w:rsid w:val="0094636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xtinc">
    <w:name w:val="txtinc"/>
    <w:basedOn w:val="Normal"/>
    <w:rsid w:val="0094636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txtinr">
    <w:name w:val="txtinr"/>
    <w:basedOn w:val="Normal"/>
    <w:rsid w:val="0094636B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txtinblueb">
    <w:name w:val="txtinblueb"/>
    <w:basedOn w:val="Normal"/>
    <w:rsid w:val="0094636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FF"/>
      <w:sz w:val="18"/>
      <w:szCs w:val="18"/>
    </w:rPr>
  </w:style>
  <w:style w:type="paragraph" w:customStyle="1" w:styleId="postlabel">
    <w:name w:val="postlabel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postnote">
    <w:name w:val="postnote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7"/>
      <w:szCs w:val="17"/>
    </w:rPr>
  </w:style>
  <w:style w:type="paragraph" w:customStyle="1" w:styleId="posttext">
    <w:name w:val="posttext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addrow">
    <w:name w:val="addrow"/>
    <w:basedOn w:val="Normal"/>
    <w:rsid w:val="0094636B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row">
    <w:name w:val="grayrow"/>
    <w:basedOn w:val="Normal"/>
    <w:rsid w:val="0094636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row">
    <w:name w:val="grouprow"/>
    <w:basedOn w:val="Normal"/>
    <w:rsid w:val="0094636B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row">
    <w:name w:val="delrow"/>
    <w:basedOn w:val="Normal"/>
    <w:rsid w:val="0094636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row">
    <w:name w:val="errorrow"/>
    <w:basedOn w:val="Normal"/>
    <w:rsid w:val="0094636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prow">
    <w:name w:val="skiprow"/>
    <w:basedOn w:val="Normal"/>
    <w:rsid w:val="0094636B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edout">
    <w:name w:val="chkedout"/>
    <w:basedOn w:val="Normal"/>
    <w:rsid w:val="0094636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edin">
    <w:name w:val="chkedin"/>
    <w:basedOn w:val="Normal"/>
    <w:rsid w:val="0094636B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00"/>
      <w:sz w:val="24"/>
      <w:szCs w:val="24"/>
    </w:rPr>
  </w:style>
  <w:style w:type="paragraph" w:customStyle="1" w:styleId="subtitle">
    <w:name w:val="subtitle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00"/>
      <w:sz w:val="18"/>
      <w:szCs w:val="18"/>
    </w:rPr>
  </w:style>
  <w:style w:type="paragraph" w:customStyle="1" w:styleId="reporttitle">
    <w:name w:val="reporttitle"/>
    <w:basedOn w:val="Normal"/>
    <w:rsid w:val="009463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D6D6D"/>
      <w:sz w:val="36"/>
      <w:szCs w:val="36"/>
    </w:rPr>
  </w:style>
  <w:style w:type="paragraph" w:customStyle="1" w:styleId="reportsubtitle">
    <w:name w:val="reportsubtitle"/>
    <w:basedOn w:val="Normal"/>
    <w:rsid w:val="009463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D6D6D"/>
      <w:sz w:val="27"/>
      <w:szCs w:val="27"/>
    </w:rPr>
  </w:style>
  <w:style w:type="paragraph" w:customStyle="1" w:styleId="header">
    <w:name w:val="header"/>
    <w:basedOn w:val="Normal"/>
    <w:rsid w:val="009463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B2494"/>
      <w:sz w:val="21"/>
      <w:szCs w:val="21"/>
    </w:rPr>
  </w:style>
  <w:style w:type="paragraph" w:customStyle="1" w:styleId="category">
    <w:name w:val="category"/>
    <w:basedOn w:val="Normal"/>
    <w:rsid w:val="0094636B"/>
    <w:pPr>
      <w:shd w:val="clear" w:color="auto" w:fill="87CE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sition">
    <w:name w:val="position"/>
    <w:basedOn w:val="Normal"/>
    <w:rsid w:val="0094636B"/>
    <w:pPr>
      <w:spacing w:before="100" w:beforeAutospacing="1" w:after="100" w:afterAutospacing="1" w:line="240" w:lineRule="auto"/>
      <w:jc w:val="right"/>
      <w:textAlignment w:val="top"/>
    </w:pPr>
    <w:rPr>
      <w:rFonts w:ascii="Trebuchet MS" w:eastAsia="Times New Roman" w:hAnsi="Trebuchet MS" w:cs="Times New Roman"/>
      <w:b/>
      <w:bCs/>
      <w:color w:val="990000"/>
      <w:sz w:val="21"/>
      <w:szCs w:val="21"/>
    </w:rPr>
  </w:style>
  <w:style w:type="paragraph" w:customStyle="1" w:styleId="editname">
    <w:name w:val="editname"/>
    <w:basedOn w:val="Normal"/>
    <w:rsid w:val="0094636B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B2494"/>
      <w:sz w:val="21"/>
      <w:szCs w:val="21"/>
    </w:rPr>
  </w:style>
  <w:style w:type="paragraph" w:customStyle="1" w:styleId="popuptitle">
    <w:name w:val="popuptitle"/>
    <w:basedOn w:val="Normal"/>
    <w:rsid w:val="009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tparm">
    <w:name w:val="rptparm"/>
    <w:basedOn w:val="Normal"/>
    <w:rsid w:val="0094636B"/>
    <w:pPr>
      <w:spacing w:before="100" w:beforeAutospacing="1" w:after="100" w:afterAutospacing="1" w:line="240" w:lineRule="auto"/>
      <w:jc w:val="right"/>
    </w:pPr>
    <w:rPr>
      <w:rFonts w:ascii="Trebuchet MS" w:eastAsia="Times New Roman" w:hAnsi="Trebuchet MS" w:cs="Times New Roman"/>
      <w:color w:val="990000"/>
      <w:sz w:val="21"/>
      <w:szCs w:val="21"/>
    </w:rPr>
  </w:style>
  <w:style w:type="paragraph" w:customStyle="1" w:styleId="rptname">
    <w:name w:val="rptname"/>
    <w:basedOn w:val="Normal"/>
    <w:rsid w:val="009463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B2494"/>
      <w:sz w:val="24"/>
      <w:szCs w:val="24"/>
    </w:rPr>
  </w:style>
  <w:style w:type="paragraph" w:customStyle="1" w:styleId="pgheader">
    <w:name w:val="pgheader"/>
    <w:basedOn w:val="Normal"/>
    <w:rsid w:val="009463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mallCaps/>
      <w:color w:val="000066"/>
      <w:sz w:val="36"/>
      <w:szCs w:val="36"/>
    </w:rPr>
  </w:style>
  <w:style w:type="paragraph" w:customStyle="1" w:styleId="pgsubtitlelight">
    <w:name w:val="pgsubtitlelight"/>
    <w:basedOn w:val="Normal"/>
    <w:rsid w:val="009463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CC33"/>
      <w:sz w:val="21"/>
      <w:szCs w:val="21"/>
    </w:rPr>
  </w:style>
  <w:style w:type="paragraph" w:customStyle="1" w:styleId="pgsubtitledark">
    <w:name w:val="pgsubtitledark"/>
    <w:basedOn w:val="Normal"/>
    <w:rsid w:val="009463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66"/>
      <w:sz w:val="21"/>
      <w:szCs w:val="21"/>
    </w:rPr>
  </w:style>
  <w:style w:type="paragraph" w:customStyle="1" w:styleId="pgmanualtext">
    <w:name w:val="pgmanualtext"/>
    <w:basedOn w:val="Normal"/>
    <w:rsid w:val="009463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pgtextbold">
    <w:name w:val="pgtextbold"/>
    <w:basedOn w:val="Normal"/>
    <w:rsid w:val="009463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CC33"/>
      <w:sz w:val="18"/>
      <w:szCs w:val="18"/>
    </w:rPr>
  </w:style>
  <w:style w:type="paragraph" w:customStyle="1" w:styleId="pgtexttotalbold">
    <w:name w:val="pgtexttotalbold"/>
    <w:basedOn w:val="Normal"/>
    <w:rsid w:val="009463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pgtext">
    <w:name w:val="pgtext"/>
    <w:basedOn w:val="Normal"/>
    <w:rsid w:val="009463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tableheadl">
    <w:name w:val="tableheadl"/>
    <w:basedOn w:val="Normal"/>
    <w:rsid w:val="0094636B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tableheadc">
    <w:name w:val="tableheadc"/>
    <w:basedOn w:val="Normal"/>
    <w:rsid w:val="0094636B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tableheadr">
    <w:name w:val="tableheadr"/>
    <w:basedOn w:val="Normal"/>
    <w:rsid w:val="0094636B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tablecelll">
    <w:name w:val="tablecelll"/>
    <w:basedOn w:val="Normal"/>
    <w:rsid w:val="0094636B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ablecellc">
    <w:name w:val="tablecellc"/>
    <w:basedOn w:val="Normal"/>
    <w:rsid w:val="0094636B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ablecellr">
    <w:name w:val="tablecellr"/>
    <w:basedOn w:val="Normal"/>
    <w:rsid w:val="0094636B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ablefootl">
    <w:name w:val="tablefootl"/>
    <w:basedOn w:val="Normal"/>
    <w:rsid w:val="0094636B"/>
    <w:pPr>
      <w:pBdr>
        <w:bottom w:val="single" w:sz="6" w:space="2" w:color="DCDCDC"/>
        <w:right w:val="single" w:sz="6" w:space="4" w:color="DCDCDC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tablefootc">
    <w:name w:val="tablefootc"/>
    <w:basedOn w:val="Normal"/>
    <w:rsid w:val="0094636B"/>
    <w:pPr>
      <w:pBdr>
        <w:bottom w:val="single" w:sz="6" w:space="2" w:color="DCDCDC"/>
        <w:right w:val="single" w:sz="6" w:space="4" w:color="DCDCDC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tablefootr">
    <w:name w:val="tablefootr"/>
    <w:basedOn w:val="Normal"/>
    <w:rsid w:val="0094636B"/>
    <w:pPr>
      <w:pBdr>
        <w:bottom w:val="single" w:sz="6" w:space="2" w:color="DCDCDC"/>
        <w:right w:val="single" w:sz="6" w:space="4" w:color="DCDCDC"/>
      </w:pBdr>
      <w:shd w:val="clear" w:color="auto" w:fill="00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checkboxwrapper">
    <w:name w:val="checkboxwrapper"/>
    <w:basedOn w:val="Normal"/>
    <w:rsid w:val="0094636B"/>
    <w:pPr>
      <w:spacing w:before="100" w:beforeAutospacing="1" w:after="100" w:afterAutospacing="1" w:line="180" w:lineRule="atLeast"/>
    </w:pPr>
    <w:rPr>
      <w:rFonts w:ascii="Tahoma" w:eastAsia="Times New Roman" w:hAnsi="Tahoma" w:cs="Tahoma"/>
      <w:sz w:val="18"/>
      <w:szCs w:val="18"/>
    </w:rPr>
  </w:style>
  <w:style w:type="paragraph" w:customStyle="1" w:styleId="tms16">
    <w:name w:val="tms16"/>
    <w:basedOn w:val="Normal"/>
    <w:rsid w:val="009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tdl5">
    <w:name w:val="tdl5"/>
    <w:basedOn w:val="Normal"/>
    <w:rsid w:val="0094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dl2b">
    <w:name w:val="tdl2b"/>
    <w:basedOn w:val="Normal"/>
    <w:rsid w:val="0094636B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90000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63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636B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4636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63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636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rectory-online.com/Rotary/Member2/Member.cfm?Action=V&amp;UserID=69404093" TargetMode="External"/><Relationship Id="rId117" Type="http://schemas.openxmlformats.org/officeDocument/2006/relationships/image" Target="media/image58.jpeg"/><Relationship Id="rId21" Type="http://schemas.openxmlformats.org/officeDocument/2006/relationships/image" Target="media/image10.jpeg"/><Relationship Id="rId42" Type="http://schemas.openxmlformats.org/officeDocument/2006/relationships/hyperlink" Target="http://www.directory-online.com/Rotary/Member2/Member.cfm?Action=V&amp;UserID=800200449" TargetMode="External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control" Target="activeX/activeX18.xml"/><Relationship Id="rId84" Type="http://schemas.openxmlformats.org/officeDocument/2006/relationships/control" Target="activeX/activeX22.xml"/><Relationship Id="rId89" Type="http://schemas.openxmlformats.org/officeDocument/2006/relationships/image" Target="media/image44.jpeg"/><Relationship Id="rId112" Type="http://schemas.openxmlformats.org/officeDocument/2006/relationships/control" Target="activeX/activeX29.xml"/><Relationship Id="rId133" Type="http://schemas.openxmlformats.org/officeDocument/2006/relationships/image" Target="media/image66.jpeg"/><Relationship Id="rId138" Type="http://schemas.openxmlformats.org/officeDocument/2006/relationships/hyperlink" Target="http://www.directory-online.com/Rotary/Member2/Member.cfm?Action=V&amp;UserID=69404908" TargetMode="External"/><Relationship Id="rId154" Type="http://schemas.openxmlformats.org/officeDocument/2006/relationships/hyperlink" Target="http://www.directory-online.com/Rotary/Member2/Member.cfm?Action=V&amp;UserID=800130793" TargetMode="External"/><Relationship Id="rId159" Type="http://schemas.openxmlformats.org/officeDocument/2006/relationships/image" Target="media/image79.wmf"/><Relationship Id="rId175" Type="http://schemas.openxmlformats.org/officeDocument/2006/relationships/control" Target="activeX/activeX45.xml"/><Relationship Id="rId170" Type="http://schemas.openxmlformats.org/officeDocument/2006/relationships/image" Target="media/image84.wmf"/><Relationship Id="rId16" Type="http://schemas.openxmlformats.org/officeDocument/2006/relationships/control" Target="activeX/activeX5.xml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control" Target="activeX/activeX9.xml"/><Relationship Id="rId37" Type="http://schemas.openxmlformats.org/officeDocument/2006/relationships/image" Target="media/image18.jpeg"/><Relationship Id="rId53" Type="http://schemas.openxmlformats.org/officeDocument/2006/relationships/image" Target="media/image26.jpeg"/><Relationship Id="rId58" Type="http://schemas.openxmlformats.org/officeDocument/2006/relationships/hyperlink" Target="http://www.directory-online.com/Rotary/Member2/Member.cfm?Action=V&amp;UserID=69406490" TargetMode="External"/><Relationship Id="rId74" Type="http://schemas.openxmlformats.org/officeDocument/2006/relationships/hyperlink" Target="http://www.directory-online.com/Rotary/Member2/Member.cfm?Action=V&amp;UserID=800024195" TargetMode="External"/><Relationship Id="rId79" Type="http://schemas.openxmlformats.org/officeDocument/2006/relationships/image" Target="media/image39.wmf"/><Relationship Id="rId102" Type="http://schemas.openxmlformats.org/officeDocument/2006/relationships/hyperlink" Target="http://www.directory-online.com/Rotary/Member2/Member.cfm?Action=V&amp;UserID=800274558" TargetMode="External"/><Relationship Id="rId123" Type="http://schemas.openxmlformats.org/officeDocument/2006/relationships/image" Target="media/image61.wmf"/><Relationship Id="rId128" Type="http://schemas.openxmlformats.org/officeDocument/2006/relationships/control" Target="activeX/activeX33.xml"/><Relationship Id="rId144" Type="http://schemas.openxmlformats.org/officeDocument/2006/relationships/control" Target="activeX/activeX37.xml"/><Relationship Id="rId149" Type="http://schemas.openxmlformats.org/officeDocument/2006/relationships/image" Target="media/image74.jpeg"/><Relationship Id="rId5" Type="http://schemas.openxmlformats.org/officeDocument/2006/relationships/control" Target="activeX/activeX1.xml"/><Relationship Id="rId90" Type="http://schemas.openxmlformats.org/officeDocument/2006/relationships/hyperlink" Target="http://www.directory-online.com/Rotary/Member2/Member.cfm?Action=V&amp;UserID=69404815" TargetMode="External"/><Relationship Id="rId95" Type="http://schemas.openxmlformats.org/officeDocument/2006/relationships/image" Target="media/image47.wmf"/><Relationship Id="rId160" Type="http://schemas.openxmlformats.org/officeDocument/2006/relationships/control" Target="activeX/activeX41.xml"/><Relationship Id="rId165" Type="http://schemas.openxmlformats.org/officeDocument/2006/relationships/hyperlink" Target="http://www.directory-online.com/Rotary/Member2/Member.cfm?Action=V&amp;UserID=800439403" TargetMode="External"/><Relationship Id="rId181" Type="http://schemas.openxmlformats.org/officeDocument/2006/relationships/hyperlink" Target="http://www.directory-online.com/Rotary/Member2/Member.cfm?Action=V&amp;UserID=69405145" TargetMode="External"/><Relationship Id="rId22" Type="http://schemas.openxmlformats.org/officeDocument/2006/relationships/hyperlink" Target="http://www.directory-online.com/Rotary/Member2/Member.cfm?Action=V&amp;UserID=69404238" TargetMode="External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control" Target="activeX/activeX13.xml"/><Relationship Id="rId64" Type="http://schemas.openxmlformats.org/officeDocument/2006/relationships/control" Target="activeX/activeX17.xml"/><Relationship Id="rId69" Type="http://schemas.openxmlformats.org/officeDocument/2006/relationships/image" Target="media/image34.jpeg"/><Relationship Id="rId113" Type="http://schemas.openxmlformats.org/officeDocument/2006/relationships/image" Target="media/image56.jpeg"/><Relationship Id="rId118" Type="http://schemas.openxmlformats.org/officeDocument/2006/relationships/hyperlink" Target="http://www.directory-online.com/Rotary/Member2/Member.cfm?Action=V&amp;UserID=69404910" TargetMode="External"/><Relationship Id="rId134" Type="http://schemas.openxmlformats.org/officeDocument/2006/relationships/hyperlink" Target="http://www.directory-online.com/Rotary/Member2/Member.cfm?Action=V&amp;UserID=800446550" TargetMode="External"/><Relationship Id="rId139" Type="http://schemas.openxmlformats.org/officeDocument/2006/relationships/image" Target="media/image69.wmf"/><Relationship Id="rId80" Type="http://schemas.openxmlformats.org/officeDocument/2006/relationships/control" Target="activeX/activeX21.xml"/><Relationship Id="rId85" Type="http://schemas.openxmlformats.org/officeDocument/2006/relationships/image" Target="media/image42.jpeg"/><Relationship Id="rId150" Type="http://schemas.openxmlformats.org/officeDocument/2006/relationships/hyperlink" Target="http://www.directory-online.com/Rotary/Member2/Member.cfm?Action=V&amp;UserID=800125514" TargetMode="External"/><Relationship Id="rId155" Type="http://schemas.openxmlformats.org/officeDocument/2006/relationships/image" Target="media/image77.wmf"/><Relationship Id="rId171" Type="http://schemas.openxmlformats.org/officeDocument/2006/relationships/control" Target="activeX/activeX44.xml"/><Relationship Id="rId176" Type="http://schemas.openxmlformats.org/officeDocument/2006/relationships/image" Target="media/image87.jpeg"/><Relationship Id="rId12" Type="http://schemas.openxmlformats.org/officeDocument/2006/relationships/control" Target="activeX/activeX4.xml"/><Relationship Id="rId17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hyperlink" Target="http://www.directory-online.com/Rotary/Member2/Member.cfm?Action=V&amp;UserID=69405472" TargetMode="External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control" Target="activeX/activeX28.xml"/><Relationship Id="rId124" Type="http://schemas.openxmlformats.org/officeDocument/2006/relationships/control" Target="activeX/activeX32.xml"/><Relationship Id="rId129" Type="http://schemas.openxmlformats.org/officeDocument/2006/relationships/image" Target="media/image64.jpeg"/><Relationship Id="rId54" Type="http://schemas.openxmlformats.org/officeDocument/2006/relationships/hyperlink" Target="http://www.directory-online.com/Rotary/Member2/Member.cfm?Action=V&amp;UserID=800409807" TargetMode="External"/><Relationship Id="rId70" Type="http://schemas.openxmlformats.org/officeDocument/2006/relationships/hyperlink" Target="http://www.directory-online.com/Rotary/Member2/Member.cfm?Action=V&amp;UserID=69405229" TargetMode="External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control" Target="activeX/activeX25.xml"/><Relationship Id="rId140" Type="http://schemas.openxmlformats.org/officeDocument/2006/relationships/control" Target="activeX/activeX36.xml"/><Relationship Id="rId145" Type="http://schemas.openxmlformats.org/officeDocument/2006/relationships/image" Target="media/image72.jpeg"/><Relationship Id="rId161" Type="http://schemas.openxmlformats.org/officeDocument/2006/relationships/image" Target="media/image80.jpeg"/><Relationship Id="rId166" Type="http://schemas.openxmlformats.org/officeDocument/2006/relationships/image" Target="media/image82.wmf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image" Target="media/image11.wmf"/><Relationship Id="rId28" Type="http://schemas.openxmlformats.org/officeDocument/2006/relationships/control" Target="activeX/activeX8.xml"/><Relationship Id="rId49" Type="http://schemas.openxmlformats.org/officeDocument/2006/relationships/image" Target="media/image24.jpeg"/><Relationship Id="rId114" Type="http://schemas.openxmlformats.org/officeDocument/2006/relationships/hyperlink" Target="http://www.directory-online.com/Rotary/Member2/Member.cfm?Action=V&amp;UserID=800557311" TargetMode="External"/><Relationship Id="rId119" Type="http://schemas.openxmlformats.org/officeDocument/2006/relationships/image" Target="media/image59.wmf"/><Relationship Id="rId44" Type="http://schemas.openxmlformats.org/officeDocument/2006/relationships/control" Target="activeX/activeX12.xml"/><Relationship Id="rId60" Type="http://schemas.openxmlformats.org/officeDocument/2006/relationships/control" Target="activeX/activeX16.xml"/><Relationship Id="rId65" Type="http://schemas.openxmlformats.org/officeDocument/2006/relationships/image" Target="media/image32.jpeg"/><Relationship Id="rId81" Type="http://schemas.openxmlformats.org/officeDocument/2006/relationships/image" Target="media/image40.jpeg"/><Relationship Id="rId86" Type="http://schemas.openxmlformats.org/officeDocument/2006/relationships/hyperlink" Target="http://www.directory-online.com/Rotary/Member2/Member.cfm?Action=V&amp;UserID=800326215" TargetMode="External"/><Relationship Id="rId130" Type="http://schemas.openxmlformats.org/officeDocument/2006/relationships/hyperlink" Target="http://www.directory-online.com/Rotary/Member2/Member.cfm?Action=V&amp;UserID=800335621" TargetMode="External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control" Target="activeX/activeX40.xml"/><Relationship Id="rId177" Type="http://schemas.openxmlformats.org/officeDocument/2006/relationships/hyperlink" Target="http://www.directory-online.com/Rotary/Member2/Member.cfm?Action=V&amp;UserID=69403711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72" Type="http://schemas.openxmlformats.org/officeDocument/2006/relationships/image" Target="media/image85.jpeg"/><Relationship Id="rId180" Type="http://schemas.openxmlformats.org/officeDocument/2006/relationships/image" Target="media/image89.jpeg"/><Relationship Id="rId13" Type="http://schemas.openxmlformats.org/officeDocument/2006/relationships/image" Target="media/image6.jpeg"/><Relationship Id="rId18" Type="http://schemas.openxmlformats.org/officeDocument/2006/relationships/hyperlink" Target="http://www.directory-online.com/Rotary/Member2/Member.cfm?Action=V&amp;UserID=69404725" TargetMode="External"/><Relationship Id="rId39" Type="http://schemas.openxmlformats.org/officeDocument/2006/relationships/image" Target="media/image19.wmf"/><Relationship Id="rId109" Type="http://schemas.openxmlformats.org/officeDocument/2006/relationships/image" Target="media/image54.jpeg"/><Relationship Id="rId34" Type="http://schemas.openxmlformats.org/officeDocument/2006/relationships/hyperlink" Target="http://www.directory-online.com/Rotary/Member2/Member.cfm?Action=V&amp;UserID=800069753" TargetMode="External"/><Relationship Id="rId50" Type="http://schemas.openxmlformats.org/officeDocument/2006/relationships/hyperlink" Target="http://www.directory-online.com/Rotary/Member2/Member.cfm?Action=V&amp;UserID=800148942" TargetMode="External"/><Relationship Id="rId55" Type="http://schemas.openxmlformats.org/officeDocument/2006/relationships/image" Target="media/image27.wmf"/><Relationship Id="rId76" Type="http://schemas.openxmlformats.org/officeDocument/2006/relationships/control" Target="activeX/activeX20.xml"/><Relationship Id="rId97" Type="http://schemas.openxmlformats.org/officeDocument/2006/relationships/image" Target="media/image48.jpeg"/><Relationship Id="rId104" Type="http://schemas.openxmlformats.org/officeDocument/2006/relationships/control" Target="activeX/activeX27.xml"/><Relationship Id="rId120" Type="http://schemas.openxmlformats.org/officeDocument/2006/relationships/control" Target="activeX/activeX31.xml"/><Relationship Id="rId125" Type="http://schemas.openxmlformats.org/officeDocument/2006/relationships/image" Target="media/image62.jpeg"/><Relationship Id="rId141" Type="http://schemas.openxmlformats.org/officeDocument/2006/relationships/image" Target="media/image70.jpeg"/><Relationship Id="rId146" Type="http://schemas.openxmlformats.org/officeDocument/2006/relationships/hyperlink" Target="http://www.directory-online.com/Rotary/Member2/Member.cfm?Action=V&amp;UserID=69405531" TargetMode="External"/><Relationship Id="rId167" Type="http://schemas.openxmlformats.org/officeDocument/2006/relationships/control" Target="activeX/activeX43.xml"/><Relationship Id="rId7" Type="http://schemas.openxmlformats.org/officeDocument/2006/relationships/control" Target="activeX/activeX2.xml"/><Relationship Id="rId71" Type="http://schemas.openxmlformats.org/officeDocument/2006/relationships/image" Target="media/image35.wmf"/><Relationship Id="rId92" Type="http://schemas.openxmlformats.org/officeDocument/2006/relationships/control" Target="activeX/activeX24.xml"/><Relationship Id="rId162" Type="http://schemas.openxmlformats.org/officeDocument/2006/relationships/hyperlink" Target="http://www.directory-online.com/Rotary/Member2/Member.cfm?Action=V&amp;UserID=800420273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4.jpeg"/><Relationship Id="rId24" Type="http://schemas.openxmlformats.org/officeDocument/2006/relationships/control" Target="activeX/activeX7.xml"/><Relationship Id="rId40" Type="http://schemas.openxmlformats.org/officeDocument/2006/relationships/control" Target="activeX/activeX11.xml"/><Relationship Id="rId45" Type="http://schemas.openxmlformats.org/officeDocument/2006/relationships/image" Target="media/image22.jpeg"/><Relationship Id="rId66" Type="http://schemas.openxmlformats.org/officeDocument/2006/relationships/hyperlink" Target="http://www.directory-online.com/Rotary/Member2/Member.cfm?Action=V&amp;UserID=800307431" TargetMode="External"/><Relationship Id="rId87" Type="http://schemas.openxmlformats.org/officeDocument/2006/relationships/image" Target="media/image43.wmf"/><Relationship Id="rId110" Type="http://schemas.openxmlformats.org/officeDocument/2006/relationships/hyperlink" Target="http://www.directory-online.com/Rotary/Member2/Member.cfm?Action=V&amp;UserID=69405956" TargetMode="External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control" Target="activeX/activeX35.xml"/><Relationship Id="rId157" Type="http://schemas.openxmlformats.org/officeDocument/2006/relationships/image" Target="media/image78.jpeg"/><Relationship Id="rId178" Type="http://schemas.openxmlformats.org/officeDocument/2006/relationships/image" Target="media/image88.wmf"/><Relationship Id="rId61" Type="http://schemas.openxmlformats.org/officeDocument/2006/relationships/image" Target="media/image30.jpeg"/><Relationship Id="rId82" Type="http://schemas.openxmlformats.org/officeDocument/2006/relationships/hyperlink" Target="http://www.directory-online.com/Rotary/Member2/Member.cfm?Action=V&amp;UserID=69405554" TargetMode="External"/><Relationship Id="rId152" Type="http://schemas.openxmlformats.org/officeDocument/2006/relationships/control" Target="activeX/activeX39.xml"/><Relationship Id="rId173" Type="http://schemas.openxmlformats.org/officeDocument/2006/relationships/hyperlink" Target="http://www.directory-online.com/Rotary/Member2/Member.cfm?Action=V&amp;UserID=800485057" TargetMode="External"/><Relationship Id="rId19" Type="http://schemas.openxmlformats.org/officeDocument/2006/relationships/image" Target="media/image9.wmf"/><Relationship Id="rId14" Type="http://schemas.openxmlformats.org/officeDocument/2006/relationships/hyperlink" Target="http://www.directory-online.com/Rotary/Member2/Member.cfm?Action=V&amp;UserID=800658900" TargetMode="External"/><Relationship Id="rId30" Type="http://schemas.openxmlformats.org/officeDocument/2006/relationships/hyperlink" Target="http://www.directory-online.com/Rotary/Member2/Member.cfm?Action=V&amp;UserID=800561190" TargetMode="External"/><Relationship Id="rId35" Type="http://schemas.openxmlformats.org/officeDocument/2006/relationships/image" Target="media/image17.wmf"/><Relationship Id="rId56" Type="http://schemas.openxmlformats.org/officeDocument/2006/relationships/control" Target="activeX/activeX15.xml"/><Relationship Id="rId77" Type="http://schemas.openxmlformats.org/officeDocument/2006/relationships/image" Target="media/image38.jpeg"/><Relationship Id="rId100" Type="http://schemas.openxmlformats.org/officeDocument/2006/relationships/control" Target="activeX/activeX26.xml"/><Relationship Id="rId105" Type="http://schemas.openxmlformats.org/officeDocument/2006/relationships/image" Target="media/image52.jpeg"/><Relationship Id="rId126" Type="http://schemas.openxmlformats.org/officeDocument/2006/relationships/hyperlink" Target="http://www.directory-online.com/Rotary/Member2/Member.cfm?Action=V&amp;UserID=800116287" TargetMode="External"/><Relationship Id="rId147" Type="http://schemas.openxmlformats.org/officeDocument/2006/relationships/image" Target="media/image73.wmf"/><Relationship Id="rId168" Type="http://schemas.openxmlformats.org/officeDocument/2006/relationships/image" Target="media/image83.jpeg"/><Relationship Id="rId8" Type="http://schemas.openxmlformats.org/officeDocument/2006/relationships/image" Target="media/image3.gif"/><Relationship Id="rId51" Type="http://schemas.openxmlformats.org/officeDocument/2006/relationships/image" Target="media/image25.wmf"/><Relationship Id="rId72" Type="http://schemas.openxmlformats.org/officeDocument/2006/relationships/control" Target="activeX/activeX19.xml"/><Relationship Id="rId93" Type="http://schemas.openxmlformats.org/officeDocument/2006/relationships/image" Target="media/image46.jpeg"/><Relationship Id="rId98" Type="http://schemas.openxmlformats.org/officeDocument/2006/relationships/hyperlink" Target="http://www.directory-online.com/Rotary/Member2/Member.cfm?Action=V&amp;UserID=69403761" TargetMode="External"/><Relationship Id="rId121" Type="http://schemas.openxmlformats.org/officeDocument/2006/relationships/image" Target="media/image60.jpeg"/><Relationship Id="rId142" Type="http://schemas.openxmlformats.org/officeDocument/2006/relationships/hyperlink" Target="http://www.directory-online.com/Rotary/Member2/Member.cfm?Action=V&amp;UserID=69404100" TargetMode="External"/><Relationship Id="rId163" Type="http://schemas.openxmlformats.org/officeDocument/2006/relationships/image" Target="media/image81.wmf"/><Relationship Id="rId3" Type="http://schemas.openxmlformats.org/officeDocument/2006/relationships/webSettings" Target="webSettings.xml"/><Relationship Id="rId25" Type="http://schemas.openxmlformats.org/officeDocument/2006/relationships/image" Target="media/image12.jpeg"/><Relationship Id="rId46" Type="http://schemas.openxmlformats.org/officeDocument/2006/relationships/hyperlink" Target="http://www.directory-online.com/Rotary/Member2/Member.cfm?Action=V&amp;UserID=800025983" TargetMode="External"/><Relationship Id="rId67" Type="http://schemas.openxmlformats.org/officeDocument/2006/relationships/image" Target="media/image33.wmf"/><Relationship Id="rId116" Type="http://schemas.openxmlformats.org/officeDocument/2006/relationships/control" Target="activeX/activeX30.xml"/><Relationship Id="rId137" Type="http://schemas.openxmlformats.org/officeDocument/2006/relationships/image" Target="media/image68.jpeg"/><Relationship Id="rId158" Type="http://schemas.openxmlformats.org/officeDocument/2006/relationships/hyperlink" Target="http://www.directory-online.com/Rotary/Member2/Member.cfm?Action=V&amp;UserID=69405402" TargetMode="External"/><Relationship Id="rId20" Type="http://schemas.openxmlformats.org/officeDocument/2006/relationships/control" Target="activeX/activeX6.xml"/><Relationship Id="rId41" Type="http://schemas.openxmlformats.org/officeDocument/2006/relationships/image" Target="media/image20.jpeg"/><Relationship Id="rId62" Type="http://schemas.openxmlformats.org/officeDocument/2006/relationships/hyperlink" Target="http://www.directory-online.com/Rotary/Member2/Member.cfm?Action=V&amp;UserID=800125966" TargetMode="External"/><Relationship Id="rId83" Type="http://schemas.openxmlformats.org/officeDocument/2006/relationships/image" Target="media/image41.wmf"/><Relationship Id="rId88" Type="http://schemas.openxmlformats.org/officeDocument/2006/relationships/control" Target="activeX/activeX23.xml"/><Relationship Id="rId111" Type="http://schemas.openxmlformats.org/officeDocument/2006/relationships/image" Target="media/image55.wmf"/><Relationship Id="rId132" Type="http://schemas.openxmlformats.org/officeDocument/2006/relationships/control" Target="activeX/activeX34.xml"/><Relationship Id="rId153" Type="http://schemas.openxmlformats.org/officeDocument/2006/relationships/image" Target="media/image76.jpeg"/><Relationship Id="rId174" Type="http://schemas.openxmlformats.org/officeDocument/2006/relationships/image" Target="media/image86.wmf"/><Relationship Id="rId179" Type="http://schemas.openxmlformats.org/officeDocument/2006/relationships/control" Target="activeX/activeX46.xml"/><Relationship Id="rId15" Type="http://schemas.openxmlformats.org/officeDocument/2006/relationships/image" Target="media/image7.wmf"/><Relationship Id="rId36" Type="http://schemas.openxmlformats.org/officeDocument/2006/relationships/control" Target="activeX/activeX10.xml"/><Relationship Id="rId57" Type="http://schemas.openxmlformats.org/officeDocument/2006/relationships/image" Target="media/image28.jpeg"/><Relationship Id="rId106" Type="http://schemas.openxmlformats.org/officeDocument/2006/relationships/hyperlink" Target="http://www.directory-online.com/Rotary/Member2/Member.cfm?Action=V&amp;UserID=69403510" TargetMode="External"/><Relationship Id="rId127" Type="http://schemas.openxmlformats.org/officeDocument/2006/relationships/image" Target="media/image63.wmf"/><Relationship Id="rId10" Type="http://schemas.openxmlformats.org/officeDocument/2006/relationships/control" Target="activeX/activeX3.xml"/><Relationship Id="rId31" Type="http://schemas.openxmlformats.org/officeDocument/2006/relationships/image" Target="media/image15.wmf"/><Relationship Id="rId52" Type="http://schemas.openxmlformats.org/officeDocument/2006/relationships/control" Target="activeX/activeX14.xml"/><Relationship Id="rId73" Type="http://schemas.openxmlformats.org/officeDocument/2006/relationships/image" Target="media/image36.jpeg"/><Relationship Id="rId78" Type="http://schemas.openxmlformats.org/officeDocument/2006/relationships/hyperlink" Target="http://www.directory-online.com/Rotary/Member2/Member.cfm?Action=V&amp;UserID=800441825" TargetMode="External"/><Relationship Id="rId94" Type="http://schemas.openxmlformats.org/officeDocument/2006/relationships/hyperlink" Target="http://www.directory-online.com/Rotary/Member2/Member.cfm?Action=V&amp;UserID=69407010" TargetMode="External"/><Relationship Id="rId99" Type="http://schemas.openxmlformats.org/officeDocument/2006/relationships/image" Target="media/image49.wmf"/><Relationship Id="rId101" Type="http://schemas.openxmlformats.org/officeDocument/2006/relationships/image" Target="media/image50.jpeg"/><Relationship Id="rId122" Type="http://schemas.openxmlformats.org/officeDocument/2006/relationships/hyperlink" Target="http://www.directory-online.com/Rotary/Member2/Member.cfm?Action=V&amp;UserID=69406225" TargetMode="External"/><Relationship Id="rId143" Type="http://schemas.openxmlformats.org/officeDocument/2006/relationships/image" Target="media/image71.wmf"/><Relationship Id="rId148" Type="http://schemas.openxmlformats.org/officeDocument/2006/relationships/control" Target="activeX/activeX38.xml"/><Relationship Id="rId164" Type="http://schemas.openxmlformats.org/officeDocument/2006/relationships/control" Target="activeX/activeX42.xml"/><Relationship Id="rId169" Type="http://schemas.openxmlformats.org/officeDocument/2006/relationships/hyperlink" Target="http://www.directory-online.com/Rotary/Member2/Member.cfm?Action=V&amp;UserID=6940351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 Bank of Florida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Medina</dc:creator>
  <cp:keywords/>
  <dc:description/>
  <cp:lastModifiedBy>John Medina</cp:lastModifiedBy>
  <cp:revision>1</cp:revision>
  <dcterms:created xsi:type="dcterms:W3CDTF">2018-05-11T19:19:00Z</dcterms:created>
  <dcterms:modified xsi:type="dcterms:W3CDTF">2018-05-11T19:21:00Z</dcterms:modified>
</cp:coreProperties>
</file>