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19"/>
        <w:gridCol w:w="1881"/>
      </w:tblGrid>
      <w:tr w:rsidR="00BA6527" w:rsidRPr="00BA6527" w:rsidTr="00BA6527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A6527" w:rsidRPr="00BA6527" w:rsidRDefault="00BA6527" w:rsidP="00BA652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6527">
              <w:rPr>
                <w:rFonts w:ascii="Verdana" w:eastAsia="Times New Roman" w:hAnsi="Verdana" w:cs="Times New Roman"/>
                <w:color w:val="6D6D6D"/>
                <w:sz w:val="36"/>
                <w:szCs w:val="36"/>
              </w:rPr>
              <w:t>Rotary International District 6940</w:t>
            </w:r>
            <w:r w:rsidRPr="00BA65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BA6527">
              <w:rPr>
                <w:rFonts w:ascii="Verdana" w:eastAsia="Times New Roman" w:hAnsi="Verdana" w:cs="Times New Roman"/>
                <w:color w:val="6D6D6D"/>
                <w:sz w:val="27"/>
                <w:szCs w:val="27"/>
              </w:rPr>
              <w:t>Area and Club Leadership</w:t>
            </w:r>
            <w:bookmarkStart w:id="0" w:name="_GoBack"/>
            <w:bookmarkEnd w:id="0"/>
          </w:p>
        </w:tc>
        <w:tc>
          <w:tcPr>
            <w:tcW w:w="750" w:type="pct"/>
            <w:vAlign w:val="center"/>
            <w:hideMark/>
          </w:tcPr>
          <w:p w:rsidR="00BA6527" w:rsidRPr="00BA6527" w:rsidRDefault="00BA6527" w:rsidP="00BA652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A652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:rsidR="00BA6527" w:rsidRPr="00BA6527" w:rsidRDefault="00BA6527" w:rsidP="00BA6527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"/>
      </w:tblGrid>
      <w:tr w:rsidR="00BA6527" w:rsidRPr="00BA6527" w:rsidTr="00BA65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6527" w:rsidRPr="00BA6527" w:rsidRDefault="00BA6527" w:rsidP="00BA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BA6527" w:rsidRPr="00BA6527" w:rsidRDefault="00BA6527" w:rsidP="00BA65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5000" w:type="pct"/>
        <w:tblCellSpacing w:w="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BA6527" w:rsidRPr="00BA6527" w:rsidTr="00BA6527">
        <w:trPr>
          <w:tblCellSpacing w:w="0" w:type="dxa"/>
        </w:trPr>
        <w:tc>
          <w:tcPr>
            <w:tcW w:w="0" w:type="auto"/>
            <w:shd w:val="clear" w:color="auto" w:fill="F8F8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1"/>
              <w:gridCol w:w="3425"/>
            </w:tblGrid>
            <w:tr w:rsidR="00BA6527" w:rsidRPr="00BA6527" w:rsidTr="00BA6527">
              <w:trPr>
                <w:tblCellSpacing w:w="0" w:type="dxa"/>
              </w:trPr>
              <w:tc>
                <w:tcPr>
                  <w:tcW w:w="3252" w:type="pct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outlineLvl w:val="1"/>
                    <w:rPr>
                      <w:rFonts w:ascii="Tahoma" w:eastAsia="Times New Roman" w:hAnsi="Tahoma" w:cs="Tahoma"/>
                      <w:color w:val="666666"/>
                      <w:sz w:val="33"/>
                      <w:szCs w:val="33"/>
                    </w:rPr>
                  </w:pPr>
                  <w:r w:rsidRPr="00BA6527">
                    <w:rPr>
                      <w:rFonts w:ascii="Tahoma" w:eastAsia="Times New Roman" w:hAnsi="Tahoma" w:cs="Tahoma"/>
                      <w:color w:val="666666"/>
                      <w:sz w:val="33"/>
                      <w:szCs w:val="33"/>
                    </w:rPr>
                    <w:t>ASSISTANT GOVERNOR AREA 1 PENSACOLA AREA</w:t>
                  </w:r>
                </w:p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r w:rsidRPr="00BA6527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  <w:t xml:space="preserve">Area 1 </w:t>
                  </w:r>
                </w:p>
              </w:tc>
              <w:tc>
                <w:tcPr>
                  <w:tcW w:w="1748" w:type="pct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"/>
                    <w:gridCol w:w="58"/>
                    <w:gridCol w:w="2188"/>
                  </w:tblGrid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975" w:type="dxa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13F545" wp14:editId="5B5D08C4">
                              <wp:extent cx="619125" cy="409575"/>
                              <wp:effectExtent l="0" t="0" r="9525" b="9525"/>
                              <wp:docPr id="95" name="Picture 95" descr="http://www.directory-online.com/Rotary/Accounts/6940/Pics/M800200449.jpg?r=4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directory-online.com/Rotary/Accounts/6940/Pics/M800200449.jpg?r=4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BA6527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990000"/>
                            <w:sz w:val="21"/>
                            <w:szCs w:val="21"/>
                          </w:rPr>
                          <w:t>Member</w:t>
                        </w:r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5" w:history="1">
                          <w:r w:rsidRPr="00BA6527">
                            <w:rPr>
                              <w:rFonts w:ascii="Verdana" w:eastAsia="Times New Roman" w:hAnsi="Verdana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 xml:space="preserve">Sulger, Daniel J. </w:t>
                          </w:r>
                        </w:hyperlink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 xml:space="preserve">(O) 850 797-0257 </w:t>
                        </w:r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 xml:space="preserve">(C) (850) 797-0257 </w:t>
                        </w:r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6" w:history="1">
                          <w:r w:rsidRPr="00BA6527">
                            <w:rPr>
                              <w:rFonts w:ascii="Verdana" w:eastAsia="Times New Roman" w:hAnsi="Verdana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dsulger.rotary@gmail.com</w:t>
                          </w:r>
                        </w:hyperlink>
                        <w:r w:rsidRPr="00BA6527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BA6527" w:rsidRPr="00BA6527" w:rsidRDefault="00BA6527" w:rsidP="00BA65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lef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7053"/>
            </w:tblGrid>
            <w:tr w:rsidR="00BA6527" w:rsidRPr="00BA6527" w:rsidTr="00BA652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2A66A1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BA652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Club 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2A66A1"/>
                  <w:tcMar>
                    <w:top w:w="4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BA652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 xml:space="preserve">President (P) </w:t>
                  </w: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7" w:history="1"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Navarre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1876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B552B9" wp14:editId="21FFF923">
                              <wp:extent cx="476250" cy="552450"/>
                              <wp:effectExtent l="0" t="0" r="0" b="0"/>
                              <wp:docPr id="96" name="Picture 96" descr="http://www.directory-online.com/Rotary/Accounts/6940/Pics/M800495284.jpg?r=70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directory-online.com/Rotary/Accounts/6940/Pics/M800495284.jpg?r=70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9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Boltz, Mark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(O) 850 830-1703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850 830-1703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10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markboltz@live.com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11" w:history="1"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Pensacola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2009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336A62" wp14:editId="22E5AFFA">
                              <wp:extent cx="476250" cy="638175"/>
                              <wp:effectExtent l="0" t="0" r="0" b="9525"/>
                              <wp:docPr id="97" name="Picture 97" descr="http://www.directory-online.com/Rotary/Accounts/6940/Pics/M69406018.jpg?r=10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directory-online.com/Rotary/Accounts/6940/Pics/M69406018.jpg?r=10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13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Roberts, Betty B.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572-4136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(H) 433-5133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14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bettybroberts@cox.net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15" w:history="1"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Pensacola Seville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2014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851004" wp14:editId="26BB2DEE">
                              <wp:extent cx="476250" cy="590550"/>
                              <wp:effectExtent l="0" t="0" r="0" b="0"/>
                              <wp:docPr id="98" name="Picture 98" descr="http://www.directory-online.com/Rotary/Accounts/6940/Pics/M800348010.jpg?r=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directory-online.com/Rotary/Accounts/6940/Pics/M800348010.jpg?r=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17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Simon, Wendy Struble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(O) 850-473-1500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850-748-8529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(H) 850-748-8529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18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simon.wendy@att.net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19" w:history="1"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Pensacola Suburban West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2231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C417D6" wp14:editId="77BBF3B1">
                              <wp:extent cx="476250" cy="657225"/>
                              <wp:effectExtent l="0" t="0" r="0" b="9525"/>
                              <wp:docPr id="99" name="Picture 99" descr="http://www.directory-online.com/Rotary/Accounts/6940/Pics/M800404328.jpg?r=18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directory-online.com/Rotary/Accounts/6940/Pics/M800404328.jpg?r=18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21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Cook, Jennifer M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(O) 434-1165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232-5507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22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queeniecook@gmail.com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23" w:history="1"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Pensacola-Five Flags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3214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D330EC" wp14:editId="418F09B8">
                              <wp:extent cx="476250" cy="590550"/>
                              <wp:effectExtent l="0" t="0" r="0" b="0"/>
                              <wp:docPr id="100" name="Picture 100" descr="http://www.directory-online.com/Rotary/Accounts/6940/Pics/M800069839.JPG?r=7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ww.directory-online.com/Rotary/Accounts/6940/Pics/M800069839.JPG?r=7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25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Spear, Steven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(O) 850-474-8196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850-554-0460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26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steve.spear@medicalcenterclinic.com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A6527" w:rsidRPr="00BA6527" w:rsidTr="00BA652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  <w:hyperlink r:id="rId27" w:history="1">
                    <w:proofErr w:type="spellStart"/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Perdido</w:t>
                    </w:r>
                    <w:proofErr w:type="spellEnd"/>
                    <w:r w:rsidRPr="00BA65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Key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DCDCDC"/>
                    <w:right w:val="single" w:sz="6" w:space="0" w:color="DCDCDC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"/>
                    <w:gridCol w:w="164"/>
                    <w:gridCol w:w="2276"/>
                  </w:tblGrid>
                  <w:tr w:rsidR="00BA6527" w:rsidRPr="00BA6527">
                    <w:trPr>
                      <w:tblCellSpacing w:w="7" w:type="dxa"/>
                    </w:trPr>
                    <w:tc>
                      <w:tcPr>
                        <w:tcW w:w="750" w:type="dxa"/>
                        <w:hideMark/>
                      </w:tcPr>
                      <w:tbl>
                        <w:tblPr>
                          <w:tblW w:w="7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BA6527" w:rsidRPr="00BA6527">
                          <w:trPr>
                            <w:trHeight w:val="750"/>
                            <w:tblCellSpacing w:w="0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BA6527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A65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28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Peer, Cindy 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(O) 850-492-8200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(C) 8502062747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  <w:t xml:space="preserve">(H) 850-466-3655 </w:t>
                        </w: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br/>
                        </w:r>
                        <w:hyperlink r:id="rId29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perdidogal11@gmail.com</w:t>
                          </w:r>
                        </w:hyperlink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</w:rPr>
                  </w:pPr>
                </w:p>
              </w:tc>
            </w:tr>
          </w:tbl>
          <w:p w:rsidR="00BA6527" w:rsidRPr="00BA6527" w:rsidRDefault="00BA6527" w:rsidP="00BA6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8"/>
            </w:tblGrid>
            <w:tr w:rsidR="00BA6527" w:rsidRPr="00BA6527">
              <w:trPr>
                <w:tblCellSpacing w:w="0" w:type="dxa"/>
              </w:trPr>
              <w:tc>
                <w:tcPr>
                  <w:tcW w:w="0" w:type="auto"/>
                  <w:shd w:val="clear" w:color="auto" w:fill="F8F8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5"/>
                    <w:gridCol w:w="3135"/>
                  </w:tblGrid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500" w:type="pct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outlineLvl w:val="1"/>
                          <w:rPr>
                            <w:rFonts w:ascii="Tahoma" w:eastAsia="Times New Roman" w:hAnsi="Tahoma" w:cs="Tahoma"/>
                            <w:color w:val="666666"/>
                            <w:sz w:val="33"/>
                            <w:szCs w:val="33"/>
                          </w:rPr>
                        </w:pP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33"/>
                            <w:szCs w:val="33"/>
                          </w:rPr>
                          <w:t xml:space="preserve">ASSISTANT GOVERNOR AREA </w:t>
                        </w:r>
                        <w:proofErr w:type="gramStart"/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33"/>
                            <w:szCs w:val="33"/>
                          </w:rPr>
                          <w:t>2 .</w:t>
                        </w:r>
                        <w:proofErr w:type="gramEnd"/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33"/>
                            <w:szCs w:val="33"/>
                          </w:rPr>
                          <w:t xml:space="preserve"> GREATER PENSACOLA</w:t>
                        </w:r>
                      </w:p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r w:rsidRPr="00BA6527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  <w:t xml:space="preserve">Area 2 </w:t>
                        </w:r>
                      </w:p>
                    </w:tc>
                    <w:tc>
                      <w:tcPr>
                        <w:tcW w:w="4500" w:type="pct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6"/>
                          <w:gridCol w:w="54"/>
                          <w:gridCol w:w="1970"/>
                        </w:tblGrid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97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08D92E" wp14:editId="4CECAF47">
                                    <wp:extent cx="619125" cy="819150"/>
                                    <wp:effectExtent l="0" t="0" r="9525" b="0"/>
                                    <wp:docPr id="101" name="Picture 101" descr="http://www.directory-online.com/Rotary/Accounts/6940/Pics/M800025983.jpg?r=4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www.directory-online.com/Rotary/Accounts/6940/Pics/M800025983.jpg?r=42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A652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990000"/>
                                  <w:sz w:val="21"/>
                                  <w:szCs w:val="21"/>
                                </w:rPr>
                                <w:t>Assistant Governor</w:t>
                              </w:r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31" w:history="1">
                                <w:r w:rsidRPr="00BA6527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7"/>
                                    <w:szCs w:val="17"/>
                                    <w:u w:val="single"/>
                                  </w:rPr>
                                  <w:t xml:space="preserve">Erickson, Lynn </w:t>
                                </w:r>
                              </w:hyperlink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(O) 850-444-6249 </w:t>
                              </w:r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(C) 850-293-4614 </w:t>
                              </w:r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32" w:history="1">
                                <w:r w:rsidRPr="00BA6527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7"/>
                                    <w:szCs w:val="17"/>
                                    <w:u w:val="single"/>
                                  </w:rPr>
                                  <w:t>blericks@southernco.com</w:t>
                                </w:r>
                              </w:hyperlink>
                              <w:r w:rsidRPr="00BA652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6527" w:rsidRPr="00BA6527" w:rsidRDefault="00BA6527" w:rsidP="00BA652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left w:val="single" w:sz="6" w:space="0" w:color="DCDCD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8"/>
                    <w:gridCol w:w="7434"/>
                  </w:tblGrid>
                  <w:tr w:rsidR="00BA6527" w:rsidRPr="00BA6527" w:rsidTr="00BA652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CDCDC"/>
                          <w:bottom w:val="single" w:sz="6" w:space="0" w:color="DCDCDC"/>
                          <w:right w:val="single" w:sz="6" w:space="0" w:color="DCDCDC"/>
                        </w:tcBorders>
                        <w:shd w:val="clear" w:color="auto" w:fill="2A66A1"/>
                        <w:tcMar>
                          <w:top w:w="4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A652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Club 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CDCDC"/>
                          <w:bottom w:val="single" w:sz="6" w:space="0" w:color="DCDCDC"/>
                          <w:right w:val="single" w:sz="6" w:space="0" w:color="DCDCDC"/>
                        </w:tcBorders>
                        <w:shd w:val="clear" w:color="auto" w:fill="2A66A1"/>
                        <w:tcMar>
                          <w:top w:w="4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A652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President (P) </w:t>
                        </w: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33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Cantonment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2609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806E89" wp14:editId="1A2B0E0B">
                                    <wp:extent cx="476250" cy="476250"/>
                                    <wp:effectExtent l="0" t="0" r="0" b="0"/>
                                    <wp:docPr id="102" name="Picture 102" descr="http://www.directory-online.com/Rotary/Accounts/6940/Pics/M69403247.jpg?r=17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www.directory-online.com/Rotary/Accounts/6940/Pics/M69403247.jpg?r=17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35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Stallions, Charles E.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(O) 8504764494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8504764494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(H) 8504764494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6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Charles@charlesstallions.com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37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Gulf Breeze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1865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1D59C8" wp14:editId="0881D529">
                                    <wp:extent cx="476250" cy="666750"/>
                                    <wp:effectExtent l="0" t="0" r="0" b="0"/>
                                    <wp:docPr id="103" name="Picture 103" descr="http://www.directory-online.com/Rotary/Accounts/6940/Pics/M800353898.JPG?r=7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www.directory-online.com/Rotary/Accounts/6940/Pics/M800353898.JPG?r=75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39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Bindi, Victor P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850-463-7688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vpbindi@yahoo.com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41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Milton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2664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0A2997" wp14:editId="761E5D45">
                                    <wp:extent cx="476250" cy="533400"/>
                                    <wp:effectExtent l="0" t="0" r="0" b="0"/>
                                    <wp:docPr id="104" name="Picture 104" descr="http://www.directory-online.com/Rotary/Accounts/6940/Pics/M800444308.jpg?r=7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www.directory-online.com/Rotary/Accounts/6940/Pics/M800444308.jpg?r=73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43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King, Laura Keith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850-530-6714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laura-keith-king@hotmail.com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45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Pace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2187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EA8130" wp14:editId="77A4EAEC">
                                    <wp:extent cx="476250" cy="561975"/>
                                    <wp:effectExtent l="0" t="0" r="0" b="9525"/>
                                    <wp:docPr id="105" name="Picture 105" descr="http://www.directory-online.com/Rotary/Accounts/6940/Pics/5664915.jpg?r=66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www.directory-online.com/Rotary/Accounts/6940/Pics/5664915.jpg?r=66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47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Cushing, Connie L.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850-776-1163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(H) 850-995-9758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clcushing63@gmail.com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49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Pensacola North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1914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6AE7AD" wp14:editId="5E2D63E9">
                                    <wp:extent cx="476250" cy="495300"/>
                                    <wp:effectExtent l="0" t="0" r="0" b="0"/>
                                    <wp:docPr id="106" name="Picture 106" descr="http://www.directory-online.com/Rotary/Accounts/6940/Pics/M800025570.JPG?r=39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www.directory-online.com/Rotary/Accounts/6940/Pics/M800025570.JPG?r=39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51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Eanes, Daniel Nelson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850-380-5272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dneanes@gmail.com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527" w:rsidRPr="00BA6527" w:rsidTr="00BA652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hyperlink r:id="rId53" w:history="1">
                          <w:r w:rsidRPr="00BA65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Pensacola-Cordova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DCDCDC"/>
                          <w:right w:val="single" w:sz="6" w:space="0" w:color="DCDCDC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64"/>
                          <w:gridCol w:w="2853"/>
                        </w:tblGrid>
                        <w:tr w:rsidR="00BA6527" w:rsidRPr="00BA6527">
                          <w:trPr>
                            <w:tblCellSpacing w:w="7" w:type="dxa"/>
                          </w:trPr>
                          <w:tc>
                            <w:tcPr>
                              <w:tcW w:w="750" w:type="dxa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46BE80" wp14:editId="333D8A7D">
                                    <wp:extent cx="476250" cy="590550"/>
                                    <wp:effectExtent l="0" t="0" r="0" b="0"/>
                                    <wp:docPr id="107" name="Picture 107" descr="http://www.directory-online.com/Rotary/Accounts/6940/Pics/M800296427.jpg?r=58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www.directory-online.com/Rotary/Accounts/6940/Pics/M800296427.jpg?r=58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A65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55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Dunaway, William J 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(O) 850 208-7020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(C) 850 512-2831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  <w:t xml:space="preserve">(H) 850 607-6707 </w:t>
                              </w: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wdunaway@clarkpartington.com</w:t>
                                </w:r>
                              </w:hyperlink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6" w:space="0" w:color="DCDCDC"/>
                      <w:left w:val="single" w:sz="6" w:space="0" w:color="DCDCDC"/>
                      <w:bottom w:val="single" w:sz="6" w:space="0" w:color="DCDCDC"/>
                      <w:right w:val="single" w:sz="6" w:space="0" w:color="DCDCDC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92"/>
                  </w:tblGrid>
                  <w:tr w:rsidR="00BA6527" w:rsidRPr="00BA652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8F8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96"/>
                          <w:gridCol w:w="3758"/>
                        </w:tblGrid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Tahoma" w:eastAsia="Times New Roman" w:hAnsi="Tahoma" w:cs="Tahoma"/>
                                  <w:color w:val="666666"/>
                                  <w:sz w:val="33"/>
                                  <w:szCs w:val="33"/>
                                </w:rPr>
                              </w:pP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33"/>
                                  <w:szCs w:val="33"/>
                                </w:rPr>
                                <w:t xml:space="preserve">ASSISTANT GOVERNOR AREA </w:t>
                              </w:r>
                              <w:proofErr w:type="gramStart"/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33"/>
                                  <w:szCs w:val="33"/>
                                </w:rPr>
                                <w:t>3 .</w:t>
                              </w:r>
                              <w:proofErr w:type="gramEnd"/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33"/>
                                  <w:szCs w:val="33"/>
                                </w:rPr>
                                <w:t xml:space="preserve"> FT WALTON</w:t>
                              </w:r>
                            </w:p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BA6527"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  <w:t xml:space="preserve">Area 3 </w:t>
                              </w:r>
                            </w:p>
                          </w:tc>
                          <w:tc>
                            <w:tcPr>
                              <w:tcW w:w="4500" w:type="pct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"/>
                                <w:gridCol w:w="150"/>
                                <w:gridCol w:w="1584"/>
                              </w:tblGrid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C07087E" wp14:editId="409C7972">
                                          <wp:extent cx="619125" cy="619125"/>
                                          <wp:effectExtent l="0" t="0" r="9525" b="9525"/>
                                          <wp:docPr id="108" name="Picture 108" descr="http://www.directory-online.com/Rotary/Accounts/6940/Pics/M800148942.jpg?r=27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http://www.directory-online.com/Rotary/Accounts/6940/Pics/M800148942.jpg?r=272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61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 w:rsidRPr="00BA6527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990000"/>
                                        <w:sz w:val="21"/>
                                        <w:szCs w:val="21"/>
                                      </w:rPr>
                                      <w:t>Member</w:t>
                                    </w:r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58" w:history="1">
                                      <w:r w:rsidRPr="00BA6527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 xml:space="preserve">Lindsley, Bill </w:t>
                                      </w:r>
                                    </w:hyperlink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(O) 850-650-9935 </w:t>
                                    </w:r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(C) 8509743966 </w:t>
                                    </w:r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(H) 850-269-1630 </w:t>
                                    </w:r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59" w:history="1">
                                      <w:r w:rsidRPr="00BA6527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>bill@simplehr.com</w:t>
                                      </w:r>
                                    </w:hyperlink>
                                    <w:r w:rsidRPr="00BA6527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left w:val="single" w:sz="6" w:space="0" w:color="DCDCD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0"/>
                          <w:gridCol w:w="6926"/>
                        </w:tblGrid>
                        <w:tr w:rsidR="00BA6527" w:rsidRPr="00BA6527" w:rsidTr="00BA652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tcBorders>
                              <w:shd w:val="clear" w:color="auto" w:fill="2A66A1"/>
                              <w:tcMar>
                                <w:top w:w="4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A652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Club 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DCDCDC"/>
                                <w:bottom w:val="single" w:sz="6" w:space="0" w:color="DCDCDC"/>
                                <w:right w:val="single" w:sz="6" w:space="0" w:color="DCDCDC"/>
                              </w:tcBorders>
                              <w:shd w:val="clear" w:color="auto" w:fill="2A66A1"/>
                              <w:tcMar>
                                <w:top w:w="4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BA652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President (P) </w:t>
                              </w: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60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Crestview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1847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4DDBB5E" wp14:editId="3CB5771A">
                                          <wp:extent cx="476250" cy="628650"/>
                                          <wp:effectExtent l="0" t="0" r="0" b="0"/>
                                          <wp:docPr id="109" name="Picture 109" descr="http://www.directory-online.com/Rotary/Accounts/6940/Pics/M800545563.PNG?r=246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http://www.directory-online.com/Rotary/Accounts/6940/Pics/M800545563.PNG?r=246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Gething, Deborah M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623-810-8957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(H) 240-309-4133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3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bdget4@yahoo.com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64" w:history="1">
                                <w:proofErr w:type="spellStart"/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DeFuniak</w:t>
                                </w:r>
                                <w:proofErr w:type="spellEnd"/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Springs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2120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969C6B7" wp14:editId="75BF2E79">
                                          <wp:extent cx="476250" cy="428625"/>
                                          <wp:effectExtent l="0" t="0" r="0" b="9525"/>
                                          <wp:docPr id="110" name="Picture 110" descr="http://www.directory-online.com/Rotary/Accounts/6940/Pics/M69403330.jpg?r=90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http://www.directory-online.com/Rotary/Accounts/6940/Pics/M69403330.jpg?r=90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66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Mitchem, Sylvia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(O) 850-951-0030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850-333-4603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(H) 850-859-2762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7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bluepond@earthlink.net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68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Destin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2243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9F90B7D" wp14:editId="2CA0674F">
                                          <wp:extent cx="476250" cy="476250"/>
                                          <wp:effectExtent l="0" t="0" r="0" b="0"/>
                                          <wp:docPr id="111" name="Picture 111" descr="http://www.directory-online.com/Rotary/Accounts/6940/Pics/M800366870.jpg?r=83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1" descr="http://www.directory-online.com/Rotary/Accounts/6940/Pics/M800366870.jpg?r=83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70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Moniz, Dion J.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(O) 850-650-0010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850-814-3598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(H) 850-814-3598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1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dmoniz@HSMcLaw.com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72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Fort Walton Beach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2320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323A65F2" wp14:editId="6D165220">
                                          <wp:extent cx="476250" cy="590550"/>
                                          <wp:effectExtent l="0" t="0" r="0" b="0"/>
                                          <wp:docPr id="112" name="Picture 112" descr="http://www.directory-online.com/Rotary/Accounts/6940/Pics/M800297925.jpg?r=486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2" descr="http://www.directory-online.com/Rotary/Accounts/6940/Pics/M800297925.jpg?r=486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590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74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Grissom, Ronald F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850-218-4429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(H) 850 864-5025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5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rongrissom53@gmail.com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76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Mid-Bay Bridge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1854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0565BCD9" wp14:editId="0EE06962">
                                          <wp:extent cx="476250" cy="704850"/>
                                          <wp:effectExtent l="0" t="0" r="0" b="0"/>
                                          <wp:docPr id="113" name="Picture 113" descr="http://www.directory-online.com/Rotary/Accounts/6940/Pics/M800626570.jpg?r=21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" descr="http://www.directory-online.com/Rotary/Accounts/6940/Pics/M800626570.jpg?r=21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78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Fontaine, Deborah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(O) 850-729-6451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(H) 850-803-0505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9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fontaind@nwfsc.edu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80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Niceville-Valparaiso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2476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tbl>
                                    <w:tblPr>
                                      <w:tblW w:w="750" w:type="dxa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"/>
                                    </w:tblGrid>
                                    <w:tr w:rsidR="00BA6527" w:rsidRPr="00BA6527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81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Stevens, Kim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(O) 850 678-8125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850 393-7981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2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markim162006@yahoo.com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A6527" w:rsidRPr="00BA6527" w:rsidT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hyperlink r:id="rId83" w:history="1">
                                <w:r w:rsidRPr="00BA6527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South Walton County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DCDCDC"/>
                                <w:right w:val="single" w:sz="6" w:space="0" w:color="DCDCDC"/>
                              </w:tcBorders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1"/>
                                <w:gridCol w:w="164"/>
                                <w:gridCol w:w="2115"/>
                              </w:tblGrid>
                              <w:tr w:rsidR="00BA6527" w:rsidRPr="00BA652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750" w:type="dxa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B0A92B2" wp14:editId="5387BE40">
                                          <wp:extent cx="476250" cy="352425"/>
                                          <wp:effectExtent l="0" t="0" r="0" b="9525"/>
                                          <wp:docPr id="114" name="Picture 114" descr="http://www.directory-online.com/Rotary/Accounts/6940/Pics/M800495434.JPG?r=465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 descr="http://www.directory-online.com/Rotary/Accounts/6940/Pics/M800495434.JPG?r=465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A652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85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Stouse, Maurice 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(C) 303-408-1428 </w:t>
                                    </w: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6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moe.stouse@gmail.com</w:t>
                                      </w:r>
                                    </w:hyperlink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46"/>
                        </w:tblGrid>
                        <w:tr w:rsidR="00BA6527" w:rsidRPr="00BA652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8F8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79"/>
                                <w:gridCol w:w="3429"/>
                              </w:tblGrid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" w:type="pct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33"/>
                                        <w:szCs w:val="33"/>
                                      </w:rPr>
                                    </w:pP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33"/>
                                        <w:szCs w:val="33"/>
                                      </w:rPr>
                                      <w:t xml:space="preserve">ASSISTANT GOVERNOR AREA </w:t>
                                    </w:r>
                                    <w:proofErr w:type="gramStart"/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33"/>
                                        <w:szCs w:val="33"/>
                                      </w:rPr>
                                      <w:t>4 .</w:t>
                                    </w:r>
                                    <w:proofErr w:type="gramEnd"/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33"/>
                                        <w:szCs w:val="33"/>
                                      </w:rPr>
                                      <w:t xml:space="preserve"> PANAMA CITY</w:t>
                                    </w:r>
                                  </w:p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Area 4 </w:t>
                                    </w:r>
                                  </w:p>
                                </w:tc>
                                <w:tc>
                                  <w:tcPr>
                                    <w:tcW w:w="4500" w:type="pct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"/>
                                      <w:gridCol w:w="150"/>
                                      <w:gridCol w:w="1950"/>
                                    </w:tblGrid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75" w:type="dxa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4FAA838A" wp14:editId="4F038CD3">
                                                <wp:extent cx="619125" cy="552450"/>
                                                <wp:effectExtent l="0" t="0" r="9525" b="0"/>
                                                <wp:docPr id="115" name="Picture 115" descr="http://www.directory-online.com/Rotary/Accounts/6940/Pics/M800409807.jpg?r=377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5" descr="http://www.directory-online.com/Rotary/Accounts/6940/Pics/M800409807.jpg?r=377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9125" cy="552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990000"/>
                                              <w:sz w:val="21"/>
                                              <w:szCs w:val="21"/>
                                            </w:rPr>
                                            <w:t>Assistant Governor</w:t>
                                          </w:r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88" w:history="1">
                                            <w:r w:rsidRPr="00BA6527">
                                              <w:rPr>
                                                <w:rFonts w:ascii="Verdana" w:eastAsia="Times New Roman" w:hAnsi="Verdana" w:cs="Times New Roman"/>
                                                <w:color w:val="0000FF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 xml:space="preserve">Morris, Dana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(O) 850-257-5680 </w:t>
                                          </w:r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(C) 850-393-8570 </w:t>
                                          </w:r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89" w:history="1">
                                            <w:r w:rsidRPr="00BA6527">
                                              <w:rPr>
                                                <w:rFonts w:ascii="Verdana" w:eastAsia="Times New Roman" w:hAnsi="Verdana" w:cs="Times New Roman"/>
                                                <w:color w:val="0000FF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dana@dmorrislaw.com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left w:val="single" w:sz="6" w:space="0" w:color="DCDCD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66"/>
                                <w:gridCol w:w="6734"/>
                              </w:tblGrid>
                              <w:tr w:rsidR="00BA6527" w:rsidRPr="00BA6527" w:rsidTr="00BA652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CDCDC"/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shd w:val="clear" w:color="auto" w:fill="2A66A1"/>
                                    <w:tcMar>
                                      <w:top w:w="4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Club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CDCDC"/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shd w:val="clear" w:color="auto" w:fill="2A66A1"/>
                                    <w:tcMar>
                                      <w:top w:w="4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BA652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President (P) </w:t>
                                    </w: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90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Emerald Coast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2253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5B852CE8" wp14:editId="0EB7C307">
                                                <wp:extent cx="476250" cy="352425"/>
                                                <wp:effectExtent l="0" t="0" r="0" b="9525"/>
                                                <wp:docPr id="116" name="Picture 116" descr="http://www.directory-online.com/Rotary/Accounts/6940/Pics/M800375693.jpg?r=143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" descr="http://www.directory-online.com/Rotary/Accounts/6940/Pics/M800375693.jpg?r=14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352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92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DeGood, Sr., Doug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(O) (850)819-3333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(850)819-3333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(H) (850)235-3936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3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debestpizza@knology.net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94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Lynn Haven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1759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750" w:type="dxa"/>
                                            <w:tblCellSpacing w:w="0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BA6527" w:rsidRPr="00BA6527">
                                            <w:trPr>
                                              <w:trHeight w:val="7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95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Palmer, Sheila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561-351-7148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6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gdcsmp@att.net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97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Panama City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2120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F18B014" wp14:editId="72BD6B92">
                                                <wp:extent cx="476250" cy="714375"/>
                                                <wp:effectExtent l="0" t="0" r="0" b="9525"/>
                                                <wp:docPr id="117" name="Picture 117" descr="http://www.directory-online.com/Rotary/Accounts/6940/Pics/M800296352.jpg?r=270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7" descr="http://www.directory-online.com/Rotary/Accounts/6940/Pics/M800296352.jpg?r=270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714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99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Hornkohl, David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(O) 850-784-3903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850-890-5138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0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dave@baytowncov.com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101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Panama City Beach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2487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127A30B" wp14:editId="63424800">
                                                <wp:extent cx="476250" cy="590550"/>
                                                <wp:effectExtent l="0" t="0" r="0" b="0"/>
                                                <wp:docPr id="118" name="Picture 118" descr="http://www.directory-online.com/Rotary/Accounts/6940/Pics/M800448526.jpg?r=604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" descr="http://www.directory-online.com/Rotary/Accounts/6940/Pics/M800448526.jpg?r=604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590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03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Buell, James E.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(O) 850-234-8284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850-866-0949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(H) 850-866-0949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4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Theprintshopllc@gmail.com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105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Panama City-Northside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2076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38A6A42E" wp14:editId="72EC2E7E">
                                                <wp:extent cx="476250" cy="571500"/>
                                                <wp:effectExtent l="0" t="0" r="0" b="0"/>
                                                <wp:docPr id="119" name="Picture 119" descr="http://www.directory-online.com/Rotary/Accounts/6940/Pics/M800522393.JPG?r=349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9" descr="http://www.directory-online.com/Rotary/Accounts/6940/Pics/M800522393.JPG?r=349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07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Hanks, Craig A.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(O) 850-769-1455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561-516-2131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(H) 850-481-8530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08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chanks@geogroup.com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BA6527" w:rsidRPr="00BA6527" w:rsidT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noWrap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hyperlink r:id="rId109" w:history="1">
                                      <w:r w:rsidRPr="00BA6527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Port St. Joe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DCDCDC"/>
                                      <w:right w:val="single" w:sz="6" w:space="0" w:color="DCDCDC"/>
                                    </w:tcBorders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71"/>
                                      <w:gridCol w:w="164"/>
                                      <w:gridCol w:w="2092"/>
                                    </w:tblGrid>
                                    <w:tr w:rsidR="00BA6527" w:rsidRPr="00BA6527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7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750" w:type="dxa"/>
                                            <w:tblCellSpacing w:w="0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BA6527" w:rsidRPr="00BA6527">
                                            <w:trPr>
                                              <w:trHeight w:val="7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10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 xml:space="preserve">Dwyer, Thomas Patrick 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(O) 850-227-1845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(C) 850-247-9726 </w:t>
                                          </w: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111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vetelover@gmail.com</w:t>
                                            </w:r>
                                          </w:hyperlink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DCDCDC"/>
                                  <w:left w:val="single" w:sz="6" w:space="0" w:color="DCDCDC"/>
                                  <w:bottom w:val="single" w:sz="6" w:space="0" w:color="DCDCDC"/>
                                  <w:right w:val="single" w:sz="6" w:space="0" w:color="DCDCD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00"/>
                              </w:tblGrid>
                              <w:tr w:rsidR="00BA6527" w:rsidRPr="00BA65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8F8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399"/>
                                      <w:gridCol w:w="4163"/>
                                    </w:tblGrid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" w:type="pct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outlineLvl w:val="1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33"/>
                                              <w:szCs w:val="33"/>
                                            </w:rPr>
                                            <w:lastRenderedPageBreak/>
                                            <w:t>ASSISTANT GOVERNOR - AREA 5 - Central</w:t>
                                          </w:r>
                                        </w:p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  <w:t xml:space="preserve">Area 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0" w:type="pct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"/>
                                            <w:gridCol w:w="150"/>
                                            <w:gridCol w:w="1847"/>
                                          </w:tblGrid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975" w:type="dxa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6BF5419D" wp14:editId="361DD28C">
                                                      <wp:extent cx="619125" cy="847725"/>
                                                      <wp:effectExtent l="0" t="0" r="9525" b="9525"/>
                                                      <wp:docPr id="120" name="Picture 120" descr="http://www.directory-online.com/Rotary/Accounts/6940/Pics/M69406490.JPG?r=944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0" descr="http://www.directory-online.com/Rotary/Accounts/6940/Pics/M69406490.JPG?r=944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9125" cy="847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rebuchet MS" w:eastAsia="Times New Roman" w:hAnsi="Trebuchet MS" w:cs="Times New Roman"/>
                                                    <w:b/>
                                                    <w:bCs/>
                                                    <w:color w:val="990000"/>
                                                    <w:sz w:val="21"/>
                                                    <w:szCs w:val="21"/>
                                                  </w:rPr>
                                                  <w:t>Assistant Governor</w:t>
                                                </w:r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hyperlink r:id="rId113" w:history="1">
                                                  <w:r w:rsidRPr="00BA6527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 xml:space="preserve">Duell, Ron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(C) 850-894-3200 </w:t>
                                                </w:r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(H) 850-579-2975 </w:t>
                                                </w:r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hyperlink r:id="rId114" w:history="1">
                                                  <w:r w:rsidRPr="00BA6527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RDuell2@gmail.com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left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83"/>
                                      <w:gridCol w:w="6371"/>
                                    </w:tblGrid>
                                    <w:tr w:rsidR="00BA6527" w:rsidRPr="00BA6527" w:rsidTr="00BA6527">
                                      <w:trPr>
                                        <w:trHeight w:val="3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shd w:val="clear" w:color="auto" w:fill="2A66A1"/>
                                          <w:tcMar>
                                            <w:top w:w="4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Club 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shd w:val="clear" w:color="auto" w:fill="2A66A1"/>
                                          <w:tcMar>
                                            <w:top w:w="4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BA6527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President (P) </w:t>
                                          </w:r>
                                        </w:p>
                                      </w:tc>
                                    </w:tr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15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Apalachicola Bay Rotary Club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1"/>
                                            <w:gridCol w:w="164"/>
                                            <w:gridCol w:w="2092"/>
                                          </w:tblGrid>
                                          <w:tr w:rsidR="00BA6527" w:rsidRPr="00BA6527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3AE31A1F" wp14:editId="0E5BB787">
                                                      <wp:extent cx="476250" cy="352425"/>
                                                      <wp:effectExtent l="0" t="0" r="0" b="9525"/>
                                                      <wp:docPr id="121" name="Picture 121" descr="http://www.directory-online.com/Rotary/Accounts/6940/Pics/601629.JPG?r=494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1" descr="http://www.directory-online.com/Rotary/Accounts/6940/Pics/601629.JPG?r=494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" cy="3524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17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 xml:space="preserve">Butler, Cliff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(O) 850-670-1200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(C) 850-653-5848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(H) 850-653-8327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18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cliff.butler@mchsi.com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19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Blountstown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1"/>
                                            <w:gridCol w:w="164"/>
                                            <w:gridCol w:w="1676"/>
                                          </w:tblGrid>
                                          <w:tr w:rsidR="00BA6527" w:rsidRPr="00BA6527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50" w:type="dxa"/>
                                                  <w:tblCellSpacing w:w="0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0"/>
                                                </w:tblGrid>
                                                <w:tr w:rsidR="00BA6527" w:rsidRPr="00BA6527">
                                                  <w:trPr>
                                                    <w:trHeight w:val="7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0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 xml:space="preserve">Marshall, Jim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(C) 8506436813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(H) 8506745807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21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jm3232@live.com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22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Chattahoochee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1"/>
                                            <w:gridCol w:w="164"/>
                                            <w:gridCol w:w="1765"/>
                                          </w:tblGrid>
                                          <w:tr w:rsidR="00BA6527" w:rsidRPr="00BA6527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356DFB4B" wp14:editId="70893A96">
                                                      <wp:extent cx="476250" cy="638175"/>
                                                      <wp:effectExtent l="0" t="0" r="0" b="9525"/>
                                                      <wp:docPr id="122" name="Picture 122" descr="http://www.directory-online.com/Rotary/Accounts/6940/Pics/M800291524.jpg?r=875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2" descr="http://www.directory-online.com/Rotary/Accounts/6940/Pics/M800291524.jpg?r=875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" cy="6381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4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 xml:space="preserve">Clark, John T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(C) 850-566-6547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25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jtc3iii@Yahoo.com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26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Marianna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1"/>
                                            <w:gridCol w:w="164"/>
                                            <w:gridCol w:w="2915"/>
                                          </w:tblGrid>
                                          <w:tr w:rsidR="00BA6527" w:rsidRPr="00BA6527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inline distT="0" distB="0" distL="0" distR="0" wp14:anchorId="574E3287" wp14:editId="0493807E">
                                                      <wp:extent cx="476250" cy="790575"/>
                                                      <wp:effectExtent l="0" t="0" r="0" b="9525"/>
                                                      <wp:docPr id="123" name="Picture 123" descr="http://www.directory-online.com/Rotary/Accounts/6940/Pics/M800148120.jpg?r=59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3" descr="http://www.directory-online.com/Rotary/Accounts/6940/Pics/M800148120.jpg?r=59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" cy="7905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28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 xml:space="preserve">VanHuss, Michael Ray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(C) 850-209-3514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(H) 850-482-6561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29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mvanhuss@triskel.comcastbiz.net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6527" w:rsidRPr="00BA6527" w:rsidT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30" w:history="1">
                                            <w:r w:rsidRPr="00BA6527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0"/>
                                                <w:u w:val="single"/>
                                              </w:rPr>
                                              <w:t>Quincy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DCDCDC"/>
                                            <w:right w:val="single" w:sz="6" w:space="0" w:color="DCDCDC"/>
                                          </w:tcBorders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71"/>
                                            <w:gridCol w:w="164"/>
                                            <w:gridCol w:w="2420"/>
                                          </w:tblGrid>
                                          <w:tr w:rsidR="00BA6527" w:rsidRPr="00BA6527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7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50" w:type="dxa"/>
                                                  <w:tblCellSpacing w:w="0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0"/>
                                                </w:tblGrid>
                                                <w:tr w:rsidR="00BA6527" w:rsidRPr="00BA6527">
                                                  <w:trPr>
                                                    <w:trHeight w:val="7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31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 xml:space="preserve">Spires, Byron 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(O) 850-875-9444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 xml:space="preserve">(C) 850-545-0454 </w:t>
                                                </w: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32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ByronSpires51@gmail.com</w:t>
                                                  </w:r>
                                                </w:hyperlink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66666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54"/>
                                    </w:tblGrid>
                                    <w:tr w:rsidR="00BA6527" w:rsidRPr="00BA652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8F8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20"/>
                                            <w:gridCol w:w="2996"/>
                                          </w:tblGrid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" w:type="pct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noWrap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outlineLvl w:val="1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33"/>
                                                    <w:szCs w:val="33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ASSISTANT GOVERNOR AREA </w:t>
                                                </w:r>
                                                <w:proofErr w:type="gramStart"/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33"/>
                                                    <w:szCs w:val="33"/>
                                                  </w:rPr>
                                                  <w:t>6 .</w:t>
                                                </w:r>
                                                <w:proofErr w:type="gramEnd"/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33"/>
                                                    <w:szCs w:val="33"/>
                                                  </w:rPr>
                                                  <w:t xml:space="preserve"> TALLAHASSEE AREA</w:t>
                                                </w:r>
                                              </w:p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Area 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500" w:type="pct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"/>
                                                  <w:gridCol w:w="56"/>
                                                  <w:gridCol w:w="1800"/>
                                                </w:tblGrid>
                                                <w:tr w:rsidR="00BA6527" w:rsidRPr="00BA6527" w:rsidT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975" w:type="dxa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6DF54D6A" wp14:editId="5AD91D22">
                                                            <wp:extent cx="619125" cy="685800"/>
                                                            <wp:effectExtent l="0" t="0" r="9525" b="0"/>
                                                            <wp:docPr id="124" name="Picture 124" descr="http://www.directory-online.com/Rotary/Accounts/6940/Pics/8041516.jpg?r=88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4" descr="http://www.directory-online.com/Rotary/Accounts/6940/Pics/8041516.jpg?r=88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3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619125" cy="6858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rebuchet MS" w:eastAsia="Times New Roman" w:hAnsi="Trebuchet MS" w:cs="Times New Roman"/>
                                                          <w:b/>
                                                          <w:bCs/>
                                                          <w:color w:val="99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Assistant Governor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hyperlink r:id="rId134" w:history="1">
                                                        <w:r w:rsidRPr="00BA6527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 xml:space="preserve">Kubiak, Larry Curtis 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 xml:space="preserve">(O) 850-431-5879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 xml:space="preserve">(C) 850-339-7519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 xml:space="preserve">(H) 850-668-9763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hyperlink r:id="rId135" w:history="1">
                                                        <w:r w:rsidRPr="00BA6527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0000FF"/>
                                                            <w:sz w:val="17"/>
                                                            <w:szCs w:val="17"/>
                                                            <w:u w:val="single"/>
                                                          </w:rPr>
                                                          <w:t>Larry.Kubiak@tmh.org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color w:val="000000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left w:val="single" w:sz="6" w:space="0" w:color="DCDCDC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86"/>
                                            <w:gridCol w:w="7122"/>
                                          </w:tblGrid>
                                          <w:tr w:rsidR="00BA6527" w:rsidRPr="00BA6527" w:rsidTr="00BA6527">
                                            <w:trPr>
                                              <w:trHeight w:val="30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CDCDC"/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shd w:val="clear" w:color="auto" w:fill="2A66A1"/>
                                                <w:tcMar>
                                                  <w:top w:w="4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>Club 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CDCDC"/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shd w:val="clear" w:color="auto" w:fill="2A66A1"/>
                                                <w:tcMar>
                                                  <w:top w:w="4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BA6527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President (P) </w:t>
                                                </w:r>
                                              </w:p>
                                            </w:tc>
                                          </w:tr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noWrap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36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Tallahassee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1"/>
                                                  <w:gridCol w:w="164"/>
                                                  <w:gridCol w:w="1781"/>
                                                </w:tblGrid>
                                                <w:tr w:rsidR="00BA6527" w:rsidRPr="00BA6527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76A7DCAE" wp14:editId="67B1FA40">
                                                            <wp:extent cx="476250" cy="457200"/>
                                                            <wp:effectExtent l="0" t="0" r="0" b="0"/>
                                                            <wp:docPr id="125" name="Picture 125" descr="http://www.directory-online.com/Rotary/Accounts/6940/Pics/M800311041.JPG?r=486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5" descr="http://www.directory-online.com/Rotary/Accounts/6940/Pics/M800311041.JPG?r=486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0" cy="457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38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 xml:space="preserve">Parks, Donald K. 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(O) 850-201-8071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(H) 904-377-6534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hyperlink r:id="rId139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parksd@tcc.fl.edu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noWrap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0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Tallahassee Northside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1"/>
                                                  <w:gridCol w:w="164"/>
                                                  <w:gridCol w:w="2309"/>
                                                </w:tblGrid>
                                                <w:tr w:rsidR="00BA6527" w:rsidRPr="00BA6527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20CA051C" wp14:editId="392729EF">
                                                            <wp:extent cx="476250" cy="352425"/>
                                                            <wp:effectExtent l="0" t="0" r="0" b="9525"/>
                                                            <wp:docPr id="126" name="Picture 126" descr="http://www.directory-online.com/Rotary/Accounts/6940/Pics/M800433013.jpg?r=157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6" descr="http://www.directory-online.com/Rotary/Accounts/6940/Pics/M800433013.jpg?r=157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0" cy="3524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42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 xml:space="preserve">Brabec, Russell Gene 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(O) 850-893-9486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(H) 850-893-2958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hyperlink r:id="rId143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russ@designandmore.com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noWrap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4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Tallahassee Sunset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1"/>
                                                  <w:gridCol w:w="164"/>
                                                  <w:gridCol w:w="2998"/>
                                                </w:tblGrid>
                                                <w:tr w:rsidR="00BA6527" w:rsidRPr="00BA6527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45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 xml:space="preserve">Williams, Debbie H 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(O) 850-556-4640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(C) 850-556-4640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 xml:space="preserve">(H) 850-893-8633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hyperlink r:id="rId146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debbiewilliamsrealty@comcast.net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A6527" w:rsidRPr="00BA6527" w:rsidT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noWrap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47" w:history="1">
                                                  <w:r w:rsidRPr="00BA6527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Wakulla County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DCDCDC"/>
                                                  <w:right w:val="single" w:sz="6" w:space="0" w:color="DCDCDC"/>
                                                </w:tcBorders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1"/>
                                                  <w:gridCol w:w="164"/>
                                                  <w:gridCol w:w="2220"/>
                                                </w:tblGrid>
                                                <w:tr w:rsidR="00BA6527" w:rsidRPr="00BA6527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750" w:type="dxa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drawing>
                                                          <wp:inline distT="0" distB="0" distL="0" distR="0" wp14:anchorId="0132CD6E" wp14:editId="0362B461">
                                                            <wp:extent cx="476250" cy="476250"/>
                                                            <wp:effectExtent l="0" t="0" r="0" b="0"/>
                                                            <wp:docPr id="127" name="Picture 127" descr="http://www.directory-online.com/Rotary/Accounts/6940/Pics/M800507335.jpg?r=63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7" descr="http://www.directory-online.com/Rotary/Accounts/6940/Pics/M800507335.jpg?r=63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0" cy="4762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49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 xml:space="preserve">Taff, Katie 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(O) 8509260500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  <w:t xml:space="preserve">(C) 8506949039 </w:t>
                                                      </w: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br/>
                                                      </w:r>
                                                      <w:hyperlink r:id="rId150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ktaff@mywakullapa.com</w:t>
                                                        </w:r>
                                                      </w:hyperlink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24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Borders>
                                              <w:top w:val="single" w:sz="6" w:space="0" w:color="DCDCDC"/>
                                              <w:left w:val="single" w:sz="6" w:space="0" w:color="DCDCDC"/>
                                              <w:bottom w:val="single" w:sz="6" w:space="0" w:color="DCDCDC"/>
                                              <w:right w:val="single" w:sz="6" w:space="0" w:color="DCDCDC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8"/>
                                          </w:tblGrid>
                                          <w:tr w:rsidR="00BA6527" w:rsidRPr="00BA652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8F8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81"/>
                                                  <w:gridCol w:w="3689"/>
                                                </w:tblGrid>
                                                <w:tr w:rsidR="00BA6527" w:rsidRPr="00BA6527" w:rsidT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500" w:type="pct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noWrap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outlineLvl w:val="1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33"/>
                                                          <w:szCs w:val="33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ASSISTANT GOVERNOR AREA </w:t>
                                                      </w:r>
                                                      <w:proofErr w:type="gramStart"/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>7 .</w:t>
                                                      </w:r>
                                                      <w:proofErr w:type="gramEnd"/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33"/>
                                                          <w:szCs w:val="33"/>
                                                        </w:rPr>
                                                        <w:t xml:space="preserve"> LAKE CITY AREA</w:t>
                                                      </w:r>
                                                    </w:p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Area 7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500" w:type="pct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9"/>
                                                        <w:gridCol w:w="54"/>
                                                        <w:gridCol w:w="2531"/>
                                                      </w:tblGrid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975" w:type="dxa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4FFA8AA" wp14:editId="59C40CF1">
                                                                  <wp:extent cx="619125" cy="733425"/>
                                                                  <wp:effectExtent l="0" t="0" r="9525" b="9525"/>
                                                                  <wp:docPr id="128" name="Picture 128" descr="http://www.directory-online.com/Rotary/Accounts/6940/Pics/M800307431.jpg?r=988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8" descr="http://www.directory-online.com/Rotary/Accounts/6940/Pics/M800307431.jpg?r=9889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1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19125" cy="733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rebuchet MS" w:eastAsia="Times New Roman" w:hAnsi="Trebuchet MS" w:cs="Times New Roman"/>
                                                                <w:b/>
                                                                <w:bCs/>
                                                                <w:color w:val="990000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Assistant Governor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152" w:history="1">
                                                              <w:r w:rsidRPr="00BA6527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0000FF"/>
                                                                  <w:sz w:val="17"/>
                                                                  <w:szCs w:val="17"/>
                                                                  <w:u w:val="single"/>
                                                                </w:rPr>
                                                                <w:t xml:space="preserve">Walker, Noah E. 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br/>
                                                              <w:t xml:space="preserve">(O) 386-269-2959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br/>
                                                              <w:t xml:space="preserve">(C) 386-965-2917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br/>
                                                              <w:t xml:space="preserve">(H) 386-965-2917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153" w:history="1">
                                                              <w:r w:rsidRPr="00BA6527">
                                                                <w:rPr>
                                                                  <w:rFonts w:ascii="Verdana" w:eastAsia="Times New Roman" w:hAnsi="Verdana" w:cs="Times New Roman"/>
                                                                  <w:color w:val="0000FF"/>
                                                                  <w:sz w:val="17"/>
                                                                  <w:szCs w:val="17"/>
                                                                  <w:u w:val="single"/>
                                                                </w:rPr>
                                                                <w:t>noah.walker@hcahealthcare.com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color w:val="000000"/>
                                                                <w:sz w:val="17"/>
                                                                <w:szCs w:val="1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left w:val="single" w:sz="6" w:space="0" w:color="DCDCDC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06"/>
                                                  <w:gridCol w:w="6756"/>
                                                </w:tblGrid>
                                                <w:tr w:rsidR="00BA6527" w:rsidRPr="00BA6527" w:rsidTr="00BA6527">
                                                  <w:trPr>
                                                    <w:trHeight w:val="30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CDCDC"/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shd w:val="clear" w:color="auto" w:fill="2A66A1"/>
                                                      <w:tcMar>
                                                        <w:top w:w="4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Club 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CDCDC"/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shd w:val="clear" w:color="auto" w:fill="2A66A1"/>
                                                      <w:tcMar>
                                                        <w:top w:w="4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BA6527">
                                                        <w:rPr>
                                                          <w:rFonts w:ascii="Tahoma" w:eastAsia="Times New Roman" w:hAnsi="Tahoma" w:cs="Tahom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President (P)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A6527" w:rsidRPr="00BA6527" w:rsidT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noWrap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54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Branford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1"/>
                                                        <w:gridCol w:w="164"/>
                                                        <w:gridCol w:w="2381"/>
                                                      </w:tblGrid>
                                                      <w:tr w:rsidR="00BA6527" w:rsidRPr="00BA6527">
                                                        <w:trPr>
                                                          <w:tblCellSpacing w:w="7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EF641F9" wp14:editId="1E506569">
                                                                  <wp:extent cx="476250" cy="314325"/>
                                                                  <wp:effectExtent l="0" t="0" r="0" b="9525"/>
                                                                  <wp:docPr id="129" name="Picture 129" descr="http://www.directory-online.com/Rotary/Accounts/6940/Pics/M800214282.jpg?r=4159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9" descr="http://www.directory-online.com/Rotary/Accounts/6940/Pics/M800214282.jpg?r=4159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0" cy="314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56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 xml:space="preserve">Kemmerer, Melanie Lynn 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(O) 386-935-0988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(C) 352-514-9159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(H) 352-338-4473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157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mel.kemmerer@gmail.com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A6527" w:rsidRPr="00BA6527" w:rsidT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noWrap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58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Lake City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1"/>
                                                        <w:gridCol w:w="164"/>
                                                        <w:gridCol w:w="2109"/>
                                                      </w:tblGrid>
                                                      <w:tr w:rsidR="00BA6527" w:rsidRPr="00BA6527">
                                                        <w:trPr>
                                                          <w:tblCellSpacing w:w="7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84DC5FC" wp14:editId="5C6203B9">
                                                                  <wp:extent cx="476250" cy="638175"/>
                                                                  <wp:effectExtent l="0" t="0" r="0" b="9525"/>
                                                                  <wp:docPr id="130" name="Picture 130" descr="http://www.directory-online.com/Rotary/Accounts/6940/Pics/M800220859.jpg?r=569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0" descr="http://www.directory-online.com/Rotary/Accounts/6940/Pics/M800220859.jpg?r=5693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9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0" cy="6381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60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 xml:space="preserve">Kuykendall, Brent 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(O) 386-755-9018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(C) 386-344-2683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161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rotarybrent@gmail.com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BA6527" w:rsidRPr="00BA6527" w:rsidT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noWrap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162" w:history="1">
                                                        <w:r w:rsidRPr="00BA652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</w:rPr>
                                                          <w:t>Lake City Downtown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DCDCDC"/>
                                                        <w:right w:val="single" w:sz="6" w:space="0" w:color="DCDCDC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7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71"/>
                                                        <w:gridCol w:w="164"/>
                                                        <w:gridCol w:w="2003"/>
                                                      </w:tblGrid>
                                                      <w:tr w:rsidR="00BA6527" w:rsidRPr="00BA6527">
                                                        <w:trPr>
                                                          <w:tblCellSpacing w:w="7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AB1328C" wp14:editId="30E3B0CE">
                                                                  <wp:extent cx="476250" cy="352425"/>
                                                                  <wp:effectExtent l="0" t="0" r="0" b="9525"/>
                                                                  <wp:docPr id="131" name="Picture 131" descr="http://www.directory-online.com/Rotary/Accounts/6940/Pics/1860495.JPG?r=637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1" descr="http://www.directory-online.com/Rotary/Accounts/6940/Pics/1860495.JPG?r=637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3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0" cy="352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64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Mathis, Darrel T. D.C.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(O) 386-752-4313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(C) 386-397-5796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  <w:t xml:space="preserve">(H) 386-752-7816 </w:t>
                                                            </w: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165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drdrotary@gmail.com</w:t>
                                                              </w:r>
                                                            </w:hyperlink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ahoma" w:eastAsia="Times New Roman" w:hAnsi="Tahoma" w:cs="Tahoma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Borders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6" w:space="0" w:color="DCDCDC"/>
                                                    <w:right w:val="single" w:sz="6" w:space="0" w:color="DCDCDC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62"/>
                                                </w:tblGrid>
                                                <w:tr w:rsidR="00BA6527" w:rsidRPr="00BA652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8F8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930"/>
                                                        <w:gridCol w:w="3494"/>
                                                      </w:tblGrid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500" w:type="pct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noWrap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outlineLvl w:val="1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ASSISTANT GOVERNOR AREA </w:t>
                                                            </w:r>
                                                            <w:proofErr w:type="gramStart"/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8 .</w:t>
                                                            </w:r>
                                                            <w:proofErr w:type="gramEnd"/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 LIVE OAK AREA</w:t>
                                                            </w:r>
                                                          </w:p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Area 8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500" w:type="pct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81"/>
                                                              <w:gridCol w:w="56"/>
                                                              <w:gridCol w:w="2292"/>
                                                            </w:tblGrid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75" w:type="dxa"/>
                                                                  <w:tcMar>
                                                                    <w:top w:w="75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AECE680" wp14:editId="34655D53">
                                                                        <wp:extent cx="619125" cy="485775"/>
                                                                        <wp:effectExtent l="0" t="0" r="9525" b="9525"/>
                                                                        <wp:docPr id="132" name="Picture 132" descr="http://www.directory-online.com/Rotary/Accounts/6940/Pics/M69405229.JPG?r=4446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32" descr="http://www.directory-online.com/Rotary/Accounts/6940/Pics/M69405229.JPG?r=4446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66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619125" cy="4857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tcMar>
                                                                    <w:top w:w="75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rebuchet MS" w:eastAsia="Times New Roman" w:hAnsi="Trebuchet MS" w:cs="Times New Roman"/>
                                                                      <w:b/>
                                                                      <w:bCs/>
                                                                      <w:color w:val="990000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Assistant Governor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hyperlink r:id="rId167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Verdana" w:eastAsia="Times New Roman" w:hAnsi="Verdana" w:cs="Times New Roman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</w:rPr>
                                                                      <w:t xml:space="preserve">Taylor, Dawn V. 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br/>
                                                                    <w:t xml:space="preserve">(O) 850-584-5366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br/>
                                                                    <w:t xml:space="preserve">(H) 850-838-2038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hyperlink r:id="rId168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Verdana" w:eastAsia="Times New Roman" w:hAnsi="Verdana" w:cs="Times New Roman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</w:rPr>
                                                                      <w:t>taylorchamber@fairpoint.net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Verdana" w:eastAsia="Times New Roman" w:hAnsi="Verdana" w:cs="Times New Roman"/>
                                                                      <w:color w:val="000000"/>
                                                                      <w:sz w:val="17"/>
                                                                      <w:szCs w:val="17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Borders>
                                                          <w:left w:val="single" w:sz="6" w:space="0" w:color="DCDCDC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58"/>
                                                        <w:gridCol w:w="7558"/>
                                                      </w:tblGrid>
                                                      <w:tr w:rsidR="00BA6527" w:rsidRPr="00BA6527" w:rsidTr="00BA6527">
                                                        <w:trPr>
                                                          <w:trHeight w:val="300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DCDCDC"/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shd w:val="clear" w:color="auto" w:fill="2A66A1"/>
                                                            <w:tcMar>
                                                              <w:top w:w="4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Club 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DCDCDC"/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shd w:val="clear" w:color="auto" w:fill="2A66A1"/>
                                                            <w:tcMar>
                                                              <w:top w:w="45" w:type="dxa"/>
                                                              <w:left w:w="75" w:type="dxa"/>
                                                              <w:bottom w:w="75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BA6527"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President (P)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noWrap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69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Live Oak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7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71"/>
                                                              <w:gridCol w:w="164"/>
                                                              <w:gridCol w:w="2253"/>
                                                            </w:tblGrid>
                                                            <w:tr w:rsidR="00BA6527" w:rsidRPr="00BA6527">
                                                              <w:trPr>
                                                                <w:tblCellSpacing w:w="7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D53747A" wp14:editId="71D31A41">
                                                                        <wp:extent cx="476250" cy="495300"/>
                                                                        <wp:effectExtent l="0" t="0" r="0" b="0"/>
                                                                        <wp:docPr id="133" name="Picture 133" descr="http://www.directory-online.com/Rotary/Accounts/6940/Pics/M800475475.jpg?r=5154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33" descr="http://www.directory-online.com/Rotary/Accounts/6940/Pics/M800475475.jpg?r=5154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70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76250" cy="4953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71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 xml:space="preserve">Ward, Roger W. 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(O) 386-362-2588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(C) 386-341-5706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(H) 386-288-3425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hyperlink r:id="rId172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rogerwardus@yahoo.com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noWrap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73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Madison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7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71"/>
                                                              <w:gridCol w:w="164"/>
                                                              <w:gridCol w:w="1787"/>
                                                            </w:tblGrid>
                                                            <w:tr w:rsidR="00BA6527" w:rsidRPr="00BA6527">
                                                              <w:trPr>
                                                                <w:tblCellSpacing w:w="7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75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top w:w="45" w:type="dxa"/>
                                                                      <w:left w:w="45" w:type="dxa"/>
                                                                      <w:bottom w:w="45" w:type="dxa"/>
                                                                      <w:right w:w="4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50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rHeight w:val="75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74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 xml:space="preserve">Ersch, Steven R 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(C) 321 239-5782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(H) 850 971-5215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hyperlink r:id="rId175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srersch@gmail.com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noWrap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76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Mayo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7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71"/>
                                                              <w:gridCol w:w="164"/>
                                                              <w:gridCol w:w="1614"/>
                                                            </w:tblGrid>
                                                            <w:tr w:rsidR="00BA6527" w:rsidRPr="00BA6527">
                                                              <w:trPr>
                                                                <w:tblCellSpacing w:w="7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75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top w:w="45" w:type="dxa"/>
                                                                      <w:left w:w="45" w:type="dxa"/>
                                                                      <w:bottom w:w="45" w:type="dxa"/>
                                                                      <w:right w:w="4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50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rHeight w:val="75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77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 xml:space="preserve">Edwards, Robert 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(C) 3868540281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BA6527" w:rsidRPr="00BA6527" w:rsidT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noWrap/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hyperlink r:id="rId178" w:history="1">
                                                              <w:r w:rsidRPr="00BA6527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0"/>
                                                                  <w:szCs w:val="20"/>
                                                                  <w:u w:val="single"/>
                                                                </w:rPr>
                                                                <w:t>Perry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single" w:sz="6" w:space="0" w:color="DCDCDC"/>
                                                              <w:right w:val="single" w:sz="6" w:space="0" w:color="DCDCDC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75" w:type="dxa"/>
                                                              <w:bottom w:w="0" w:type="dxa"/>
                                                              <w:right w:w="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7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71"/>
                                                              <w:gridCol w:w="164"/>
                                                              <w:gridCol w:w="2065"/>
                                                            </w:tblGrid>
                                                            <w:tr w:rsidR="00BA6527" w:rsidRPr="00BA6527">
                                                              <w:trPr>
                                                                <w:tblCellSpacing w:w="7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75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top w:w="45" w:type="dxa"/>
                                                                      <w:left w:w="45" w:type="dxa"/>
                                                                      <w:bottom w:w="45" w:type="dxa"/>
                                                                      <w:right w:w="4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50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rHeight w:val="75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color w:val="000000"/>
                                                                            <w:sz w:val="12"/>
                                                                            <w:szCs w:val="12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79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 xml:space="preserve">Southerland, Dana 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(O) 850-838-3515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  <w:t xml:space="preserve">(H) 850-584-7764 </w:t>
                                                                  </w: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hyperlink r:id="rId180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dssouth67@yahoo.com</w:t>
                                                                    </w:r>
                                                                  </w:hyperlink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6666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24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Borders>
                                                          <w:top w:val="single" w:sz="6" w:space="0" w:color="DCDCDC"/>
                                                          <w:left w:val="single" w:sz="6" w:space="0" w:color="DCDCDC"/>
                                                          <w:bottom w:val="single" w:sz="6" w:space="0" w:color="DCDCDC"/>
                                                          <w:right w:val="single" w:sz="6" w:space="0" w:color="DCDCDC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416"/>
                                                      </w:tblGrid>
                                                      <w:tr w:rsidR="00BA6527" w:rsidRPr="00BA652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8F8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019"/>
                                                              <w:gridCol w:w="3359"/>
                                                            </w:tblGrid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" w:type="pct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noWrap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outlineLvl w:val="1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  <w:t xml:space="preserve">ASSISTANT GOVERNOR AREA </w:t>
                                                                  </w:r>
                                                                  <w:proofErr w:type="gramStart"/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  <w:t>9 .</w:t>
                                                                  </w:r>
                                                                  <w:proofErr w:type="gramEnd"/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33"/>
                                                                      <w:szCs w:val="33"/>
                                                                    </w:rPr>
                                                                    <w:t xml:space="preserve"> TALLAHASSEE AREA</w:t>
                                                                  </w:r>
                                                                </w:p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Area 9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500" w:type="pct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9"/>
                                                                    <w:gridCol w:w="52"/>
                                                                    <w:gridCol w:w="2233"/>
                                                                  </w:tblGrid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975" w:type="dxa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5A813BB" wp14:editId="1084D4AE">
                                                                              <wp:extent cx="619125" cy="923925"/>
                                                                              <wp:effectExtent l="0" t="0" r="9525" b="9525"/>
                                                                              <wp:docPr id="134" name="Picture 134" descr="http://www.directory-online.com/Rotary/Accounts/6940/Pics/M800024195.jpg?r=5495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4" descr="http://www.directory-online.com/Rotary/Accounts/6940/Pics/M800024195.jpg?r=5495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1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619125" cy="9239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rebuchet MS" w:eastAsia="Times New Roman" w:hAnsi="Trebuchet MS" w:cs="Times New Roman"/>
                                                                            <w:b/>
                                                                            <w:bCs/>
                                                                            <w:color w:val="990000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Member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82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Verdana" w:eastAsia="Times New Roman" w:hAnsi="Verdana" w:cs="Times New Roman"/>
                                                                              <w:color w:val="0000FF"/>
                                                                              <w:sz w:val="17"/>
                                                                              <w:szCs w:val="17"/>
                                                                              <w:u w:val="single"/>
                                                                            </w:rPr>
                                                                            <w:t xml:space="preserve">Nelson, Linda 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  <w:br/>
                                                                          <w:t xml:space="preserve">(C) 850-321-2486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83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Verdana" w:eastAsia="Times New Roman" w:hAnsi="Verdana" w:cs="Times New Roman"/>
                                                                              <w:color w:val="0000FF"/>
                                                                              <w:sz w:val="17"/>
                                                                              <w:szCs w:val="17"/>
                                                                              <w:u w:val="single"/>
                                                                            </w:rPr>
                                                                            <w:t>LINDA.NELSON31@gmail.com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Verdana" w:eastAsia="Times New Roman" w:hAnsi="Verdana" w:cs="Times New Roman"/>
                                                                            <w:color w:val="000000"/>
                                                                            <w:sz w:val="17"/>
                                                                            <w:szCs w:val="17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Borders>
                                                                <w:left w:val="single" w:sz="6" w:space="0" w:color="DCDCDC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85"/>
                                                              <w:gridCol w:w="6785"/>
                                                            </w:tblGrid>
                                                            <w:tr w:rsidR="00BA6527" w:rsidRPr="00BA6527" w:rsidTr="00BA6527">
                                                              <w:trPr>
                                                                <w:trHeight w:val="300"/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DCDCDC"/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shd w:val="clear" w:color="auto" w:fill="2A66A1"/>
                                                                  <w:tcMar>
                                                                    <w:top w:w="45" w:type="dxa"/>
                                                                    <w:left w:w="75" w:type="dxa"/>
                                                                    <w:bottom w:w="75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Club Name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DCDCDC"/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shd w:val="clear" w:color="auto" w:fill="2A66A1"/>
                                                                  <w:tcMar>
                                                                    <w:top w:w="45" w:type="dxa"/>
                                                                    <w:left w:w="75" w:type="dxa"/>
                                                                    <w:bottom w:w="75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President (P)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noWrap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84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Monticello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7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71"/>
                                                                    <w:gridCol w:w="164"/>
                                                                    <w:gridCol w:w="2231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blCellSpacing w:w="7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75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45" w:type="dxa"/>
                                                                            <w:left w:w="45" w:type="dxa"/>
                                                                            <w:bottom w:w="45" w:type="dxa"/>
                                                                            <w:right w:w="4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50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rHeight w:val="750"/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000000"/>
                                                                                  <w:sz w:val="12"/>
                                                                                  <w:szCs w:val="12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color w:val="000000"/>
                                                                                  <w:sz w:val="12"/>
                                                                                  <w:szCs w:val="12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185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 xml:space="preserve">Coniglio, Matt 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(H) 850-566-0271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86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conigliomatt@gmail.com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noWrap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87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Tallahassee (Capital)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7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71"/>
                                                                    <w:gridCol w:w="164"/>
                                                                    <w:gridCol w:w="2586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blCellSpacing w:w="7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2C09DB9B" wp14:editId="06CFAB20">
                                                                              <wp:extent cx="476250" cy="466725"/>
                                                                              <wp:effectExtent l="0" t="0" r="0" b="9525"/>
                                                                              <wp:docPr id="135" name="Picture 135" descr="http://www.directory-online.com/Rotary/Accounts/6940/Pics/M800032979.jpg?r=210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5" descr="http://www.directory-online.com/Rotary/Accounts/6940/Pics/M800032979.jpg?r=210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88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476250" cy="4667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189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Kelley, Gene Jr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(O) 850-224-2054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(C) 850-241-4349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(H) 850-224-2054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90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genekelley@embarqmail.com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noWrap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91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Tallahassee Southside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7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71"/>
                                                                    <w:gridCol w:w="164"/>
                                                                    <w:gridCol w:w="2259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blCellSpacing w:w="7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113A87A7" wp14:editId="51FED609">
                                                                              <wp:extent cx="476250" cy="476250"/>
                                                                              <wp:effectExtent l="0" t="0" r="0" b="0"/>
                                                                              <wp:docPr id="136" name="Picture 136" descr="http://www.directory-online.com/Rotary/Accounts/6940/Pics/M800460279.jpg?r=7696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6" descr="http://www.directory-online.com/Rotary/Accounts/6940/Pics/M800460279.jpg?r=7696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92" cstate="print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476250" cy="47625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193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 xml:space="preserve">Kobelo, Doreen 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(O) 8505998601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(C) 8503202290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(H) 8503202290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94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doreen.kobelo@famu.edu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BA6527" w:rsidRPr="00BA6527" w:rsidT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noWrap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195" w:history="1">
                                                                    <w:r w:rsidRPr="00BA6527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0"/>
                                                                        <w:szCs w:val="20"/>
                                                                        <w:u w:val="single"/>
                                                                      </w:rPr>
                                                                      <w:t>Tallahassee Sunrise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bottom w:val="single" w:sz="6" w:space="0" w:color="DCDCDC"/>
                                                                    <w:right w:val="single" w:sz="6" w:space="0" w:color="DCDCDC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7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771"/>
                                                                    <w:gridCol w:w="164"/>
                                                                    <w:gridCol w:w="2492"/>
                                                                  </w:tblGrid>
                                                                  <w:tr w:rsidR="00BA6527" w:rsidRPr="00BA6527">
                                                                    <w:trPr>
                                                                      <w:tblCellSpacing w:w="7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noProof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0D72C9F1" wp14:editId="248E994B">
                                                                              <wp:extent cx="476250" cy="476250"/>
                                                                              <wp:effectExtent l="0" t="0" r="0" b="0"/>
                                                                              <wp:docPr id="137" name="Picture 137" descr="http://www.directory-online.com/Rotary/Accounts/6940/Pics/M69406269.jpg?r=7038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7" descr="http://www.directory-online.com/Rotary/Accounts/6940/Pics/M69406269.jpg?r=7038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9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476250" cy="47625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197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 xml:space="preserve">Patterson, Gregg B 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(O) 850-545-2840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  <w:t xml:space="preserve">(C) 850-545-2840 </w:t>
                                                                        </w: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br/>
                                                                        </w:r>
                                                                        <w:hyperlink r:id="rId198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gregg.patterson@yahoo.com</w:t>
                                                                          </w:r>
                                                                        </w:hyperlink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ahoma" w:eastAsia="Times New Roman" w:hAnsi="Tahoma" w:cs="Tahoma"/>
                                                                      <w:color w:val="666666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24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Borders>
                                                                <w:top w:val="single" w:sz="6" w:space="0" w:color="DCDCDC"/>
                                                                <w:left w:val="single" w:sz="6" w:space="0" w:color="DCDCDC"/>
                                                                <w:bottom w:val="single" w:sz="6" w:space="0" w:color="DCDCDC"/>
                                                                <w:right w:val="single" w:sz="6" w:space="0" w:color="DCDCDC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370"/>
                                                            </w:tblGrid>
                                                            <w:tr w:rsidR="00BA6527" w:rsidRPr="00BA652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8F8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716"/>
                                                                    <w:gridCol w:w="3616"/>
                                                                  </w:tblGrid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00" w:type="pct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outlineLvl w:val="1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t xml:space="preserve">ASSISTANT GOVERNOR AREA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t>10 .</w:t>
                                                                        </w:r>
                                                                        <w:proofErr w:type="gramEnd"/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33"/>
                                                                            <w:szCs w:val="33"/>
                                                                          </w:rPr>
                                                                          <w:t xml:space="preserve"> CHIEFLAND AREA</w:t>
                                                                        </w:r>
                                                                      </w:p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Area 10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4500" w:type="pct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89"/>
                                                                          <w:gridCol w:w="51"/>
                                                                          <w:gridCol w:w="2511"/>
                                                                        </w:tblGrid>
                                                                        <w:tr w:rsidR="00BA6527" w:rsidRPr="00BA6527" w:rsidTr="00BA652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975" w:type="dxa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07B9E5D7" wp14:editId="6FEAA47A">
                                                                                    <wp:extent cx="619125" cy="514350"/>
                                                                                    <wp:effectExtent l="0" t="0" r="9525" b="0"/>
                                                                                    <wp:docPr id="138" name="Picture 138" descr="http://www.directory-online.com/Rotary/Accounts/6940/Pics/M800441825.JPG?r=5160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38" descr="http://www.directory-online.com/Rotary/Accounts/6940/Pics/M800441825.JPG?r=5160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99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619125" cy="51435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75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rebuchet MS" w:eastAsia="Times New Roman" w:hAnsi="Trebuchet MS" w:cs="Times New Roman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990000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Assistant Governor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00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Verdana" w:eastAsia="Times New Roman" w:hAnsi="Verdana" w:cs="Times New Roman"/>
                                                                                    <w:color w:val="0000FF"/>
                                                                                    <w:sz w:val="17"/>
                                                                                    <w:szCs w:val="17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Carlisle, Jana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352-528-1726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352-538-2073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(H) 352-538-2073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01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Verdana" w:eastAsia="Times New Roman" w:hAnsi="Verdana" w:cs="Times New Roman"/>
                                                                                    <w:color w:val="0000FF"/>
                                                                                    <w:sz w:val="17"/>
                                                                                    <w:szCs w:val="17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jana.carlisle@drummondbank.com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Verdana" w:eastAsia="Times New Roman" w:hAnsi="Verdana" w:cs="Times New Roman"/>
                                                                                  <w:color w:val="000000"/>
                                                                                  <w:sz w:val="17"/>
                                                                                  <w:szCs w:val="17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spacing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0" w:type="dxa"/>
                                                                    <w:tblBorders>
                                                                      <w:left w:val="single" w:sz="6" w:space="0" w:color="DCDCDC"/>
                                                                    </w:tblBorders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774"/>
                                                                    <w:gridCol w:w="7550"/>
                                                                  </w:tblGrid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rHeight w:val="300"/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single" w:sz="6" w:space="0" w:color="DCDCDC"/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shd w:val="clear" w:color="auto" w:fill="2A66A1"/>
                                                                        <w:tcMar>
                                                                          <w:top w:w="4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Club Name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single" w:sz="6" w:space="0" w:color="DCDCDC"/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shd w:val="clear" w:color="auto" w:fill="2A66A1"/>
                                                                        <w:tcMar>
                                                                          <w:top w:w="45" w:type="dxa"/>
                                                                          <w:left w:w="75" w:type="dxa"/>
                                                                          <w:bottom w:w="75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BA6527"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President (P)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202" w:history="1">
                                                                          <w:proofErr w:type="spellStart"/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Chiefland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7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71"/>
                                                                          <w:gridCol w:w="164"/>
                                                                          <w:gridCol w:w="3209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blCellSpacing w:w="7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01B320EE" wp14:editId="15E53777">
                                                                                    <wp:extent cx="476250" cy="323850"/>
                                                                                    <wp:effectExtent l="0" t="0" r="0" b="0"/>
                                                                                    <wp:docPr id="139" name="Picture 139" descr="http://www.directory-online.com/Rotary/Accounts/6940/Pics/M800277223.JPG?r=573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39" descr="http://www.directory-online.com/Rotary/Accounts/6940/Pics/M800277223.JPG?r=573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03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76250" cy="32385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bottom w:val="single" w:sz="6" w:space="0" w:color="DCDCDC"/>
                                                                                <w:right w:val="single" w:sz="6" w:space="0" w:color="DCDCDC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75" w:type="dxa"/>
                                                                                <w:bottom w:w="0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04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Oglesby, Sandy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352-493-7414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352-949-0301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(H) 352-493-9397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05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mitchsgoldanddiamonds@yahoo.com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206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Dixie County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7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71"/>
                                                                          <w:gridCol w:w="164"/>
                                                                          <w:gridCol w:w="2731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blCellSpacing w:w="7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50030A4D" wp14:editId="1726FF08">
                                                                                    <wp:extent cx="476250" cy="600075"/>
                                                                                    <wp:effectExtent l="0" t="0" r="0" b="9525"/>
                                                                                    <wp:docPr id="140" name="Picture 140" descr="http://www.directory-online.com/Rotary/Accounts/6940/Pics/1784945.jpg?r=1958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40" descr="http://www.directory-online.com/Rotary/Accounts/6940/Pics/1784945.jpg?r=1958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07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76250" cy="600075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bottom w:val="single" w:sz="6" w:space="0" w:color="DCDCDC"/>
                                                                                <w:right w:val="single" w:sz="6" w:space="0" w:color="DCDCDC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75" w:type="dxa"/>
                                                                                <w:bottom w:w="0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08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Hodges, Anne G.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352-498-7067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352-356-1632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(H) 352-542-7135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09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anneofevergreen@bellsouth.net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210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Suwannee Valley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7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71"/>
                                                                          <w:gridCol w:w="164"/>
                                                                          <w:gridCol w:w="2398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blCellSpacing w:w="7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750" w:type="dxa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45" w:type="dxa"/>
                                                                                  <w:left w:w="45" w:type="dxa"/>
                                                                                  <w:bottom w:w="45" w:type="dxa"/>
                                                                                  <w:right w:w="4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50"/>
                                                                              </w:tblGrid>
                                                                              <w:tr w:rsidR="00BA6527" w:rsidRPr="00BA6527">
                                                                                <w:trPr>
                                                                                  <w:trHeight w:val="750"/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75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BA6527" w:rsidRPr="00BA6527" w:rsidRDefault="00BA6527" w:rsidP="00BA652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12"/>
                                                                                        <w:szCs w:val="1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BA6527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12"/>
                                                                                        <w:szCs w:val="12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bottom w:val="single" w:sz="6" w:space="0" w:color="DCDCDC"/>
                                                                                <w:right w:val="single" w:sz="6" w:space="0" w:color="DCDCDC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75" w:type="dxa"/>
                                                                                <w:bottom w:w="0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11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Lott, Ben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352 490-4027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352-535-7174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(H) 352 535-7147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12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blott@drummondbank.com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213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Trenton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7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71"/>
                                                                          <w:gridCol w:w="164"/>
                                                                          <w:gridCol w:w="1953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blCellSpacing w:w="7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noProof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1FAEFC86" wp14:editId="5ECEF26B">
                                                                                    <wp:extent cx="476250" cy="590550"/>
                                                                                    <wp:effectExtent l="0" t="0" r="0" b="0"/>
                                                                                    <wp:docPr id="141" name="Picture 141" descr="http://www.directory-online.com/Rotary/Accounts/6940/Pics/M800312255.jpg?r=7734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41" descr="http://www.directory-online.com/Rotary/Accounts/6940/Pics/M800312255.jpg?r=7734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214" cstate="print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476250" cy="59055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bottom w:val="single" w:sz="6" w:space="0" w:color="DCDCDC"/>
                                                                                <w:right w:val="single" w:sz="6" w:space="0" w:color="DCDCDC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75" w:type="dxa"/>
                                                                                <w:bottom w:w="0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15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Clemons, Robert B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352 486-5231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352 281-2256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16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abcfarms@ymail.com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BA6527" w:rsidRPr="00BA6527" w:rsidTr="00BA652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noWrap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hyperlink r:id="rId217" w:history="1">
                                                                          <w:r w:rsidRPr="00BA6527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color w:val="0000FF"/>
                                                                              <w:sz w:val="20"/>
                                                                              <w:szCs w:val="20"/>
                                                                              <w:u w:val="single"/>
                                                                            </w:rPr>
                                                                            <w:t>Williston</w:t>
                                                                          </w:r>
                                                                        </w:hyperlink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bottom w:val="single" w:sz="6" w:space="0" w:color="DCDCDC"/>
                                                                          <w:right w:val="single" w:sz="6" w:space="0" w:color="DCDCDC"/>
                                                                        </w:tcBorders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75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7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771"/>
                                                                          <w:gridCol w:w="164"/>
                                                                          <w:gridCol w:w="2425"/>
                                                                        </w:tblGrid>
                                                                        <w:tr w:rsidR="00BA6527" w:rsidRPr="00BA6527">
                                                                          <w:trPr>
                                                                            <w:tblCellSpacing w:w="7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750" w:type="dxa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45" w:type="dxa"/>
                                                                                  <w:left w:w="45" w:type="dxa"/>
                                                                                  <w:bottom w:w="45" w:type="dxa"/>
                                                                                  <w:right w:w="4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50"/>
                                                                              </w:tblGrid>
                                                                              <w:tr w:rsidR="00BA6527" w:rsidRPr="00BA6527">
                                                                                <w:trPr>
                                                                                  <w:trHeight w:val="750"/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75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BA6527" w:rsidRPr="00BA6527" w:rsidRDefault="00BA6527" w:rsidP="00BA652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12"/>
                                                                                        <w:szCs w:val="12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BA6527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12"/>
                                                                                        <w:szCs w:val="12"/>
                                                                                      </w:rPr>
                                                                                      <w:t>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1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bottom w:val="single" w:sz="6" w:space="0" w:color="DCDCDC"/>
                                                                                <w:right w:val="single" w:sz="6" w:space="0" w:color="DCDCDC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75" w:type="dxa"/>
                                                                                <w:bottom w:w="0" w:type="dxa"/>
                                                                                <w:right w:w="75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BA6527" w:rsidRPr="00BA6527" w:rsidRDefault="00BA6527" w:rsidP="00BA652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hyperlink r:id="rId218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 xml:space="preserve">Etheridge, Danny D 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(O) 352-493-8017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(C) 352-682-2788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  <w:t xml:space="preserve">(H) 352-682-2788 </w:t>
                                                                              </w:r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br/>
                                                                              </w:r>
                                                                              <w:hyperlink r:id="rId219" w:history="1">
                                                                                <w:r w:rsidRPr="00BA6527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color w:val="0000FF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  <w:u w:val="single"/>
                                                                                  </w:rPr>
                                                                                  <w:t>etheridge.danny@ccbg.com</w:t>
                                                                                </w:r>
                                                                              </w:hyperlink>
                                                                              <w:r w:rsidRPr="00BA6527">
                                                                                <w:rPr>
                                                                                  <w:rFonts w:ascii="Tahoma" w:eastAsia="Times New Roman" w:hAnsi="Tahoma" w:cs="Tahoma"/>
                                                                                  <w:color w:val="666666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BA6527" w:rsidRPr="00BA6527" w:rsidRDefault="00BA6527" w:rsidP="00BA652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ahoma" w:eastAsia="Times New Roman" w:hAnsi="Tahoma" w:cs="Tahoma"/>
                                                                            <w:color w:val="666666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A6527" w:rsidRPr="00BA6527" w:rsidRDefault="00BA6527" w:rsidP="00BA6527">
                                                                  <w:pPr>
                                                                    <w:pBdr>
                                                                      <w:top w:val="single" w:sz="6" w:space="1" w:color="auto"/>
                                                                    </w:pBdr>
                                                                    <w:spacing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vanish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</w:pPr>
                                                                  <w:r w:rsidRPr="00BA6527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vanish/>
                                                                      <w:sz w:val="16"/>
                                                                      <w:szCs w:val="16"/>
                                                                    </w:rPr>
                                                                    <w:t>Bottom of Form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A6527" w:rsidRPr="00BA6527" w:rsidRDefault="00BA6527" w:rsidP="00BA652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A6527" w:rsidRPr="00BA6527" w:rsidRDefault="00BA6527" w:rsidP="00BA652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A6527" w:rsidRPr="00BA6527" w:rsidRDefault="00BA6527" w:rsidP="00BA652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6527" w:rsidRPr="00BA6527" w:rsidRDefault="00BA6527" w:rsidP="00BA652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6527" w:rsidRPr="00BA6527" w:rsidRDefault="00BA6527" w:rsidP="00BA652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6527" w:rsidRPr="00BA6527" w:rsidRDefault="00BA6527" w:rsidP="00BA65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A6527" w:rsidRPr="00BA6527" w:rsidRDefault="00BA6527" w:rsidP="00BA6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6527" w:rsidRPr="00BA6527" w:rsidRDefault="00BA6527" w:rsidP="00BA6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6527" w:rsidRPr="00BA6527" w:rsidRDefault="00BA6527" w:rsidP="00B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197" w:rsidRDefault="00BA5197"/>
    <w:sectPr w:rsidR="00BA5197" w:rsidSect="00BA6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7"/>
    <w:rsid w:val="00BA5197"/>
    <w:rsid w:val="00B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2E21-6F8D-4C8D-85E6-FF48670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52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BA652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BA652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527"/>
    <w:rPr>
      <w:rFonts w:ascii="Tahoma" w:eastAsia="Times New Roman" w:hAnsi="Tahoma" w:cs="Tahoma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BA6527"/>
    <w:rPr>
      <w:rFonts w:ascii="Tahoma" w:eastAsia="Times New Roman" w:hAnsi="Tahoma" w:cs="Tahoma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BA6527"/>
    <w:rPr>
      <w:rFonts w:ascii="Tahoma" w:eastAsia="Times New Roman" w:hAnsi="Tahoma" w:cs="Tahom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6527"/>
  </w:style>
  <w:style w:type="character" w:styleId="Hyperlink">
    <w:name w:val="Hyperlink"/>
    <w:basedOn w:val="DefaultParagraphFont"/>
    <w:uiPriority w:val="99"/>
    <w:semiHidden/>
    <w:unhideWhenUsed/>
    <w:rsid w:val="00BA6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52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A6527"/>
    <w:rPr>
      <w:i/>
      <w:iCs/>
    </w:rPr>
  </w:style>
  <w:style w:type="paragraph" w:customStyle="1" w:styleId="msonormal0">
    <w:name w:val="msonormal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BA652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BA6527"/>
    <w:pPr>
      <w:spacing w:after="0" w:line="240" w:lineRule="auto"/>
    </w:pPr>
    <w:rPr>
      <w:rFonts w:ascii="Tahoma" w:eastAsia="Times New Roman" w:hAnsi="Tahoma" w:cs="Tahoma"/>
      <w:sz w:val="33"/>
      <w:szCs w:val="33"/>
    </w:rPr>
  </w:style>
  <w:style w:type="paragraph" w:customStyle="1" w:styleId="h2">
    <w:name w:val="h2"/>
    <w:basedOn w:val="Normal"/>
    <w:rsid w:val="00BA6527"/>
    <w:pPr>
      <w:spacing w:after="0" w:line="240" w:lineRule="auto"/>
    </w:pPr>
    <w:rPr>
      <w:rFonts w:ascii="Tahoma" w:eastAsia="Times New Roman" w:hAnsi="Tahoma" w:cs="Tahoma"/>
      <w:sz w:val="27"/>
      <w:szCs w:val="27"/>
    </w:rPr>
  </w:style>
  <w:style w:type="paragraph" w:customStyle="1" w:styleId="h3">
    <w:name w:val="h3"/>
    <w:basedOn w:val="Normal"/>
    <w:rsid w:val="00BA6527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ctionlink">
    <w:name w:val="actionlink"/>
    <w:basedOn w:val="Normal"/>
    <w:rsid w:val="00BA652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BA65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B2494"/>
      <w:sz w:val="27"/>
      <w:szCs w:val="27"/>
    </w:rPr>
  </w:style>
  <w:style w:type="paragraph" w:customStyle="1" w:styleId="storydate">
    <w:name w:val="storydate"/>
    <w:basedOn w:val="Normal"/>
    <w:rsid w:val="00BA65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18"/>
      <w:szCs w:val="18"/>
    </w:rPr>
  </w:style>
  <w:style w:type="paragraph" w:customStyle="1" w:styleId="byline">
    <w:name w:val="byline"/>
    <w:basedOn w:val="Normal"/>
    <w:rsid w:val="00BA65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0000"/>
      <w:sz w:val="18"/>
      <w:szCs w:val="18"/>
    </w:rPr>
  </w:style>
  <w:style w:type="paragraph" w:customStyle="1" w:styleId="more">
    <w:name w:val="more"/>
    <w:basedOn w:val="Normal"/>
    <w:rsid w:val="00BA652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B2494"/>
      <w:sz w:val="16"/>
      <w:szCs w:val="16"/>
    </w:rPr>
  </w:style>
  <w:style w:type="paragraph" w:customStyle="1" w:styleId="storyhdr">
    <w:name w:val="storyhdr"/>
    <w:basedOn w:val="Normal"/>
    <w:rsid w:val="00BA6527"/>
    <w:pPr>
      <w:shd w:val="clear" w:color="auto" w:fill="00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color w:val="990000"/>
      <w:sz w:val="21"/>
      <w:szCs w:val="21"/>
    </w:rPr>
  </w:style>
  <w:style w:type="paragraph" w:customStyle="1" w:styleId="storystate">
    <w:name w:val="storystate"/>
    <w:basedOn w:val="Normal"/>
    <w:rsid w:val="00BA6527"/>
    <w:pPr>
      <w:shd w:val="clear" w:color="auto" w:fill="00FFFF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color w:val="2A66A1"/>
      <w:sz w:val="21"/>
      <w:szCs w:val="21"/>
    </w:rPr>
  </w:style>
  <w:style w:type="paragraph" w:customStyle="1" w:styleId="ui-datepicker-trigger">
    <w:name w:val="ui-datepicker-trigger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mbobox-toggle">
    <w:name w:val="ui-combobox-toggle"/>
    <w:basedOn w:val="Normal"/>
    <w:rsid w:val="00BA652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mbobox-input">
    <w:name w:val="ui-combobox-input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menu">
    <w:name w:val="ui-menu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uttonl">
    <w:name w:val="buttonl"/>
    <w:basedOn w:val="Normal"/>
    <w:rsid w:val="00BA6527"/>
    <w:pPr>
      <w:shd w:val="clear" w:color="auto" w:fill="FF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uttonc">
    <w:name w:val="buttonc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goldbutton">
    <w:name w:val="goldbutton"/>
    <w:basedOn w:val="Normal"/>
    <w:rsid w:val="00BA6527"/>
    <w:pPr>
      <w:shd w:val="clear" w:color="auto" w:fill="FBCD2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goldbuttonl">
    <w:name w:val="goldbuttonl"/>
    <w:basedOn w:val="Normal"/>
    <w:rsid w:val="00BA6527"/>
    <w:pPr>
      <w:shd w:val="clear" w:color="auto" w:fill="FBCD2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goldbuttonc">
    <w:name w:val="goldbuttonc"/>
    <w:basedOn w:val="Normal"/>
    <w:rsid w:val="00BA6527"/>
    <w:pPr>
      <w:shd w:val="clear" w:color="auto" w:fill="FBCD2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editbutton">
    <w:name w:val="editbutton"/>
    <w:basedOn w:val="Normal"/>
    <w:rsid w:val="00BA6527"/>
    <w:pPr>
      <w:shd w:val="clear" w:color="auto" w:fill="FF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editbuttonl">
    <w:name w:val="editbuttonl"/>
    <w:basedOn w:val="Normal"/>
    <w:rsid w:val="00BA6527"/>
    <w:pPr>
      <w:shd w:val="clear" w:color="auto" w:fill="FF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uttonreg">
    <w:name w:val="buttonreg"/>
    <w:basedOn w:val="Normal"/>
    <w:rsid w:val="00BA6527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AFBFF"/>
      <w:spacing w:after="0" w:line="240" w:lineRule="auto"/>
      <w:ind w:left="75" w:right="75"/>
    </w:pPr>
    <w:rPr>
      <w:rFonts w:ascii="Tahoma" w:eastAsia="Times New Roman" w:hAnsi="Tahoma" w:cs="Tahoma"/>
      <w:b/>
      <w:bCs/>
      <w:color w:val="3474B4"/>
      <w:sz w:val="18"/>
      <w:szCs w:val="18"/>
    </w:rPr>
  </w:style>
  <w:style w:type="paragraph" w:customStyle="1" w:styleId="goldbuttonreg">
    <w:name w:val="goldbuttonreg"/>
    <w:basedOn w:val="Normal"/>
    <w:rsid w:val="00BA6527"/>
    <w:pPr>
      <w:pBdr>
        <w:top w:val="single" w:sz="6" w:space="3" w:color="DFDFE1"/>
        <w:left w:val="single" w:sz="6" w:space="8" w:color="DFDFE1"/>
        <w:bottom w:val="single" w:sz="6" w:space="3" w:color="DFDFE1"/>
        <w:right w:val="single" w:sz="6" w:space="8" w:color="DFDFE1"/>
      </w:pBdr>
      <w:shd w:val="clear" w:color="auto" w:fill="FBCD2E"/>
      <w:spacing w:after="0" w:line="240" w:lineRule="auto"/>
      <w:ind w:left="75" w:right="75"/>
    </w:pPr>
    <w:rPr>
      <w:rFonts w:ascii="Tahoma" w:eastAsia="Times New Roman" w:hAnsi="Tahoma" w:cs="Tahoma"/>
      <w:b/>
      <w:bCs/>
      <w:color w:val="3474B4"/>
      <w:sz w:val="18"/>
      <w:szCs w:val="18"/>
    </w:rPr>
  </w:style>
  <w:style w:type="paragraph" w:customStyle="1" w:styleId="dialogfunc">
    <w:name w:val="dialogfunc"/>
    <w:basedOn w:val="Normal"/>
    <w:rsid w:val="00BA6527"/>
    <w:pP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7"/>
      <w:szCs w:val="17"/>
    </w:rPr>
  </w:style>
  <w:style w:type="paragraph" w:customStyle="1" w:styleId="dialogadd">
    <w:name w:val="dialogadd"/>
    <w:basedOn w:val="Normal"/>
    <w:rsid w:val="00BA6527"/>
    <w:pPr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7"/>
      <w:szCs w:val="17"/>
    </w:rPr>
  </w:style>
  <w:style w:type="paragraph" w:customStyle="1" w:styleId="content">
    <w:name w:val="content"/>
    <w:basedOn w:val="Normal"/>
    <w:rsid w:val="00BA652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ixed">
    <w:name w:val="contentfixed"/>
    <w:basedOn w:val="Normal"/>
    <w:rsid w:val="00BA6527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">
    <w:name w:val="contentwrap"/>
    <w:basedOn w:val="Normal"/>
    <w:rsid w:val="00BA6527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center">
    <w:name w:val="contentwrapcenter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centerfull">
    <w:name w:val="contentwrapcenterfull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enterwrap">
    <w:name w:val="popupcenterwrap"/>
    <w:basedOn w:val="Normal"/>
    <w:rsid w:val="00BA6527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nosidebar">
    <w:name w:val="contentwrapnosidebar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column">
    <w:name w:val="sidebarcolumn"/>
    <w:basedOn w:val="Normal"/>
    <w:rsid w:val="00BA6527"/>
    <w:pPr>
      <w:pBdr>
        <w:right w:val="single" w:sz="6" w:space="0" w:color="DCDCDC"/>
      </w:pBdr>
      <w:shd w:val="clear" w:color="auto" w:fill="F8F8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columnfixed">
    <w:name w:val="sidebarcolumnfixed"/>
    <w:basedOn w:val="Normal"/>
    <w:rsid w:val="00BA6527"/>
    <w:pPr>
      <w:pBdr>
        <w:right w:val="single" w:sz="6" w:space="0" w:color="DCDCDC"/>
      </w:pBdr>
      <w:shd w:val="clear" w:color="auto" w:fill="F8F8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columninnerwrap">
    <w:name w:val="sidebarcolumninnerwrap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columninnerwrapfixed">
    <w:name w:val="sidebarcolumninnerwrapfixe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BA6527"/>
    <w:pPr>
      <w:spacing w:after="0" w:line="240" w:lineRule="auto"/>
    </w:pPr>
    <w:rPr>
      <w:rFonts w:ascii="Tahoma" w:eastAsia="Times New Roman" w:hAnsi="Tahoma" w:cs="Tahoma"/>
      <w:sz w:val="33"/>
      <w:szCs w:val="33"/>
    </w:rPr>
  </w:style>
  <w:style w:type="paragraph" w:customStyle="1" w:styleId="subtitle">
    <w:name w:val="subtitle"/>
    <w:basedOn w:val="Normal"/>
    <w:rsid w:val="00BA6527"/>
    <w:pPr>
      <w:spacing w:before="105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ubtitlecontent">
    <w:name w:val="subtitlecontent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ubtitlebuttons">
    <w:name w:val="subtitlebuttons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eperator">
    <w:name w:val="seperator"/>
    <w:basedOn w:val="Normal"/>
    <w:rsid w:val="00BA6527"/>
    <w:pPr>
      <w:shd w:val="clear" w:color="auto" w:fill="DCDCDC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contentwrapper">
    <w:name w:val="innercontentwrapper"/>
    <w:basedOn w:val="Normal"/>
    <w:rsid w:val="00BA652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innercontentwrapper">
    <w:name w:val="subinnercontentwrapper"/>
    <w:basedOn w:val="Normal"/>
    <w:rsid w:val="00BA652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wrapper">
    <w:name w:val="dialogwrapper"/>
    <w:basedOn w:val="Normal"/>
    <w:rsid w:val="00BA6527"/>
    <w:pPr>
      <w:spacing w:before="105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idewrap">
    <w:name w:val="hidewrap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figselectbox">
    <w:name w:val="configselectbox"/>
    <w:basedOn w:val="Normal"/>
    <w:rsid w:val="00BA6527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configtextbox">
    <w:name w:val="configtextbox"/>
    <w:basedOn w:val="Normal"/>
    <w:rsid w:val="00BA6527"/>
    <w:pPr>
      <w:pBdr>
        <w:top w:val="single" w:sz="6" w:space="3" w:color="DCDCDC"/>
        <w:left w:val="single" w:sz="6" w:space="5" w:color="DCDCDC"/>
        <w:bottom w:val="single" w:sz="6" w:space="3" w:color="DCDCDC"/>
        <w:right w:val="single" w:sz="6" w:space="5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abelwrapper">
    <w:name w:val="labelwrapper"/>
    <w:basedOn w:val="Normal"/>
    <w:rsid w:val="00BA6527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noteswarning">
    <w:name w:val="noteswarning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notes">
    <w:name w:val="notes"/>
    <w:basedOn w:val="Normal"/>
    <w:rsid w:val="00BA6527"/>
    <w:pPr>
      <w:spacing w:before="45" w:after="100" w:afterAutospacing="1" w:line="240" w:lineRule="auto"/>
    </w:pPr>
    <w:rPr>
      <w:rFonts w:ascii="Tahoma" w:eastAsia="Times New Roman" w:hAnsi="Tahoma" w:cs="Tahoma"/>
      <w:i/>
      <w:iCs/>
      <w:color w:val="999999"/>
      <w:sz w:val="18"/>
      <w:szCs w:val="18"/>
    </w:rPr>
  </w:style>
  <w:style w:type="paragraph" w:customStyle="1" w:styleId="noteslabel">
    <w:name w:val="noteslabel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textlabel">
    <w:name w:val="textlabel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aps/>
      <w:color w:val="3971A8"/>
      <w:sz w:val="18"/>
      <w:szCs w:val="18"/>
    </w:rPr>
  </w:style>
  <w:style w:type="paragraph" w:customStyle="1" w:styleId="tableheader">
    <w:name w:val="tableheader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letext">
    <w:name w:val="tabletext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lefooter">
    <w:name w:val="tablefooter"/>
    <w:basedOn w:val="Normal"/>
    <w:rsid w:val="00BA6527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ext">
    <w:name w:val="text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extred">
    <w:name w:val="textre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bletitle">
    <w:name w:val="tabletitle"/>
    <w:basedOn w:val="Normal"/>
    <w:rsid w:val="00BA6527"/>
    <w:pPr>
      <w:pBdr>
        <w:top w:val="single" w:sz="6" w:space="4" w:color="DCDCDC"/>
        <w:left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971A8"/>
      <w:sz w:val="18"/>
      <w:szCs w:val="18"/>
    </w:rPr>
  </w:style>
  <w:style w:type="paragraph" w:customStyle="1" w:styleId="tablesitlew">
    <w:name w:val="tablesitlew"/>
    <w:basedOn w:val="Normal"/>
    <w:rsid w:val="00BA6527"/>
    <w:pPr>
      <w:pBdr>
        <w:top w:val="single" w:sz="6" w:space="4" w:color="DCDCDC"/>
        <w:left w:val="single" w:sz="6" w:space="4" w:color="DCDCDC"/>
        <w:right w:val="single" w:sz="6" w:space="4" w:color="DCDCDC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3971A8"/>
      <w:sz w:val="18"/>
      <w:szCs w:val="18"/>
    </w:rPr>
  </w:style>
  <w:style w:type="paragraph" w:customStyle="1" w:styleId="tdcat">
    <w:name w:val="tdcat"/>
    <w:basedOn w:val="Normal"/>
    <w:rsid w:val="00BA652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extl">
    <w:name w:val="textl"/>
    <w:basedOn w:val="Normal"/>
    <w:rsid w:val="00BA6527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extr">
    <w:name w:val="textr"/>
    <w:basedOn w:val="Normal"/>
    <w:rsid w:val="00BA6527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subtitle10">
    <w:name w:val="subtitle10"/>
    <w:basedOn w:val="Normal"/>
    <w:rsid w:val="00BA6527"/>
    <w:pPr>
      <w:spacing w:before="150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tdprofilel">
    <w:name w:val="tdprofilel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dprofilec">
    <w:name w:val="tdprofilec"/>
    <w:basedOn w:val="Normal"/>
    <w:rsid w:val="00BA652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dprofiler">
    <w:name w:val="tdprofiler"/>
    <w:basedOn w:val="Normal"/>
    <w:rsid w:val="00BA6527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private">
    <w:name w:val="private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666666"/>
      <w:sz w:val="18"/>
      <w:szCs w:val="18"/>
    </w:rPr>
  </w:style>
  <w:style w:type="paragraph" w:customStyle="1" w:styleId="termwarn">
    <w:name w:val="termwarn"/>
    <w:basedOn w:val="Normal"/>
    <w:rsid w:val="00BA6527"/>
    <w:pPr>
      <w:shd w:val="clear" w:color="auto" w:fill="FF0000"/>
      <w:spacing w:before="45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dinfo">
    <w:name w:val="tdinfo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dlabel">
    <w:name w:val="tdlabel"/>
    <w:basedOn w:val="Normal"/>
    <w:rsid w:val="00BA6527"/>
    <w:pPr>
      <w:pBdr>
        <w:bottom w:val="single" w:sz="6" w:space="4" w:color="DCDCDC"/>
      </w:pBdr>
      <w:shd w:val="clear" w:color="auto" w:fill="F8F8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tdlabelc">
    <w:name w:val="tdlabelc"/>
    <w:basedOn w:val="Normal"/>
    <w:rsid w:val="00BA6527"/>
    <w:pPr>
      <w:pBdr>
        <w:bottom w:val="single" w:sz="6" w:space="4" w:color="DCDCDC"/>
      </w:pBdr>
      <w:shd w:val="clear" w:color="auto" w:fill="F8F8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tdlabelr">
    <w:name w:val="tdlabelr"/>
    <w:basedOn w:val="Normal"/>
    <w:rsid w:val="00BA6527"/>
    <w:pPr>
      <w:pBdr>
        <w:bottom w:val="single" w:sz="6" w:space="4" w:color="DCDCDC"/>
      </w:pBdr>
      <w:shd w:val="clear" w:color="auto" w:fill="F8F8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tdgreyr">
    <w:name w:val="tdgreyr"/>
    <w:basedOn w:val="Normal"/>
    <w:rsid w:val="00BA6527"/>
    <w:pPr>
      <w:pBdr>
        <w:bottom w:val="single" w:sz="6" w:space="4" w:color="DCDCDC"/>
      </w:pBdr>
      <w:shd w:val="clear" w:color="auto" w:fill="F8F8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333333"/>
      <w:sz w:val="20"/>
      <w:szCs w:val="20"/>
    </w:rPr>
  </w:style>
  <w:style w:type="paragraph" w:customStyle="1" w:styleId="tddata">
    <w:name w:val="tddata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ddatac">
    <w:name w:val="tddatac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ddatar">
    <w:name w:val="tddatar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required">
    <w:name w:val="require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">
    <w:name w:val="require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bs">
    <w:name w:val="tabs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tab">
    <w:name w:val="tab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anner">
    <w:name w:val="banner"/>
    <w:basedOn w:val="Normal"/>
    <w:rsid w:val="00BA6527"/>
    <w:pPr>
      <w:shd w:val="clear" w:color="auto" w:fill="0B249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hl">
    <w:name w:val="thl"/>
    <w:basedOn w:val="Normal"/>
    <w:rsid w:val="00BA6527"/>
    <w:pPr>
      <w:shd w:val="clear" w:color="auto" w:fill="0B249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hc">
    <w:name w:val="thc"/>
    <w:basedOn w:val="Normal"/>
    <w:rsid w:val="00BA6527"/>
    <w:pPr>
      <w:shd w:val="clear" w:color="auto" w:fill="0B2494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hr">
    <w:name w:val="thr"/>
    <w:basedOn w:val="Normal"/>
    <w:rsid w:val="00BA6527"/>
    <w:pPr>
      <w:shd w:val="clear" w:color="auto" w:fill="0B2494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dl">
    <w:name w:val="tdl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c">
    <w:name w:val="tdc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r">
    <w:name w:val="tdr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tdlr">
    <w:name w:val="tdlr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7"/>
      <w:szCs w:val="17"/>
    </w:rPr>
  </w:style>
  <w:style w:type="paragraph" w:customStyle="1" w:styleId="tdcr">
    <w:name w:val="tdcr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7"/>
      <w:szCs w:val="17"/>
    </w:rPr>
  </w:style>
  <w:style w:type="paragraph" w:customStyle="1" w:styleId="tdrr">
    <w:name w:val="tdrr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FF0000"/>
      <w:sz w:val="17"/>
      <w:szCs w:val="17"/>
    </w:rPr>
  </w:style>
  <w:style w:type="paragraph" w:customStyle="1" w:styleId="tdlb">
    <w:name w:val="tdlb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cb">
    <w:name w:val="tdcb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rb">
    <w:name w:val="tdrb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customStyle="1" w:styleId="tdl12">
    <w:name w:val="tdl12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c12">
    <w:name w:val="tdc12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r12">
    <w:name w:val="tdr12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ition">
    <w:name w:val="position"/>
    <w:basedOn w:val="Normal"/>
    <w:rsid w:val="00BA6527"/>
    <w:pPr>
      <w:spacing w:before="100" w:beforeAutospacing="1" w:after="100" w:afterAutospacing="1" w:line="240" w:lineRule="auto"/>
      <w:jc w:val="right"/>
      <w:textAlignment w:val="top"/>
    </w:pPr>
    <w:rPr>
      <w:rFonts w:ascii="Trebuchet MS" w:eastAsia="Times New Roman" w:hAnsi="Trebuchet MS" w:cs="Times New Roman"/>
      <w:b/>
      <w:bCs/>
      <w:color w:val="990000"/>
      <w:sz w:val="21"/>
      <w:szCs w:val="21"/>
    </w:rPr>
  </w:style>
  <w:style w:type="paragraph" w:customStyle="1" w:styleId="hidden">
    <w:name w:val="hidde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rapper">
    <w:name w:val="tablewrapper"/>
    <w:basedOn w:val="Normal"/>
    <w:rsid w:val="00BA6527"/>
    <w:pPr>
      <w:pBdr>
        <w:left w:val="single" w:sz="6" w:space="0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head"/>
    <w:basedOn w:val="Normal"/>
    <w:rsid w:val="00BA6527"/>
    <w:pPr>
      <w:shd w:val="clear" w:color="auto" w:fill="2A66A1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headl">
    <w:name w:val="tableheadl"/>
    <w:basedOn w:val="Normal"/>
    <w:rsid w:val="00BA6527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headc">
    <w:name w:val="tableheadc"/>
    <w:basedOn w:val="Normal"/>
    <w:rsid w:val="00BA6527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headr">
    <w:name w:val="tableheadr"/>
    <w:basedOn w:val="Normal"/>
    <w:rsid w:val="00BA6527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2A66A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headregl">
    <w:name w:val="tableheadregl"/>
    <w:basedOn w:val="Normal"/>
    <w:rsid w:val="00BA6527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666666"/>
      <w:sz w:val="17"/>
      <w:szCs w:val="17"/>
    </w:rPr>
  </w:style>
  <w:style w:type="paragraph" w:customStyle="1" w:styleId="tableheadregc">
    <w:name w:val="tableheadregc"/>
    <w:basedOn w:val="Normal"/>
    <w:rsid w:val="00BA6527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666666"/>
      <w:sz w:val="17"/>
      <w:szCs w:val="17"/>
    </w:rPr>
  </w:style>
  <w:style w:type="paragraph" w:customStyle="1" w:styleId="tableheadregr">
    <w:name w:val="tableheadregr"/>
    <w:basedOn w:val="Normal"/>
    <w:rsid w:val="00BA6527"/>
    <w:pPr>
      <w:pBdr>
        <w:top w:val="single" w:sz="6" w:space="1" w:color="DCDCDC"/>
        <w:bottom w:val="single" w:sz="6" w:space="1" w:color="DCDCDC"/>
        <w:right w:val="single" w:sz="6" w:space="1" w:color="DCDCDC"/>
      </w:pBdr>
      <w:shd w:val="clear" w:color="auto" w:fill="ECECE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666666"/>
      <w:sz w:val="17"/>
      <w:szCs w:val="17"/>
    </w:rPr>
  </w:style>
  <w:style w:type="paragraph" w:customStyle="1" w:styleId="fsl">
    <w:name w:val="fsl"/>
    <w:basedOn w:val="Normal"/>
    <w:rsid w:val="00BA6527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b/>
      <w:bCs/>
      <w:color w:val="2A66A1"/>
      <w:sz w:val="21"/>
      <w:szCs w:val="21"/>
    </w:rPr>
  </w:style>
  <w:style w:type="paragraph" w:customStyle="1" w:styleId="tableheadqct">
    <w:name w:val="tableheadqct"/>
    <w:basedOn w:val="Normal"/>
    <w:rsid w:val="00BA6527"/>
    <w:pPr>
      <w:pBdr>
        <w:top w:val="single" w:sz="6" w:space="0" w:color="DCDCDC"/>
        <w:bottom w:val="single" w:sz="6" w:space="0" w:color="DCDCDC"/>
        <w:right w:val="single" w:sz="6" w:space="2" w:color="DCDCDC"/>
      </w:pBdr>
      <w:shd w:val="clear" w:color="auto" w:fill="ECECEC"/>
      <w:spacing w:before="100" w:beforeAutospacing="1" w:after="100" w:afterAutospacing="1" w:line="240" w:lineRule="auto"/>
      <w:jc w:val="center"/>
      <w:textAlignment w:val="bottom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ablecatrowl">
    <w:name w:val="tablecatrowl"/>
    <w:basedOn w:val="Normal"/>
    <w:rsid w:val="00BA6527"/>
    <w:pPr>
      <w:pBdr>
        <w:top w:val="single" w:sz="6" w:space="2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3971A8"/>
      <w:sz w:val="20"/>
      <w:szCs w:val="20"/>
    </w:rPr>
  </w:style>
  <w:style w:type="paragraph" w:customStyle="1" w:styleId="calendartheme">
    <w:name w:val="calendartheme"/>
    <w:basedOn w:val="Normal"/>
    <w:rsid w:val="00BA6527"/>
    <w:pPr>
      <w:pBdr>
        <w:top w:val="single" w:sz="6" w:space="8" w:color="DCDCDC"/>
        <w:bottom w:val="single" w:sz="6" w:space="8" w:color="DCDCDC"/>
        <w:right w:val="single" w:sz="6" w:space="4" w:color="DCDCDC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3"/>
      <w:szCs w:val="23"/>
    </w:rPr>
  </w:style>
  <w:style w:type="paragraph" w:customStyle="1" w:styleId="tablecellltop">
    <w:name w:val="tablecellltop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ctop">
    <w:name w:val="tablecellctop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rtop">
    <w:name w:val="tablecellrtop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l">
    <w:name w:val="tablecelll"/>
    <w:basedOn w:val="Normal"/>
    <w:rsid w:val="00BA6527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c">
    <w:name w:val="tablecellc"/>
    <w:basedOn w:val="Normal"/>
    <w:rsid w:val="00BA6527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r">
    <w:name w:val="tablecellr"/>
    <w:basedOn w:val="Normal"/>
    <w:rsid w:val="00BA6527"/>
    <w:pPr>
      <w:pBdr>
        <w:bottom w:val="single" w:sz="6" w:space="0" w:color="DCDCDC"/>
        <w:right w:val="single" w:sz="6" w:space="4" w:color="DCDCDC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lnostyle">
    <w:name w:val="tablecelllnostyle"/>
    <w:basedOn w:val="Normal"/>
    <w:rsid w:val="00BA6527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elllreg">
    <w:name w:val="tablecelllreg"/>
    <w:basedOn w:val="Normal"/>
    <w:rsid w:val="00BA6527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cellcreg">
    <w:name w:val="tablecellcreg"/>
    <w:basedOn w:val="Normal"/>
    <w:rsid w:val="00BA6527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cellrreg">
    <w:name w:val="tablecellrreg"/>
    <w:basedOn w:val="Normal"/>
    <w:rsid w:val="00BA6527"/>
    <w:pPr>
      <w:pBdr>
        <w:left w:val="single" w:sz="6" w:space="4" w:color="DCDCDC"/>
        <w:bottom w:val="single" w:sz="6" w:space="0" w:color="DCDCDC"/>
        <w:right w:val="single" w:sz="6" w:space="4" w:color="DCDCDC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18"/>
      <w:szCs w:val="18"/>
    </w:rPr>
  </w:style>
  <w:style w:type="paragraph" w:customStyle="1" w:styleId="tablecelllnobg">
    <w:name w:val="tablecelllnobg"/>
    <w:basedOn w:val="Normal"/>
    <w:rsid w:val="00BA6527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cnobg">
    <w:name w:val="tablecellcnobg"/>
    <w:basedOn w:val="Normal"/>
    <w:rsid w:val="00BA6527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rnobg">
    <w:name w:val="tablecellrnobg"/>
    <w:basedOn w:val="Normal"/>
    <w:rsid w:val="00BA6527"/>
    <w:pPr>
      <w:pBdr>
        <w:bottom w:val="single" w:sz="6" w:space="2" w:color="DCDCDC"/>
        <w:right w:val="single" w:sz="6" w:space="4" w:color="DCDCDC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lnoborder">
    <w:name w:val="tablecelllnoborder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cnoborder">
    <w:name w:val="tablecellcnoborder"/>
    <w:basedOn w:val="Normal"/>
    <w:rsid w:val="00BA652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tablecellrnoborder">
    <w:name w:val="tablecellrnoborder"/>
    <w:basedOn w:val="Normal"/>
    <w:rsid w:val="00BA6527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pagecontrolcelll">
    <w:name w:val="pagecontrolcelll"/>
    <w:basedOn w:val="Normal"/>
    <w:rsid w:val="00BA6527"/>
    <w:pPr>
      <w:shd w:val="clear" w:color="auto" w:fill="2A66A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pagecontrolcellc">
    <w:name w:val="pagecontrolcellc"/>
    <w:basedOn w:val="Normal"/>
    <w:rsid w:val="00BA6527"/>
    <w:pPr>
      <w:shd w:val="clear" w:color="auto" w:fill="2A66A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pagecontrolcellr">
    <w:name w:val="pagecontrolcellr"/>
    <w:basedOn w:val="Normal"/>
    <w:rsid w:val="00BA6527"/>
    <w:pPr>
      <w:shd w:val="clear" w:color="auto" w:fill="2A66A1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</w:rPr>
  </w:style>
  <w:style w:type="paragraph" w:customStyle="1" w:styleId="tablefooterl">
    <w:name w:val="tablefooterl"/>
    <w:basedOn w:val="Normal"/>
    <w:rsid w:val="00BA6527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footerc">
    <w:name w:val="tablefooterc"/>
    <w:basedOn w:val="Normal"/>
    <w:rsid w:val="00BA6527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footerr">
    <w:name w:val="tablefooterr"/>
    <w:basedOn w:val="Normal"/>
    <w:rsid w:val="00BA6527"/>
    <w:pPr>
      <w:pBdr>
        <w:top w:val="single" w:sz="12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footer2l">
    <w:name w:val="tablefooter2l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footer2c">
    <w:name w:val="tablefooter2c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footer2r">
    <w:name w:val="tablefooter2r"/>
    <w:basedOn w:val="Normal"/>
    <w:rsid w:val="00BA6527"/>
    <w:pPr>
      <w:pBdr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subtotall">
    <w:name w:val="tablesubtotall"/>
    <w:basedOn w:val="Normal"/>
    <w:rsid w:val="00BA6527"/>
    <w:pPr>
      <w:pBdr>
        <w:top w:val="single" w:sz="6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subtotalc">
    <w:name w:val="tablesubtotalc"/>
    <w:basedOn w:val="Normal"/>
    <w:rsid w:val="00BA6527"/>
    <w:pPr>
      <w:pBdr>
        <w:top w:val="single" w:sz="6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subtotalr">
    <w:name w:val="tablesubtotalr"/>
    <w:basedOn w:val="Normal"/>
    <w:rsid w:val="00BA6527"/>
    <w:pPr>
      <w:pBdr>
        <w:top w:val="single" w:sz="6" w:space="2" w:color="000000"/>
        <w:bottom w:val="single" w:sz="6" w:space="2" w:color="DCDCDC"/>
        <w:right w:val="single" w:sz="6" w:space="4" w:color="DCDCDC"/>
      </w:pBdr>
      <w:shd w:val="clear" w:color="auto" w:fill="ECECEC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resultdel">
    <w:name w:val="resultdel"/>
    <w:basedOn w:val="Normal"/>
    <w:rsid w:val="00BA65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row">
    <w:name w:val="delrow"/>
    <w:basedOn w:val="Normal"/>
    <w:rsid w:val="00BA65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oweven">
    <w:name w:val="resultroweven"/>
    <w:basedOn w:val="Normal"/>
    <w:rsid w:val="00BA65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owodd">
    <w:name w:val="resultrowodd"/>
    <w:basedOn w:val="Normal"/>
    <w:rsid w:val="00BA652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drow">
    <w:name w:val="addrow"/>
    <w:basedOn w:val="Normal"/>
    <w:rsid w:val="00BA652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row">
    <w:name w:val="grayrow"/>
    <w:basedOn w:val="Normal"/>
    <w:rsid w:val="00BA652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fld">
    <w:name w:val="inpfld"/>
    <w:basedOn w:val="Normal"/>
    <w:rsid w:val="00BA6527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">
    <w:name w:val="cancel"/>
    <w:basedOn w:val="Normal"/>
    <w:rsid w:val="00BA6527"/>
    <w:pPr>
      <w:shd w:val="clear" w:color="auto" w:fill="CD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row">
    <w:name w:val="grouprow"/>
    <w:basedOn w:val="Normal"/>
    <w:rsid w:val="00BA6527"/>
    <w:pPr>
      <w:shd w:val="clear" w:color="auto" w:fill="CDCDC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rrorrow">
    <w:name w:val="errorrow"/>
    <w:basedOn w:val="Normal"/>
    <w:rsid w:val="00BA652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row">
    <w:name w:val="deleterow"/>
    <w:basedOn w:val="Normal"/>
    <w:rsid w:val="00BA652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row">
    <w:name w:val="skiprow"/>
    <w:basedOn w:val="Normal"/>
    <w:rsid w:val="00BA6527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row">
    <w:name w:val="warnrow"/>
    <w:basedOn w:val="Normal"/>
    <w:rsid w:val="00BA65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edout">
    <w:name w:val="chkedout"/>
    <w:basedOn w:val="Normal"/>
    <w:rsid w:val="00BA652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edin">
    <w:name w:val="chkedin"/>
    <w:basedOn w:val="Normal"/>
    <w:rsid w:val="00BA6527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971A8"/>
    </w:rPr>
  </w:style>
  <w:style w:type="paragraph" w:customStyle="1" w:styleId="alert">
    <w:name w:val="alert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7"/>
      <w:szCs w:val="17"/>
    </w:rPr>
  </w:style>
  <w:style w:type="paragraph" w:customStyle="1" w:styleId="small">
    <w:name w:val="small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bluesmall">
    <w:name w:val="bluesmall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4"/>
      <w:szCs w:val="14"/>
    </w:rPr>
  </w:style>
  <w:style w:type="paragraph" w:customStyle="1" w:styleId="redsmall">
    <w:name w:val="redsmall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verysmall">
    <w:name w:val="verysmall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customStyle="1" w:styleId="smallblue">
    <w:name w:val="smallblue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4"/>
      <w:szCs w:val="14"/>
    </w:rPr>
  </w:style>
  <w:style w:type="paragraph" w:customStyle="1" w:styleId="smallredish">
    <w:name w:val="smallredish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14"/>
      <w:szCs w:val="14"/>
    </w:rPr>
  </w:style>
  <w:style w:type="paragraph" w:customStyle="1" w:styleId="smallred">
    <w:name w:val="smallred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4"/>
      <w:szCs w:val="14"/>
    </w:rPr>
  </w:style>
  <w:style w:type="paragraph" w:customStyle="1" w:styleId="sechdr">
    <w:name w:val="sechdr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00"/>
      <w:sz w:val="21"/>
      <w:szCs w:val="21"/>
    </w:rPr>
  </w:style>
  <w:style w:type="paragraph" w:customStyle="1" w:styleId="sechdr1">
    <w:name w:val="sechdr1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18"/>
      <w:szCs w:val="18"/>
    </w:rPr>
  </w:style>
  <w:style w:type="paragraph" w:customStyle="1" w:styleId="sechdr2">
    <w:name w:val="sechdr2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18"/>
      <w:szCs w:val="18"/>
    </w:rPr>
  </w:style>
  <w:style w:type="paragraph" w:customStyle="1" w:styleId="sechdr3">
    <w:name w:val="sechdr3"/>
    <w:basedOn w:val="Normal"/>
    <w:rsid w:val="00BA65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B2494"/>
      <w:sz w:val="21"/>
      <w:szCs w:val="21"/>
    </w:rPr>
  </w:style>
  <w:style w:type="paragraph" w:customStyle="1" w:styleId="breadcrumb">
    <w:name w:val="breadcrumb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xtin">
    <w:name w:val="txtin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b">
    <w:name w:val="txtinb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xtinc">
    <w:name w:val="txtinc"/>
    <w:basedOn w:val="Normal"/>
    <w:rsid w:val="00BA652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cb">
    <w:name w:val="txtincb"/>
    <w:basedOn w:val="Normal"/>
    <w:rsid w:val="00BA652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xtinr">
    <w:name w:val="txtinr"/>
    <w:basedOn w:val="Normal"/>
    <w:rsid w:val="00BA6527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txtinrb">
    <w:name w:val="txtinrb"/>
    <w:basedOn w:val="Normal"/>
    <w:rsid w:val="00BA6527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xtinblueb">
    <w:name w:val="txtinblueb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</w:rPr>
  </w:style>
  <w:style w:type="paragraph" w:customStyle="1" w:styleId="txtinbluebc">
    <w:name w:val="txtinbluebc"/>
    <w:basedOn w:val="Normal"/>
    <w:rsid w:val="00BA652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</w:rPr>
  </w:style>
  <w:style w:type="paragraph" w:customStyle="1" w:styleId="txtinbluebr">
    <w:name w:val="txtinbluebr"/>
    <w:basedOn w:val="Normal"/>
    <w:rsid w:val="00BA6527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color w:val="0000FF"/>
      <w:sz w:val="18"/>
      <w:szCs w:val="18"/>
    </w:rPr>
  </w:style>
  <w:style w:type="paragraph" w:customStyle="1" w:styleId="headersearch">
    <w:name w:val="headersearch"/>
    <w:basedOn w:val="Normal"/>
    <w:rsid w:val="00BA6527"/>
    <w:pPr>
      <w:pBdr>
        <w:top w:val="single" w:sz="6" w:space="2" w:color="DCDCDC"/>
        <w:left w:val="single" w:sz="6" w:space="2" w:color="DCDCDC"/>
        <w:bottom w:val="single" w:sz="6" w:space="2" w:color="DCDCDC"/>
        <w:right w:val="single" w:sz="6" w:space="2" w:color="DCDCDC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20"/>
      <w:szCs w:val="20"/>
    </w:rPr>
  </w:style>
  <w:style w:type="paragraph" w:customStyle="1" w:styleId="textarea">
    <w:name w:val="textarea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state">
    <w:name w:val="showstate"/>
    <w:basedOn w:val="Normal"/>
    <w:rsid w:val="00BA652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wrap">
    <w:name w:val="labelwrap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rols">
    <w:name w:val="pagecontrols"/>
    <w:basedOn w:val="Normal"/>
    <w:rsid w:val="00BA652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3971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content">
    <w:name w:val="switchcontent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wrap">
    <w:name w:val="checkboxwrap"/>
    <w:basedOn w:val="Normal"/>
    <w:rsid w:val="00BA652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wrapper">
    <w:name w:val="checkboxwrapper"/>
    <w:basedOn w:val="Normal"/>
    <w:rsid w:val="00BA6527"/>
    <w:pPr>
      <w:spacing w:before="100" w:beforeAutospacing="1" w:after="100" w:afterAutospacing="1" w:line="180" w:lineRule="atLeast"/>
      <w:ind w:right="150"/>
    </w:pPr>
    <w:rPr>
      <w:rFonts w:ascii="Tahoma" w:eastAsia="Times New Roman" w:hAnsi="Tahoma" w:cs="Tahoma"/>
      <w:sz w:val="18"/>
      <w:szCs w:val="18"/>
    </w:rPr>
  </w:style>
  <w:style w:type="paragraph" w:customStyle="1" w:styleId="checkboxwrappernomin">
    <w:name w:val="checkboxwrappernomin"/>
    <w:basedOn w:val="Normal"/>
    <w:rsid w:val="00BA6527"/>
    <w:pPr>
      <w:spacing w:before="100" w:beforeAutospacing="1" w:after="100" w:afterAutospacing="1" w:line="180" w:lineRule="atLeast"/>
      <w:ind w:right="150"/>
    </w:pPr>
    <w:rPr>
      <w:rFonts w:ascii="Tahoma" w:eastAsia="Times New Roman" w:hAnsi="Tahoma" w:cs="Tahoma"/>
      <w:sz w:val="18"/>
      <w:szCs w:val="18"/>
    </w:rPr>
  </w:style>
  <w:style w:type="paragraph" w:customStyle="1" w:styleId="checkboxlabel">
    <w:name w:val="checkboxlabel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image">
    <w:name w:val="checkboximage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header">
    <w:name w:val="advancedsearchheader"/>
    <w:basedOn w:val="Normal"/>
    <w:rsid w:val="00BA6527"/>
    <w:pPr>
      <w:shd w:val="clear" w:color="auto" w:fill="F8F8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18"/>
      <w:szCs w:val="18"/>
    </w:rPr>
  </w:style>
  <w:style w:type="paragraph" w:customStyle="1" w:styleId="advancedsearch">
    <w:name w:val="advancedsearch"/>
    <w:basedOn w:val="Normal"/>
    <w:rsid w:val="00BA6527"/>
    <w:pPr>
      <w:shd w:val="clear" w:color="auto" w:fill="F8F8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advancedsearchwrap">
    <w:name w:val="advancedsearchwrap"/>
    <w:basedOn w:val="Normal"/>
    <w:rsid w:val="00BA652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wrapx">
    <w:name w:val="advancedsearchwrapx"/>
    <w:basedOn w:val="Normal"/>
    <w:rsid w:val="00BA652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s">
    <w:name w:val="parameters"/>
    <w:basedOn w:val="Normal"/>
    <w:rsid w:val="00BA6527"/>
    <w:pPr>
      <w:pBdr>
        <w:top w:val="single" w:sz="6" w:space="4" w:color="DCDCDC"/>
        <w:left w:val="single" w:sz="6" w:space="4" w:color="DCDCDC"/>
        <w:bottom w:val="single" w:sz="6" w:space="4" w:color="DCDCDC"/>
        <w:right w:val="single" w:sz="6" w:space="4" w:color="DCDCDC"/>
      </w:pBdr>
      <w:shd w:val="clear" w:color="auto" w:fill="F8F8FF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infocontainer">
    <w:name w:val="infocontainer"/>
    <w:basedOn w:val="Normal"/>
    <w:rsid w:val="00BA65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8F8FF"/>
      <w:sz w:val="18"/>
      <w:szCs w:val="18"/>
    </w:rPr>
  </w:style>
  <w:style w:type="paragraph" w:customStyle="1" w:styleId="editname">
    <w:name w:val="editname"/>
    <w:basedOn w:val="Normal"/>
    <w:rsid w:val="00BA6527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B2494"/>
      <w:sz w:val="21"/>
      <w:szCs w:val="21"/>
    </w:rPr>
  </w:style>
  <w:style w:type="paragraph" w:customStyle="1" w:styleId="maximize">
    <w:name w:val="maximize"/>
    <w:basedOn w:val="Normal"/>
    <w:rsid w:val="00BA6527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mize">
    <w:name w:val="minimize"/>
    <w:basedOn w:val="Normal"/>
    <w:rsid w:val="00BA6527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icon">
    <w:name w:val="removeico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icon">
    <w:name w:val="settingsicon"/>
    <w:basedOn w:val="Normal"/>
    <w:rsid w:val="00BA6527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icon">
    <w:name w:val="moveico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ailicon">
    <w:name w:val="pmailico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icon">
    <w:name w:val="rightico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icon">
    <w:name w:val="leftico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mail">
    <w:name w:val="ui-icon-pmail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mailsel">
    <w:name w:val="ui-icon-pmailsel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vfc">
    <w:name w:val="ui-icon-vfc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rinter">
    <w:name w:val="ui-icon-printer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fullscreen">
    <w:name w:val="ui-icon-fullscreen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normscreen">
    <w:name w:val="ui-icon-normscreen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blackgear">
    <w:name w:val="ui-icon-blackgear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creen">
    <w:name w:val="ui-icon-screen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witch">
    <w:name w:val="ui-icon-switch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expand">
    <w:name w:val="ui-icon-expand"/>
    <w:basedOn w:val="Normal"/>
    <w:rsid w:val="00BA6527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word">
    <w:name w:val="ui-icon-word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excel">
    <w:name w:val="ui-icon-excel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df">
    <w:name w:val="ui-icon-pdf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xml">
    <w:name w:val="ui-icon-xml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mallgear">
    <w:name w:val="ui-icon-smallgear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minimize">
    <w:name w:val="ui-icon-minimize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maximize">
    <w:name w:val="ui-icon-maximize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pmailpng">
    <w:name w:val="ui-icon-pmailpng"/>
    <w:basedOn w:val="Normal"/>
    <w:rsid w:val="00BA6527"/>
    <w:pPr>
      <w:spacing w:after="0" w:line="240" w:lineRule="auto"/>
      <w:ind w:left="-195" w:righ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mallmin">
    <w:name w:val="ui-icon-smallmin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mallmax">
    <w:name w:val="ui-icon-smallmax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smallpmail">
    <w:name w:val="ui-icon-smallpmail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word20">
    <w:name w:val="ui-icon-word20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excel20">
    <w:name w:val="ui-icon-excel20"/>
    <w:basedOn w:val="Normal"/>
    <w:rsid w:val="00BA6527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settings">
    <w:name w:val="programsettings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in">
    <w:name w:val="smallmin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max">
    <w:name w:val="smallmax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pmail">
    <w:name w:val="smallpmail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word">
    <w:name w:val="smallword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xcel">
    <w:name w:val="smallexcel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uncebox-toggle">
    <w:name w:val="bouncebox-toggle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latebox-toggle">
    <w:name w:val="templatebox-toggle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roupbox-toggle">
    <w:name w:val="groupbox-toggle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uncebox-content">
    <w:name w:val="bouncebox-content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box-content">
    <w:name w:val="templatebox-content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oupbox-content">
    <w:name w:val="groupbox-content"/>
    <w:basedOn w:val="Normal"/>
    <w:rsid w:val="00BA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figsortavail">
    <w:name w:val="configsortavail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A6527"/>
    <w:pPr>
      <w:shd w:val="clear" w:color="auto" w:fill="5BC0D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helpoutside">
    <w:name w:val="helpoutside"/>
    <w:basedOn w:val="Normal"/>
    <w:rsid w:val="00BA652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title">
    <w:name w:val="reporttitle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D6D6D"/>
      <w:sz w:val="36"/>
      <w:szCs w:val="36"/>
    </w:rPr>
  </w:style>
  <w:style w:type="paragraph" w:customStyle="1" w:styleId="reportsubtitle">
    <w:name w:val="reportsubtitle"/>
    <w:basedOn w:val="Normal"/>
    <w:rsid w:val="00BA6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D6D6D"/>
      <w:sz w:val="27"/>
      <w:szCs w:val="27"/>
    </w:rPr>
  </w:style>
  <w:style w:type="paragraph" w:customStyle="1" w:styleId="contentimage">
    <w:name w:val="contentimage"/>
    <w:basedOn w:val="Normal"/>
    <w:rsid w:val="00BA6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BA652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527"/>
    <w:rPr>
      <w:rFonts w:ascii="Arial" w:eastAsia="Times New Roman" w:hAnsi="Arial" w:cs="Arial"/>
      <w:vanish/>
      <w:sz w:val="16"/>
      <w:szCs w:val="16"/>
    </w:rPr>
  </w:style>
  <w:style w:type="character" w:customStyle="1" w:styleId="reporttitle1">
    <w:name w:val="reporttitle1"/>
    <w:basedOn w:val="DefaultParagraphFont"/>
    <w:rsid w:val="00BA6527"/>
    <w:rPr>
      <w:color w:val="6D6D6D"/>
      <w:sz w:val="36"/>
      <w:szCs w:val="36"/>
    </w:rPr>
  </w:style>
  <w:style w:type="character" w:customStyle="1" w:styleId="reportsubtitle1">
    <w:name w:val="reportsubtitle1"/>
    <w:basedOn w:val="DefaultParagraphFont"/>
    <w:rsid w:val="00BA6527"/>
    <w:rPr>
      <w:color w:val="6D6D6D"/>
      <w:sz w:val="27"/>
      <w:szCs w:val="27"/>
    </w:rPr>
  </w:style>
  <w:style w:type="character" w:customStyle="1" w:styleId="position1">
    <w:name w:val="position1"/>
    <w:basedOn w:val="DefaultParagraphFont"/>
    <w:rsid w:val="00BA6527"/>
    <w:rPr>
      <w:rFonts w:ascii="Trebuchet MS" w:hAnsi="Trebuchet MS" w:hint="default"/>
      <w:b/>
      <w:bCs/>
      <w:color w:val="990000"/>
      <w:sz w:val="21"/>
      <w:szCs w:val="2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5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52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4263">
      <w:bodyDiv w:val="1"/>
      <w:marLeft w:val="225"/>
      <w:marRight w:val="225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07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8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3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4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4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0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1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rectory-online.com/Rotary/Member2/memberAdmin.cfm?UserID=69403131&amp;Action=E" TargetMode="External"/><Relationship Id="rId21" Type="http://schemas.openxmlformats.org/officeDocument/2006/relationships/hyperlink" Target="http://www.directory-online.com/Rotary/Member2/memberAdmin.cfm?UserID=800404328&amp;Action=E" TargetMode="External"/><Relationship Id="rId42" Type="http://schemas.openxmlformats.org/officeDocument/2006/relationships/image" Target="media/image10.jpeg"/><Relationship Id="rId63" Type="http://schemas.openxmlformats.org/officeDocument/2006/relationships/hyperlink" Target="mailto:bdget4@yahoo.com" TargetMode="External"/><Relationship Id="rId84" Type="http://schemas.openxmlformats.org/officeDocument/2006/relationships/image" Target="media/image20.jpeg"/><Relationship Id="rId138" Type="http://schemas.openxmlformats.org/officeDocument/2006/relationships/hyperlink" Target="http://www.directory-online.com/Rotary/Member2/memberAdmin.cfm?UserID=800311041&amp;Action=E" TargetMode="External"/><Relationship Id="rId159" Type="http://schemas.openxmlformats.org/officeDocument/2006/relationships/image" Target="media/image36.jpeg"/><Relationship Id="rId170" Type="http://schemas.openxmlformats.org/officeDocument/2006/relationships/image" Target="media/image39.jpeg"/><Relationship Id="rId191" Type="http://schemas.openxmlformats.org/officeDocument/2006/relationships/hyperlink" Target="http://www.directory-online.com/Rotary/Club/index.cfm?ClubID=69842" TargetMode="External"/><Relationship Id="rId205" Type="http://schemas.openxmlformats.org/officeDocument/2006/relationships/hyperlink" Target="mailto:mitchsgoldanddiamonds@yahoo.com" TargetMode="External"/><Relationship Id="rId107" Type="http://schemas.openxmlformats.org/officeDocument/2006/relationships/hyperlink" Target="http://www.directory-online.com/Rotary/Member2/memberAdmin.cfm?UserID=800522393&amp;Action=E" TargetMode="External"/><Relationship Id="rId11" Type="http://schemas.openxmlformats.org/officeDocument/2006/relationships/hyperlink" Target="http://www.directory-online.com/Rotary/Club/index.cfm?ClubID=4248" TargetMode="External"/><Relationship Id="rId32" Type="http://schemas.openxmlformats.org/officeDocument/2006/relationships/hyperlink" Target="mailto:blericks@southernco.com" TargetMode="External"/><Relationship Id="rId53" Type="http://schemas.openxmlformats.org/officeDocument/2006/relationships/hyperlink" Target="http://www.directory-online.com/Rotary/Club/index.cfm?ClubID=57546" TargetMode="External"/><Relationship Id="rId74" Type="http://schemas.openxmlformats.org/officeDocument/2006/relationships/hyperlink" Target="http://www.directory-online.com/Rotary/Member2/memberAdmin.cfm?UserID=800297925&amp;Action=E" TargetMode="External"/><Relationship Id="rId128" Type="http://schemas.openxmlformats.org/officeDocument/2006/relationships/hyperlink" Target="http://www.directory-online.com/Rotary/Member2/memberAdmin.cfm?UserID=800148120&amp;Action=E" TargetMode="External"/><Relationship Id="rId149" Type="http://schemas.openxmlformats.org/officeDocument/2006/relationships/hyperlink" Target="http://www.directory-online.com/Rotary/Member2/memberAdmin.cfm?UserID=800507335&amp;Action=E" TargetMode="External"/><Relationship Id="rId5" Type="http://schemas.openxmlformats.org/officeDocument/2006/relationships/hyperlink" Target="http://www.directory-online.com/Rotary/Member2/member.cfm?UserID=800200449" TargetMode="External"/><Relationship Id="rId90" Type="http://schemas.openxmlformats.org/officeDocument/2006/relationships/hyperlink" Target="http://www.directory-online.com/Rotary/Club/index.cfm?ClubID=85264" TargetMode="External"/><Relationship Id="rId95" Type="http://schemas.openxmlformats.org/officeDocument/2006/relationships/hyperlink" Target="http://www.directory-online.com/Rotary/Member2/memberAdmin.cfm?UserID=800457992&amp;Action=E" TargetMode="External"/><Relationship Id="rId160" Type="http://schemas.openxmlformats.org/officeDocument/2006/relationships/hyperlink" Target="http://www.directory-online.com/Rotary/Member2/memberAdmin.cfm?UserID=800220859&amp;Action=E" TargetMode="External"/><Relationship Id="rId165" Type="http://schemas.openxmlformats.org/officeDocument/2006/relationships/hyperlink" Target="mailto:drdrotary@gmail.com" TargetMode="External"/><Relationship Id="rId181" Type="http://schemas.openxmlformats.org/officeDocument/2006/relationships/image" Target="media/image40.jpeg"/><Relationship Id="rId186" Type="http://schemas.openxmlformats.org/officeDocument/2006/relationships/hyperlink" Target="mailto:conigliomatt@gmail.com" TargetMode="External"/><Relationship Id="rId216" Type="http://schemas.openxmlformats.org/officeDocument/2006/relationships/hyperlink" Target="mailto:abcfarms@ymail.com" TargetMode="External"/><Relationship Id="rId211" Type="http://schemas.openxmlformats.org/officeDocument/2006/relationships/hyperlink" Target="http://www.directory-online.com/Rotary/Member2/memberAdmin.cfm?UserID=800296223&amp;Action=E" TargetMode="External"/><Relationship Id="rId22" Type="http://schemas.openxmlformats.org/officeDocument/2006/relationships/hyperlink" Target="mailto:queeniecook@gmail.com" TargetMode="External"/><Relationship Id="rId27" Type="http://schemas.openxmlformats.org/officeDocument/2006/relationships/hyperlink" Target="http://www.directory-online.com/Rotary/Club/index.cfm?ClubID=61004" TargetMode="External"/><Relationship Id="rId43" Type="http://schemas.openxmlformats.org/officeDocument/2006/relationships/hyperlink" Target="http://www.directory-online.com/Rotary/Member2/memberAdmin.cfm?UserID=800444308&amp;Action=E" TargetMode="External"/><Relationship Id="rId48" Type="http://schemas.openxmlformats.org/officeDocument/2006/relationships/hyperlink" Target="mailto:clcushing63@gmail.com" TargetMode="External"/><Relationship Id="rId64" Type="http://schemas.openxmlformats.org/officeDocument/2006/relationships/hyperlink" Target="http://www.directory-online.com/Rotary/Club/index.cfm?ClubID=27649" TargetMode="External"/><Relationship Id="rId69" Type="http://schemas.openxmlformats.org/officeDocument/2006/relationships/image" Target="media/image17.jpeg"/><Relationship Id="rId113" Type="http://schemas.openxmlformats.org/officeDocument/2006/relationships/hyperlink" Target="http://www.directory-online.com/Rotary/Member2/member.cfm?UserID=69406490" TargetMode="External"/><Relationship Id="rId118" Type="http://schemas.openxmlformats.org/officeDocument/2006/relationships/hyperlink" Target="mailto:cliff.butler@mchsi.com" TargetMode="External"/><Relationship Id="rId134" Type="http://schemas.openxmlformats.org/officeDocument/2006/relationships/hyperlink" Target="http://www.directory-online.com/Rotary/Member2/member.cfm?UserID=800125966" TargetMode="External"/><Relationship Id="rId139" Type="http://schemas.openxmlformats.org/officeDocument/2006/relationships/hyperlink" Target="mailto:parksd@tcc.fl.edu" TargetMode="External"/><Relationship Id="rId80" Type="http://schemas.openxmlformats.org/officeDocument/2006/relationships/hyperlink" Target="http://www.directory-online.com/Rotary/Club/index.cfm?ClubID=4244" TargetMode="External"/><Relationship Id="rId85" Type="http://schemas.openxmlformats.org/officeDocument/2006/relationships/hyperlink" Target="http://www.directory-online.com/Rotary/Member2/memberAdmin.cfm?UserID=800495434&amp;Action=E" TargetMode="External"/><Relationship Id="rId150" Type="http://schemas.openxmlformats.org/officeDocument/2006/relationships/hyperlink" Target="mailto:ktaff@mywakullapa.com" TargetMode="External"/><Relationship Id="rId155" Type="http://schemas.openxmlformats.org/officeDocument/2006/relationships/image" Target="media/image35.jpeg"/><Relationship Id="rId171" Type="http://schemas.openxmlformats.org/officeDocument/2006/relationships/hyperlink" Target="http://www.directory-online.com/Rotary/Member2/memberAdmin.cfm?UserID=800475475&amp;Action=E" TargetMode="External"/><Relationship Id="rId176" Type="http://schemas.openxmlformats.org/officeDocument/2006/relationships/hyperlink" Target="http://www.directory-online.com/Rotary/Club/index.cfm?ClubID=4242" TargetMode="External"/><Relationship Id="rId192" Type="http://schemas.openxmlformats.org/officeDocument/2006/relationships/image" Target="media/image42.jpeg"/><Relationship Id="rId197" Type="http://schemas.openxmlformats.org/officeDocument/2006/relationships/hyperlink" Target="http://www.directory-online.com/Rotary/Member2/memberAdmin.cfm?UserID=69406269&amp;Action=E" TargetMode="External"/><Relationship Id="rId206" Type="http://schemas.openxmlformats.org/officeDocument/2006/relationships/hyperlink" Target="http://www.directory-online.com/Rotary/Club/index.cfm?ClubID=4233" TargetMode="External"/><Relationship Id="rId201" Type="http://schemas.openxmlformats.org/officeDocument/2006/relationships/hyperlink" Target="mailto:jana.carlisle@drummondbank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directory-online.com/Rotary/Member2/memberAdmin.cfm?UserID=800348010&amp;Action=E" TargetMode="External"/><Relationship Id="rId33" Type="http://schemas.openxmlformats.org/officeDocument/2006/relationships/hyperlink" Target="http://www.directory-online.com/Rotary/Club/index.cfm?ClubID=4230" TargetMode="External"/><Relationship Id="rId38" Type="http://schemas.openxmlformats.org/officeDocument/2006/relationships/image" Target="media/image9.jpeg"/><Relationship Id="rId59" Type="http://schemas.openxmlformats.org/officeDocument/2006/relationships/hyperlink" Target="mailto:bill@simplehr.com" TargetMode="External"/><Relationship Id="rId103" Type="http://schemas.openxmlformats.org/officeDocument/2006/relationships/hyperlink" Target="http://www.directory-online.com/Rotary/Member2/memberAdmin.cfm?UserID=800448526&amp;Action=E" TargetMode="External"/><Relationship Id="rId108" Type="http://schemas.openxmlformats.org/officeDocument/2006/relationships/hyperlink" Target="mailto:chanks@geogroup.com" TargetMode="External"/><Relationship Id="rId124" Type="http://schemas.openxmlformats.org/officeDocument/2006/relationships/hyperlink" Target="http://www.directory-online.com/Rotary/Member2/memberAdmin.cfm?UserID=800291524&amp;Action=E" TargetMode="External"/><Relationship Id="rId129" Type="http://schemas.openxmlformats.org/officeDocument/2006/relationships/hyperlink" Target="mailto:mvanhuss@triskel.comcastbiz.net" TargetMode="External"/><Relationship Id="rId54" Type="http://schemas.openxmlformats.org/officeDocument/2006/relationships/image" Target="media/image13.jpeg"/><Relationship Id="rId70" Type="http://schemas.openxmlformats.org/officeDocument/2006/relationships/hyperlink" Target="http://www.directory-online.com/Rotary/Member2/memberAdmin.cfm?UserID=800366870&amp;Action=E" TargetMode="External"/><Relationship Id="rId75" Type="http://schemas.openxmlformats.org/officeDocument/2006/relationships/hyperlink" Target="mailto:rongrissom53@gmail.com" TargetMode="External"/><Relationship Id="rId91" Type="http://schemas.openxmlformats.org/officeDocument/2006/relationships/image" Target="media/image22.jpeg"/><Relationship Id="rId96" Type="http://schemas.openxmlformats.org/officeDocument/2006/relationships/hyperlink" Target="mailto:gdcsmp@att.net" TargetMode="External"/><Relationship Id="rId140" Type="http://schemas.openxmlformats.org/officeDocument/2006/relationships/hyperlink" Target="http://www.directory-online.com/Rotary/Club/index.cfm?ClubID=4257" TargetMode="External"/><Relationship Id="rId145" Type="http://schemas.openxmlformats.org/officeDocument/2006/relationships/hyperlink" Target="http://www.directory-online.com/Rotary/Member2/memberAdmin.cfm?UserID=69405809&amp;Action=E" TargetMode="External"/><Relationship Id="rId161" Type="http://schemas.openxmlformats.org/officeDocument/2006/relationships/hyperlink" Target="mailto:rotarybrent@gmail.com" TargetMode="External"/><Relationship Id="rId166" Type="http://schemas.openxmlformats.org/officeDocument/2006/relationships/image" Target="media/image38.jpeg"/><Relationship Id="rId182" Type="http://schemas.openxmlformats.org/officeDocument/2006/relationships/hyperlink" Target="http://www.directory-online.com/Rotary/Member2/member.cfm?UserID=800024195" TargetMode="External"/><Relationship Id="rId187" Type="http://schemas.openxmlformats.org/officeDocument/2006/relationships/hyperlink" Target="http://www.directory-online.com/Rotary/Club/index.cfm?ClubID=4256" TargetMode="External"/><Relationship Id="rId217" Type="http://schemas.openxmlformats.org/officeDocument/2006/relationships/hyperlink" Target="http://www.directory-online.com/Rotary/Club/index.cfm?ClubID=73382" TargetMode="External"/><Relationship Id="rId1" Type="http://schemas.openxmlformats.org/officeDocument/2006/relationships/styles" Target="styles.xml"/><Relationship Id="rId6" Type="http://schemas.openxmlformats.org/officeDocument/2006/relationships/hyperlink" Target="mailto:dsulger.rotary@gmail.com" TargetMode="External"/><Relationship Id="rId212" Type="http://schemas.openxmlformats.org/officeDocument/2006/relationships/hyperlink" Target="mailto:blott@drummondbank.com" TargetMode="External"/><Relationship Id="rId23" Type="http://schemas.openxmlformats.org/officeDocument/2006/relationships/hyperlink" Target="http://www.directory-online.com/Rotary/Club/index.cfm?ClubID=4249" TargetMode="External"/><Relationship Id="rId28" Type="http://schemas.openxmlformats.org/officeDocument/2006/relationships/hyperlink" Target="http://www.directory-online.com/Rotary/Member2/memberAdmin.cfm?UserID=800216892&amp;Action=E" TargetMode="External"/><Relationship Id="rId49" Type="http://schemas.openxmlformats.org/officeDocument/2006/relationships/hyperlink" Target="http://www.directory-online.com/Rotary/Club/index.cfm?ClubID=4250" TargetMode="External"/><Relationship Id="rId114" Type="http://schemas.openxmlformats.org/officeDocument/2006/relationships/hyperlink" Target="mailto:RDuell2@gmail.com" TargetMode="External"/><Relationship Id="rId119" Type="http://schemas.openxmlformats.org/officeDocument/2006/relationships/hyperlink" Target="http://www.directory-online.com/Rotary/Club/index.cfm?ClubID=4228" TargetMode="External"/><Relationship Id="rId44" Type="http://schemas.openxmlformats.org/officeDocument/2006/relationships/hyperlink" Target="mailto:laura-keith-king@hotmail.com" TargetMode="External"/><Relationship Id="rId60" Type="http://schemas.openxmlformats.org/officeDocument/2006/relationships/hyperlink" Target="http://www.directory-online.com/Rotary/Club/index.cfm?ClubID=24918" TargetMode="External"/><Relationship Id="rId65" Type="http://schemas.openxmlformats.org/officeDocument/2006/relationships/image" Target="media/image16.jpeg"/><Relationship Id="rId81" Type="http://schemas.openxmlformats.org/officeDocument/2006/relationships/hyperlink" Target="http://www.directory-online.com/Rotary/Member2/memberAdmin.cfm?UserID=800441378&amp;Action=E" TargetMode="External"/><Relationship Id="rId86" Type="http://schemas.openxmlformats.org/officeDocument/2006/relationships/hyperlink" Target="mailto:moe.stouse@gmail.com" TargetMode="External"/><Relationship Id="rId130" Type="http://schemas.openxmlformats.org/officeDocument/2006/relationships/hyperlink" Target="http://www.directory-online.com/Rotary/Club/index.cfm?ClubID=4254" TargetMode="External"/><Relationship Id="rId135" Type="http://schemas.openxmlformats.org/officeDocument/2006/relationships/hyperlink" Target="mailto:Larry.Kubiak@tmh.org" TargetMode="External"/><Relationship Id="rId151" Type="http://schemas.openxmlformats.org/officeDocument/2006/relationships/image" Target="media/image34.jpeg"/><Relationship Id="rId156" Type="http://schemas.openxmlformats.org/officeDocument/2006/relationships/hyperlink" Target="http://www.directory-online.com/Rotary/Member2/memberAdmin.cfm?UserID=800214282&amp;Action=E" TargetMode="External"/><Relationship Id="rId177" Type="http://schemas.openxmlformats.org/officeDocument/2006/relationships/hyperlink" Target="http://www.directory-online.com/Rotary/Member2/memberAdmin.cfm?UserID=800643089&amp;Action=E" TargetMode="External"/><Relationship Id="rId198" Type="http://schemas.openxmlformats.org/officeDocument/2006/relationships/hyperlink" Target="mailto:gregg.patterson@yahoo.com" TargetMode="External"/><Relationship Id="rId172" Type="http://schemas.openxmlformats.org/officeDocument/2006/relationships/hyperlink" Target="mailto:rogerwardus@yahoo.com" TargetMode="External"/><Relationship Id="rId193" Type="http://schemas.openxmlformats.org/officeDocument/2006/relationships/hyperlink" Target="http://www.directory-online.com/Rotary/Member2/memberAdmin.cfm?UserID=800460279&amp;Action=E" TargetMode="External"/><Relationship Id="rId202" Type="http://schemas.openxmlformats.org/officeDocument/2006/relationships/hyperlink" Target="http://www.directory-online.com/Rotary/Club/index.cfm?ClubID=21421" TargetMode="External"/><Relationship Id="rId207" Type="http://schemas.openxmlformats.org/officeDocument/2006/relationships/image" Target="media/image46.jpeg"/><Relationship Id="rId13" Type="http://schemas.openxmlformats.org/officeDocument/2006/relationships/hyperlink" Target="http://www.directory-online.com/Rotary/Member2/memberAdmin.cfm?UserID=69406018&amp;Action=E" TargetMode="External"/><Relationship Id="rId18" Type="http://schemas.openxmlformats.org/officeDocument/2006/relationships/hyperlink" Target="mailto:simon.wendy@att.net" TargetMode="External"/><Relationship Id="rId39" Type="http://schemas.openxmlformats.org/officeDocument/2006/relationships/hyperlink" Target="http://www.directory-online.com/Rotary/Member2/memberAdmin.cfm?UserID=800353898&amp;Action=E" TargetMode="External"/><Relationship Id="rId109" Type="http://schemas.openxmlformats.org/officeDocument/2006/relationships/hyperlink" Target="http://www.directory-online.com/Rotary/Club/index.cfm?ClubID=4253" TargetMode="External"/><Relationship Id="rId34" Type="http://schemas.openxmlformats.org/officeDocument/2006/relationships/image" Target="media/image8.jpeg"/><Relationship Id="rId50" Type="http://schemas.openxmlformats.org/officeDocument/2006/relationships/image" Target="media/image12.jpeg"/><Relationship Id="rId55" Type="http://schemas.openxmlformats.org/officeDocument/2006/relationships/hyperlink" Target="http://www.directory-online.com/Rotary/Member2/memberAdmin.cfm?UserID=800296427&amp;Action=E" TargetMode="External"/><Relationship Id="rId76" Type="http://schemas.openxmlformats.org/officeDocument/2006/relationships/hyperlink" Target="http://www.directory-online.com/Rotary/Club/index.cfm?ClubID=29663" TargetMode="External"/><Relationship Id="rId97" Type="http://schemas.openxmlformats.org/officeDocument/2006/relationships/hyperlink" Target="http://www.directory-online.com/Rotary/Club/index.cfm?ClubID=4245" TargetMode="External"/><Relationship Id="rId104" Type="http://schemas.openxmlformats.org/officeDocument/2006/relationships/hyperlink" Target="mailto:Theprintshopllc@gmail.com" TargetMode="External"/><Relationship Id="rId120" Type="http://schemas.openxmlformats.org/officeDocument/2006/relationships/hyperlink" Target="http://www.directory-online.com/Rotary/Member2/memberAdmin.cfm?UserID=800498834&amp;Action=E" TargetMode="External"/><Relationship Id="rId125" Type="http://schemas.openxmlformats.org/officeDocument/2006/relationships/hyperlink" Target="mailto:jtc3iii@Yahoo.com" TargetMode="External"/><Relationship Id="rId141" Type="http://schemas.openxmlformats.org/officeDocument/2006/relationships/image" Target="media/image32.jpeg"/><Relationship Id="rId146" Type="http://schemas.openxmlformats.org/officeDocument/2006/relationships/hyperlink" Target="mailto:debbiewilliamsrealty@comcast.net" TargetMode="External"/><Relationship Id="rId167" Type="http://schemas.openxmlformats.org/officeDocument/2006/relationships/hyperlink" Target="http://www.directory-online.com/Rotary/Member2/member.cfm?UserID=69405229" TargetMode="External"/><Relationship Id="rId188" Type="http://schemas.openxmlformats.org/officeDocument/2006/relationships/image" Target="media/image41.jpeg"/><Relationship Id="rId7" Type="http://schemas.openxmlformats.org/officeDocument/2006/relationships/hyperlink" Target="http://www.directory-online.com/Rotary/Club/index.cfm?ClubID=31174" TargetMode="External"/><Relationship Id="rId71" Type="http://schemas.openxmlformats.org/officeDocument/2006/relationships/hyperlink" Target="mailto:dmoniz@HSMcLaw.com" TargetMode="External"/><Relationship Id="rId92" Type="http://schemas.openxmlformats.org/officeDocument/2006/relationships/hyperlink" Target="http://www.directory-online.com/Rotary/Member2/memberAdmin.cfm?UserID=800375693&amp;Action=E" TargetMode="External"/><Relationship Id="rId162" Type="http://schemas.openxmlformats.org/officeDocument/2006/relationships/hyperlink" Target="http://www.directory-online.com/Rotary/Club/index.cfm?ClubID=62041" TargetMode="External"/><Relationship Id="rId183" Type="http://schemas.openxmlformats.org/officeDocument/2006/relationships/hyperlink" Target="mailto:LINDA.NELSON31@gmail.com" TargetMode="External"/><Relationship Id="rId213" Type="http://schemas.openxmlformats.org/officeDocument/2006/relationships/hyperlink" Target="http://www.directory-online.com/Rotary/Club/index.cfm?ClubID=4258" TargetMode="External"/><Relationship Id="rId218" Type="http://schemas.openxmlformats.org/officeDocument/2006/relationships/hyperlink" Target="http://www.directory-online.com/Rotary/Member2/memberAdmin.cfm?UserID=800441827&amp;Action=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erdidogal11@gmail.com" TargetMode="External"/><Relationship Id="rId24" Type="http://schemas.openxmlformats.org/officeDocument/2006/relationships/image" Target="media/image6.jpeg"/><Relationship Id="rId40" Type="http://schemas.openxmlformats.org/officeDocument/2006/relationships/hyperlink" Target="mailto:vpbindi@yahoo.com" TargetMode="External"/><Relationship Id="rId45" Type="http://schemas.openxmlformats.org/officeDocument/2006/relationships/hyperlink" Target="http://www.directory-online.com/Rotary/Club/index.cfm?ClubID=30117" TargetMode="External"/><Relationship Id="rId66" Type="http://schemas.openxmlformats.org/officeDocument/2006/relationships/hyperlink" Target="http://www.directory-online.com/Rotary/Member2/memberAdmin.cfm?UserID=69403330&amp;Action=E" TargetMode="External"/><Relationship Id="rId87" Type="http://schemas.openxmlformats.org/officeDocument/2006/relationships/image" Target="media/image21.jpeg"/><Relationship Id="rId110" Type="http://schemas.openxmlformats.org/officeDocument/2006/relationships/hyperlink" Target="http://www.directory-online.com/Rotary/Member2/memberAdmin.cfm?UserID=800151250&amp;Action=E" TargetMode="External"/><Relationship Id="rId115" Type="http://schemas.openxmlformats.org/officeDocument/2006/relationships/hyperlink" Target="http://www.directory-online.com/Rotary/Club/index.cfm?ClubID=4227" TargetMode="External"/><Relationship Id="rId131" Type="http://schemas.openxmlformats.org/officeDocument/2006/relationships/hyperlink" Target="http://www.directory-online.com/Rotary/Member2/memberAdmin.cfm?UserID=69405299&amp;Action=E" TargetMode="External"/><Relationship Id="rId136" Type="http://schemas.openxmlformats.org/officeDocument/2006/relationships/hyperlink" Target="http://www.directory-online.com/Rotary/Club/index.cfm?ClubID=4255" TargetMode="External"/><Relationship Id="rId157" Type="http://schemas.openxmlformats.org/officeDocument/2006/relationships/hyperlink" Target="mailto:mel.kemmerer@gmail.com" TargetMode="External"/><Relationship Id="rId178" Type="http://schemas.openxmlformats.org/officeDocument/2006/relationships/hyperlink" Target="http://www.directory-online.com/Rotary/Club/index.cfm?ClubID=4252" TargetMode="External"/><Relationship Id="rId61" Type="http://schemas.openxmlformats.org/officeDocument/2006/relationships/image" Target="media/image15.png"/><Relationship Id="rId82" Type="http://schemas.openxmlformats.org/officeDocument/2006/relationships/hyperlink" Target="mailto:markim162006@yahoo.com" TargetMode="External"/><Relationship Id="rId152" Type="http://schemas.openxmlformats.org/officeDocument/2006/relationships/hyperlink" Target="http://www.directory-online.com/Rotary/Member2/member.cfm?UserID=800307431" TargetMode="External"/><Relationship Id="rId173" Type="http://schemas.openxmlformats.org/officeDocument/2006/relationships/hyperlink" Target="http://www.directory-online.com/Rotary/Club/index.cfm?ClubID=4240" TargetMode="External"/><Relationship Id="rId194" Type="http://schemas.openxmlformats.org/officeDocument/2006/relationships/hyperlink" Target="mailto:doreen.kobelo@famu.edu" TargetMode="External"/><Relationship Id="rId199" Type="http://schemas.openxmlformats.org/officeDocument/2006/relationships/image" Target="media/image44.jpeg"/><Relationship Id="rId203" Type="http://schemas.openxmlformats.org/officeDocument/2006/relationships/image" Target="media/image45.jpeg"/><Relationship Id="rId208" Type="http://schemas.openxmlformats.org/officeDocument/2006/relationships/hyperlink" Target="http://www.directory-online.com/Rotary/Member2/memberAdmin.cfm?UserID=69403409&amp;Action=E" TargetMode="External"/><Relationship Id="rId19" Type="http://schemas.openxmlformats.org/officeDocument/2006/relationships/hyperlink" Target="http://www.directory-online.com/Rotary/Club/index.cfm?ClubID=4251" TargetMode="External"/><Relationship Id="rId14" Type="http://schemas.openxmlformats.org/officeDocument/2006/relationships/hyperlink" Target="mailto:bettybroberts@cox.net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directory-online.com/Rotary/Member2/memberAdmin.cfm?UserID=69403247&amp;Action=E" TargetMode="External"/><Relationship Id="rId56" Type="http://schemas.openxmlformats.org/officeDocument/2006/relationships/hyperlink" Target="mailto:wdunaway@clarkpartington.com" TargetMode="External"/><Relationship Id="rId77" Type="http://schemas.openxmlformats.org/officeDocument/2006/relationships/image" Target="media/image19.jpeg"/><Relationship Id="rId100" Type="http://schemas.openxmlformats.org/officeDocument/2006/relationships/hyperlink" Target="mailto:dave@baytowncov.com" TargetMode="External"/><Relationship Id="rId105" Type="http://schemas.openxmlformats.org/officeDocument/2006/relationships/hyperlink" Target="http://www.directory-online.com/Rotary/Club/index.cfm?ClubID=27896" TargetMode="External"/><Relationship Id="rId126" Type="http://schemas.openxmlformats.org/officeDocument/2006/relationships/hyperlink" Target="http://www.directory-online.com/Rotary/Club/index.cfm?ClubID=4241" TargetMode="External"/><Relationship Id="rId147" Type="http://schemas.openxmlformats.org/officeDocument/2006/relationships/hyperlink" Target="http://www.directory-online.com/Rotary/Club/index.cfm?ClubID=25139" TargetMode="External"/><Relationship Id="rId168" Type="http://schemas.openxmlformats.org/officeDocument/2006/relationships/hyperlink" Target="mailto:taylorchamber@fairpoint.ne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directory-online.com/Rotary/Member2/memberAdmin.cfm?UserID=800025570&amp;Action=E" TargetMode="External"/><Relationship Id="rId72" Type="http://schemas.openxmlformats.org/officeDocument/2006/relationships/hyperlink" Target="http://www.directory-online.com/Rotary/Club/index.cfm?ClubID=4234" TargetMode="External"/><Relationship Id="rId93" Type="http://schemas.openxmlformats.org/officeDocument/2006/relationships/hyperlink" Target="mailto:debestpizza@knology.net" TargetMode="External"/><Relationship Id="rId98" Type="http://schemas.openxmlformats.org/officeDocument/2006/relationships/image" Target="media/image23.jpeg"/><Relationship Id="rId121" Type="http://schemas.openxmlformats.org/officeDocument/2006/relationships/hyperlink" Target="mailto:jm3232@live.com" TargetMode="External"/><Relationship Id="rId142" Type="http://schemas.openxmlformats.org/officeDocument/2006/relationships/hyperlink" Target="http://www.directory-online.com/Rotary/Member2/memberAdmin.cfm?UserID=800433013&amp;Action=E" TargetMode="External"/><Relationship Id="rId163" Type="http://schemas.openxmlformats.org/officeDocument/2006/relationships/image" Target="media/image37.jpeg"/><Relationship Id="rId184" Type="http://schemas.openxmlformats.org/officeDocument/2006/relationships/hyperlink" Target="http://www.directory-online.com/Rotary/Club/index.cfm?ClubID=4243" TargetMode="External"/><Relationship Id="rId189" Type="http://schemas.openxmlformats.org/officeDocument/2006/relationships/hyperlink" Target="http://www.directory-online.com/Rotary/Member2/memberAdmin.cfm?UserID=800032979&amp;Action=E" TargetMode="External"/><Relationship Id="rId219" Type="http://schemas.openxmlformats.org/officeDocument/2006/relationships/hyperlink" Target="mailto:etheridge.danny@ccbg.com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47.jpeg"/><Relationship Id="rId25" Type="http://schemas.openxmlformats.org/officeDocument/2006/relationships/hyperlink" Target="http://www.directory-online.com/Rotary/Member2/memberAdmin.cfm?UserID=800069839&amp;Action=E" TargetMode="External"/><Relationship Id="rId46" Type="http://schemas.openxmlformats.org/officeDocument/2006/relationships/image" Target="media/image11.jpeg"/><Relationship Id="rId67" Type="http://schemas.openxmlformats.org/officeDocument/2006/relationships/hyperlink" Target="mailto:bluepond@earthlink.net" TargetMode="External"/><Relationship Id="rId116" Type="http://schemas.openxmlformats.org/officeDocument/2006/relationships/image" Target="media/image27.jpeg"/><Relationship Id="rId137" Type="http://schemas.openxmlformats.org/officeDocument/2006/relationships/image" Target="media/image31.jpeg"/><Relationship Id="rId158" Type="http://schemas.openxmlformats.org/officeDocument/2006/relationships/hyperlink" Target="http://www.directory-online.com/Rotary/Club/index.cfm?ClubID=4237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directory-online.com/Rotary/Club/index.cfm?ClubID=70915" TargetMode="External"/><Relationship Id="rId62" Type="http://schemas.openxmlformats.org/officeDocument/2006/relationships/hyperlink" Target="http://www.directory-online.com/Rotary/Member2/memberAdmin.cfm?UserID=800545563&amp;Action=E" TargetMode="External"/><Relationship Id="rId83" Type="http://schemas.openxmlformats.org/officeDocument/2006/relationships/hyperlink" Target="http://www.directory-online.com/Rotary/Club/index.cfm?ClubID=30995" TargetMode="External"/><Relationship Id="rId88" Type="http://schemas.openxmlformats.org/officeDocument/2006/relationships/hyperlink" Target="http://www.directory-online.com/Rotary/Member2/member.cfm?UserID=800409807" TargetMode="External"/><Relationship Id="rId111" Type="http://schemas.openxmlformats.org/officeDocument/2006/relationships/hyperlink" Target="mailto:vetelover@gmail.com" TargetMode="External"/><Relationship Id="rId132" Type="http://schemas.openxmlformats.org/officeDocument/2006/relationships/hyperlink" Target="mailto:ByronSpires51@gmail.com" TargetMode="External"/><Relationship Id="rId153" Type="http://schemas.openxmlformats.org/officeDocument/2006/relationships/hyperlink" Target="mailto:noah.walker@hcahealthcare.com" TargetMode="External"/><Relationship Id="rId174" Type="http://schemas.openxmlformats.org/officeDocument/2006/relationships/hyperlink" Target="http://www.directory-online.com/Rotary/Member2/memberAdmin.cfm?UserID=800402019&amp;Action=E" TargetMode="External"/><Relationship Id="rId179" Type="http://schemas.openxmlformats.org/officeDocument/2006/relationships/hyperlink" Target="http://www.directory-online.com/Rotary/Member2/memberAdmin.cfm?UserID=800490837&amp;Action=E" TargetMode="External"/><Relationship Id="rId195" Type="http://schemas.openxmlformats.org/officeDocument/2006/relationships/hyperlink" Target="http://www.directory-online.com/Rotary/Club/index.cfm?ClubID=21533" TargetMode="External"/><Relationship Id="rId209" Type="http://schemas.openxmlformats.org/officeDocument/2006/relationships/hyperlink" Target="mailto:anneofevergreen@bellsouth.net" TargetMode="External"/><Relationship Id="rId190" Type="http://schemas.openxmlformats.org/officeDocument/2006/relationships/hyperlink" Target="mailto:genekelley@embarqmail.com" TargetMode="External"/><Relationship Id="rId204" Type="http://schemas.openxmlformats.org/officeDocument/2006/relationships/hyperlink" Target="http://www.directory-online.com/Rotary/Member2/memberAdmin.cfm?UserID=800277223&amp;Action=E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directory-online.com/Rotary/Club/index.cfm?ClubID=82402" TargetMode="External"/><Relationship Id="rId36" Type="http://schemas.openxmlformats.org/officeDocument/2006/relationships/hyperlink" Target="mailto:Charles@charlesstallions.com" TargetMode="External"/><Relationship Id="rId57" Type="http://schemas.openxmlformats.org/officeDocument/2006/relationships/image" Target="media/image14.jpeg"/><Relationship Id="rId106" Type="http://schemas.openxmlformats.org/officeDocument/2006/relationships/image" Target="media/image25.jpeg"/><Relationship Id="rId127" Type="http://schemas.openxmlformats.org/officeDocument/2006/relationships/image" Target="media/image29.jpeg"/><Relationship Id="rId10" Type="http://schemas.openxmlformats.org/officeDocument/2006/relationships/hyperlink" Target="mailto:markboltz@live.com" TargetMode="External"/><Relationship Id="rId31" Type="http://schemas.openxmlformats.org/officeDocument/2006/relationships/hyperlink" Target="http://www.directory-online.com/Rotary/Member2/member.cfm?UserID=800025983" TargetMode="External"/><Relationship Id="rId52" Type="http://schemas.openxmlformats.org/officeDocument/2006/relationships/hyperlink" Target="mailto:dneanes@gmail.com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www.directory-online.com/Rotary/Member2/memberAdmin.cfm?UserID=800626570&amp;Action=E" TargetMode="External"/><Relationship Id="rId94" Type="http://schemas.openxmlformats.org/officeDocument/2006/relationships/hyperlink" Target="http://www.directory-online.com/Rotary/Club/index.cfm?ClubID=4239" TargetMode="External"/><Relationship Id="rId99" Type="http://schemas.openxmlformats.org/officeDocument/2006/relationships/hyperlink" Target="http://www.directory-online.com/Rotary/Member2/memberAdmin.cfm?UserID=800296352&amp;Action=E" TargetMode="External"/><Relationship Id="rId101" Type="http://schemas.openxmlformats.org/officeDocument/2006/relationships/hyperlink" Target="http://www.directory-online.com/Rotary/Club/index.cfm?ClubID=4246" TargetMode="External"/><Relationship Id="rId122" Type="http://schemas.openxmlformats.org/officeDocument/2006/relationships/hyperlink" Target="http://www.directory-online.com/Rotary/Club/index.cfm?ClubID=4231" TargetMode="External"/><Relationship Id="rId143" Type="http://schemas.openxmlformats.org/officeDocument/2006/relationships/hyperlink" Target="mailto:russ@designandmore.com" TargetMode="External"/><Relationship Id="rId148" Type="http://schemas.openxmlformats.org/officeDocument/2006/relationships/image" Target="media/image33.jpeg"/><Relationship Id="rId164" Type="http://schemas.openxmlformats.org/officeDocument/2006/relationships/hyperlink" Target="http://www.directory-online.com/Rotary/Member2/memberAdmin.cfm?UserID=69403761&amp;Action=E" TargetMode="External"/><Relationship Id="rId169" Type="http://schemas.openxmlformats.org/officeDocument/2006/relationships/hyperlink" Target="http://www.directory-online.com/Rotary/Club/index.cfm?ClubID=4238" TargetMode="External"/><Relationship Id="rId185" Type="http://schemas.openxmlformats.org/officeDocument/2006/relationships/hyperlink" Target="http://www.directory-online.com/Rotary/Member2/memberAdmin.cfm?UserID=800584219&amp;Action=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rectory-online.com/Rotary/Member2/memberAdmin.cfm?UserID=800495284&amp;Action=E" TargetMode="External"/><Relationship Id="rId180" Type="http://schemas.openxmlformats.org/officeDocument/2006/relationships/hyperlink" Target="mailto:dssouth67@yahoo.com" TargetMode="External"/><Relationship Id="rId210" Type="http://schemas.openxmlformats.org/officeDocument/2006/relationships/hyperlink" Target="http://www.directory-online.com/Rotary/Club/index.cfm?ClubID=83937" TargetMode="External"/><Relationship Id="rId215" Type="http://schemas.openxmlformats.org/officeDocument/2006/relationships/hyperlink" Target="http://www.directory-online.com/Rotary/Member2/memberAdmin.cfm?UserID=800312255&amp;Action=E" TargetMode="External"/><Relationship Id="rId26" Type="http://schemas.openxmlformats.org/officeDocument/2006/relationships/hyperlink" Target="mailto:steve.spear@medicalcenterclinic.com" TargetMode="External"/><Relationship Id="rId47" Type="http://schemas.openxmlformats.org/officeDocument/2006/relationships/hyperlink" Target="http://www.directory-online.com/Rotary/Member2/memberAdmin.cfm?UserID=69404214&amp;Action=E" TargetMode="External"/><Relationship Id="rId68" Type="http://schemas.openxmlformats.org/officeDocument/2006/relationships/hyperlink" Target="http://www.directory-online.com/Rotary/Club/index.cfm?ClubID=4232" TargetMode="External"/><Relationship Id="rId89" Type="http://schemas.openxmlformats.org/officeDocument/2006/relationships/hyperlink" Target="mailto:dana@dmorrislaw.com" TargetMode="External"/><Relationship Id="rId112" Type="http://schemas.openxmlformats.org/officeDocument/2006/relationships/image" Target="media/image26.jpeg"/><Relationship Id="rId133" Type="http://schemas.openxmlformats.org/officeDocument/2006/relationships/image" Target="media/image30.jpeg"/><Relationship Id="rId154" Type="http://schemas.openxmlformats.org/officeDocument/2006/relationships/hyperlink" Target="http://www.directory-online.com/Rotary/Club/index.cfm?ClubID=4229" TargetMode="External"/><Relationship Id="rId175" Type="http://schemas.openxmlformats.org/officeDocument/2006/relationships/hyperlink" Target="mailto:srersch@gmail.com" TargetMode="External"/><Relationship Id="rId196" Type="http://schemas.openxmlformats.org/officeDocument/2006/relationships/image" Target="media/image43.jpeg"/><Relationship Id="rId200" Type="http://schemas.openxmlformats.org/officeDocument/2006/relationships/hyperlink" Target="http://www.directory-online.com/Rotary/Member2/member.cfm?UserID=800441825" TargetMode="External"/><Relationship Id="rId16" Type="http://schemas.openxmlformats.org/officeDocument/2006/relationships/image" Target="media/image4.jpeg"/><Relationship Id="rId221" Type="http://schemas.openxmlformats.org/officeDocument/2006/relationships/theme" Target="theme/theme1.xml"/><Relationship Id="rId37" Type="http://schemas.openxmlformats.org/officeDocument/2006/relationships/hyperlink" Target="http://www.directory-online.com/Rotary/Club/index.cfm?ClubID=4235" TargetMode="External"/><Relationship Id="rId58" Type="http://schemas.openxmlformats.org/officeDocument/2006/relationships/hyperlink" Target="http://www.directory-online.com/Rotary/Member2/member.cfm?UserID=800148942" TargetMode="External"/><Relationship Id="rId79" Type="http://schemas.openxmlformats.org/officeDocument/2006/relationships/hyperlink" Target="mailto:fontaind@nwfsc.edu" TargetMode="External"/><Relationship Id="rId102" Type="http://schemas.openxmlformats.org/officeDocument/2006/relationships/image" Target="media/image24.jpeg"/><Relationship Id="rId123" Type="http://schemas.openxmlformats.org/officeDocument/2006/relationships/image" Target="media/image28.jpeg"/><Relationship Id="rId144" Type="http://schemas.openxmlformats.org/officeDocument/2006/relationships/hyperlink" Target="http://www.directory-online.com/Rotary/Club/index.cfm?ClubID=62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1</cp:revision>
  <dcterms:created xsi:type="dcterms:W3CDTF">2018-02-24T15:47:00Z</dcterms:created>
  <dcterms:modified xsi:type="dcterms:W3CDTF">2018-02-24T15:50:00Z</dcterms:modified>
</cp:coreProperties>
</file>