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68"/>
        <w:gridCol w:w="3117"/>
      </w:tblGrid>
      <w:tr w:rsidR="006C0A39" w14:paraId="4B121D59" w14:textId="77777777" w:rsidTr="005965AA">
        <w:trPr>
          <w:trHeight w:val="58"/>
        </w:trPr>
        <w:tc>
          <w:tcPr>
            <w:tcW w:w="2065" w:type="dxa"/>
          </w:tcPr>
          <w:p w14:paraId="55E57E69" w14:textId="028F84ED" w:rsidR="006C0A39" w:rsidRPr="00C169B8" w:rsidRDefault="006C0A39" w:rsidP="00FF6766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C169B8">
              <w:rPr>
                <w:b/>
                <w:bCs/>
              </w:rPr>
              <w:t>Date</w:t>
            </w:r>
          </w:p>
        </w:tc>
        <w:tc>
          <w:tcPr>
            <w:tcW w:w="4168" w:type="dxa"/>
          </w:tcPr>
          <w:p w14:paraId="602F631A" w14:textId="4C497C1F" w:rsidR="006C0A39" w:rsidRPr="00C169B8" w:rsidRDefault="00C169B8" w:rsidP="00FF6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Service </w:t>
            </w:r>
            <w:r w:rsidR="006C0A39" w:rsidRPr="00C169B8">
              <w:rPr>
                <w:b/>
                <w:bCs/>
              </w:rPr>
              <w:t>Project</w:t>
            </w:r>
          </w:p>
        </w:tc>
        <w:tc>
          <w:tcPr>
            <w:tcW w:w="3117" w:type="dxa"/>
          </w:tcPr>
          <w:p w14:paraId="14F9B7F0" w14:textId="3A2B8B7A" w:rsidR="006C0A39" w:rsidRPr="00C169B8" w:rsidRDefault="00C169B8" w:rsidP="00FF6766">
            <w:pPr>
              <w:jc w:val="center"/>
              <w:rPr>
                <w:b/>
                <w:bCs/>
              </w:rPr>
            </w:pPr>
            <w:r w:rsidRPr="00C169B8">
              <w:rPr>
                <w:b/>
                <w:bCs/>
              </w:rPr>
              <w:t>Time/Description</w:t>
            </w:r>
          </w:p>
        </w:tc>
      </w:tr>
      <w:tr w:rsidR="006C0A39" w14:paraId="120E40C8" w14:textId="77777777" w:rsidTr="00C537FB">
        <w:tc>
          <w:tcPr>
            <w:tcW w:w="2065" w:type="dxa"/>
          </w:tcPr>
          <w:p w14:paraId="1006A8C7" w14:textId="7EF9C387" w:rsidR="006C0A39" w:rsidRPr="006C0A39" w:rsidRDefault="006C0A39" w:rsidP="00FF6766">
            <w:pPr>
              <w:jc w:val="center"/>
              <w:rPr>
                <w:b/>
                <w:bCs/>
              </w:rPr>
            </w:pPr>
            <w:bookmarkStart w:id="1" w:name="_Hlk139811406"/>
            <w:r w:rsidRPr="006C0A39">
              <w:rPr>
                <w:b/>
                <w:bCs/>
              </w:rPr>
              <w:t>January 2023</w:t>
            </w:r>
          </w:p>
        </w:tc>
        <w:tc>
          <w:tcPr>
            <w:tcW w:w="4168" w:type="dxa"/>
          </w:tcPr>
          <w:p w14:paraId="6A8584B3" w14:textId="77777777" w:rsidR="006C0A39" w:rsidRDefault="006C0A39"/>
        </w:tc>
        <w:tc>
          <w:tcPr>
            <w:tcW w:w="3117" w:type="dxa"/>
          </w:tcPr>
          <w:p w14:paraId="1F40BFE4" w14:textId="77777777" w:rsidR="006C0A39" w:rsidRDefault="006C0A39"/>
        </w:tc>
      </w:tr>
      <w:tr w:rsidR="006C0A39" w14:paraId="0C981DCC" w14:textId="77777777" w:rsidTr="00C537FB">
        <w:tc>
          <w:tcPr>
            <w:tcW w:w="2065" w:type="dxa"/>
          </w:tcPr>
          <w:p w14:paraId="47D7FFEA" w14:textId="77777777" w:rsidR="006C0A39" w:rsidRDefault="006C0A39" w:rsidP="00FF6766">
            <w:pPr>
              <w:jc w:val="center"/>
            </w:pPr>
          </w:p>
        </w:tc>
        <w:tc>
          <w:tcPr>
            <w:tcW w:w="4168" w:type="dxa"/>
          </w:tcPr>
          <w:p w14:paraId="42115E14" w14:textId="77777777" w:rsidR="006C0A39" w:rsidRDefault="006C0A39" w:rsidP="006C0A39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F4E69">
              <w:rPr>
                <w:b/>
                <w:bCs/>
                <w:i/>
                <w:iCs/>
                <w:color w:val="FF0000"/>
              </w:rPr>
              <w:t>FOOTBALL SQUARES</w:t>
            </w:r>
          </w:p>
          <w:p w14:paraId="448183E2" w14:textId="1E019FAA" w:rsidR="00EF4E69" w:rsidRPr="00EF4E69" w:rsidRDefault="00EF4E69" w:rsidP="006C0A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0000"/>
              </w:rPr>
              <w:t>Super Bowl</w:t>
            </w:r>
          </w:p>
        </w:tc>
        <w:tc>
          <w:tcPr>
            <w:tcW w:w="3117" w:type="dxa"/>
          </w:tcPr>
          <w:p w14:paraId="37AD40B4" w14:textId="77777777" w:rsidR="006C0A39" w:rsidRDefault="006C0A39" w:rsidP="00FF6766">
            <w:pPr>
              <w:jc w:val="center"/>
            </w:pPr>
          </w:p>
        </w:tc>
      </w:tr>
      <w:tr w:rsidR="006C0A39" w14:paraId="40E73DC1" w14:textId="77777777" w:rsidTr="00C537FB">
        <w:tc>
          <w:tcPr>
            <w:tcW w:w="2065" w:type="dxa"/>
          </w:tcPr>
          <w:p w14:paraId="42A35F84" w14:textId="4ECF12B2" w:rsidR="006C0A39" w:rsidRPr="006C0A39" w:rsidRDefault="006C0A39" w:rsidP="00FF6766">
            <w:pPr>
              <w:jc w:val="center"/>
              <w:rPr>
                <w:b/>
                <w:bCs/>
              </w:rPr>
            </w:pPr>
            <w:r w:rsidRPr="006C0A39">
              <w:rPr>
                <w:b/>
                <w:bCs/>
              </w:rPr>
              <w:t>February 2023</w:t>
            </w:r>
          </w:p>
        </w:tc>
        <w:tc>
          <w:tcPr>
            <w:tcW w:w="4168" w:type="dxa"/>
          </w:tcPr>
          <w:p w14:paraId="109434E8" w14:textId="798FD119" w:rsidR="006C0A39" w:rsidRDefault="006C0A39"/>
        </w:tc>
        <w:tc>
          <w:tcPr>
            <w:tcW w:w="3117" w:type="dxa"/>
          </w:tcPr>
          <w:p w14:paraId="20BE559D" w14:textId="77777777" w:rsidR="006C0A39" w:rsidRDefault="006C0A39" w:rsidP="00FF6766">
            <w:pPr>
              <w:jc w:val="center"/>
            </w:pPr>
          </w:p>
        </w:tc>
      </w:tr>
      <w:tr w:rsidR="006C0A39" w14:paraId="1952913E" w14:textId="77777777" w:rsidTr="00C537FB">
        <w:tc>
          <w:tcPr>
            <w:tcW w:w="2065" w:type="dxa"/>
          </w:tcPr>
          <w:p w14:paraId="20DBD61B" w14:textId="37225062" w:rsidR="006C0A39" w:rsidRDefault="006C0A39" w:rsidP="00FF6766">
            <w:pPr>
              <w:jc w:val="center"/>
            </w:pPr>
          </w:p>
        </w:tc>
        <w:tc>
          <w:tcPr>
            <w:tcW w:w="4168" w:type="dxa"/>
          </w:tcPr>
          <w:p w14:paraId="0107A36D" w14:textId="5CA9BB3F" w:rsidR="006C0A39" w:rsidRDefault="006C0A39" w:rsidP="006C0A39">
            <w:pPr>
              <w:jc w:val="center"/>
              <w:rPr>
                <w:b/>
                <w:bCs/>
                <w:i/>
                <w:iCs/>
              </w:rPr>
            </w:pPr>
            <w:r w:rsidRPr="00EF4E69">
              <w:rPr>
                <w:b/>
                <w:bCs/>
                <w:i/>
                <w:iCs/>
              </w:rPr>
              <w:t>HOMEMADE VALENTINE’S DAY CARDS</w:t>
            </w:r>
          </w:p>
          <w:p w14:paraId="0AB5D74E" w14:textId="7529A6C0" w:rsidR="00EF4E69" w:rsidRPr="00EF4E69" w:rsidRDefault="00EF4E69" w:rsidP="006C0A39">
            <w:pPr>
              <w:jc w:val="center"/>
            </w:pPr>
            <w:r w:rsidRPr="00EF4E69">
              <w:t>@ Weekly Meeting made Valentine Day Cards along with music provided our very own member Ralph Taylor</w:t>
            </w:r>
          </w:p>
          <w:p w14:paraId="2CB1A034" w14:textId="76814FD4" w:rsidR="006C0A39" w:rsidRDefault="006C0A39" w:rsidP="006C0A39">
            <w:pPr>
              <w:jc w:val="center"/>
            </w:pPr>
            <w:r>
              <w:t>For Resident’s at New Horizon’s - Limestone</w:t>
            </w:r>
          </w:p>
        </w:tc>
        <w:tc>
          <w:tcPr>
            <w:tcW w:w="3117" w:type="dxa"/>
          </w:tcPr>
          <w:p w14:paraId="355BAEED" w14:textId="3A728C67" w:rsidR="006C0A39" w:rsidRDefault="006C0A39" w:rsidP="00FF6766">
            <w:pPr>
              <w:jc w:val="center"/>
            </w:pPr>
          </w:p>
        </w:tc>
      </w:tr>
      <w:tr w:rsidR="006C0A39" w14:paraId="68140847" w14:textId="77777777" w:rsidTr="00C537FB">
        <w:trPr>
          <w:trHeight w:val="917"/>
        </w:trPr>
        <w:tc>
          <w:tcPr>
            <w:tcW w:w="2065" w:type="dxa"/>
          </w:tcPr>
          <w:p w14:paraId="0238E72A" w14:textId="57812C39" w:rsidR="006C0A39" w:rsidRDefault="006C0A39" w:rsidP="00FF6766">
            <w:pPr>
              <w:jc w:val="center"/>
            </w:pPr>
          </w:p>
        </w:tc>
        <w:tc>
          <w:tcPr>
            <w:tcW w:w="4168" w:type="dxa"/>
          </w:tcPr>
          <w:p w14:paraId="3E74C5BD" w14:textId="77777777" w:rsidR="006C0A39" w:rsidRPr="00EF4E69" w:rsidRDefault="006C0A39" w:rsidP="006C0A39">
            <w:pPr>
              <w:jc w:val="center"/>
              <w:rPr>
                <w:b/>
                <w:bCs/>
                <w:i/>
                <w:iCs/>
              </w:rPr>
            </w:pPr>
            <w:r w:rsidRPr="00EF4E69">
              <w:rPr>
                <w:b/>
                <w:bCs/>
                <w:i/>
                <w:iCs/>
              </w:rPr>
              <w:t>LOVE IS IN THE AIR</w:t>
            </w:r>
          </w:p>
          <w:p w14:paraId="4A7E0CE5" w14:textId="59E06017" w:rsidR="006C0A39" w:rsidRDefault="006C0A39" w:rsidP="006C0A39">
            <w:pPr>
              <w:jc w:val="center"/>
            </w:pPr>
            <w:r>
              <w:t>New Horizons – Limestone</w:t>
            </w:r>
          </w:p>
          <w:p w14:paraId="088EFF88" w14:textId="31D4A6D3" w:rsidR="006C0A39" w:rsidRDefault="006C0A39" w:rsidP="006C0A39">
            <w:pPr>
              <w:jc w:val="center"/>
            </w:pPr>
            <w:r>
              <w:t>Valentines Celebration with the Resident</w:t>
            </w:r>
            <w:r w:rsidR="00EF4E69">
              <w:t>s</w:t>
            </w:r>
          </w:p>
          <w:p w14:paraId="7DEFDE24" w14:textId="77777777" w:rsidR="00275BA1" w:rsidRDefault="00E8565F" w:rsidP="006C0A39">
            <w:pPr>
              <w:jc w:val="center"/>
            </w:pPr>
            <w:r>
              <w:t>Provided cupcakes, punch, balloons and supplies - d</w:t>
            </w:r>
            <w:r w:rsidR="00275BA1">
              <w:t>ecorate</w:t>
            </w:r>
            <w:r w:rsidR="00EF4E69">
              <w:t>d</w:t>
            </w:r>
            <w:r w:rsidR="00275BA1">
              <w:t xml:space="preserve"> and </w:t>
            </w:r>
            <w:r>
              <w:t>c</w:t>
            </w:r>
            <w:r w:rsidR="00275BA1">
              <w:t>elebrate</w:t>
            </w:r>
            <w:r w:rsidR="00EF4E69">
              <w:t xml:space="preserve">d </w:t>
            </w:r>
            <w:r w:rsidR="00275BA1">
              <w:t>with Residents</w:t>
            </w:r>
          </w:p>
          <w:p w14:paraId="5C08E5C3" w14:textId="48D2E273" w:rsidR="00E8565F" w:rsidRDefault="00E8565F" w:rsidP="006C0A39">
            <w:pPr>
              <w:jc w:val="center"/>
            </w:pPr>
            <w:r>
              <w:t xml:space="preserve">One of our members brought their service dog to visit with Resident’s that could not leave their room. </w:t>
            </w:r>
          </w:p>
        </w:tc>
        <w:tc>
          <w:tcPr>
            <w:tcW w:w="3117" w:type="dxa"/>
          </w:tcPr>
          <w:p w14:paraId="5C6349D3" w14:textId="1D94582E" w:rsidR="006C0A39" w:rsidRDefault="006C0A39" w:rsidP="00FF6766">
            <w:pPr>
              <w:jc w:val="center"/>
            </w:pPr>
          </w:p>
        </w:tc>
      </w:tr>
      <w:tr w:rsidR="00C537FB" w14:paraId="6AA68E01" w14:textId="77777777" w:rsidTr="00C537FB">
        <w:tc>
          <w:tcPr>
            <w:tcW w:w="2065" w:type="dxa"/>
          </w:tcPr>
          <w:p w14:paraId="760D7278" w14:textId="5F07ABE9" w:rsidR="00C537FB" w:rsidRPr="00C537FB" w:rsidRDefault="00C537FB" w:rsidP="00FF6766">
            <w:pPr>
              <w:jc w:val="center"/>
            </w:pPr>
          </w:p>
        </w:tc>
        <w:tc>
          <w:tcPr>
            <w:tcW w:w="4168" w:type="dxa"/>
          </w:tcPr>
          <w:p w14:paraId="1C2ECFC8" w14:textId="77777777" w:rsidR="00C537FB" w:rsidRPr="00EF4E69" w:rsidRDefault="00C537FB" w:rsidP="00C537FB">
            <w:pPr>
              <w:jc w:val="center"/>
              <w:rPr>
                <w:b/>
                <w:bCs/>
                <w:i/>
                <w:iCs/>
              </w:rPr>
            </w:pPr>
            <w:r w:rsidRPr="00EF4E69">
              <w:rPr>
                <w:b/>
                <w:bCs/>
                <w:i/>
                <w:iCs/>
              </w:rPr>
              <w:t>RANDY AND FRIENDS BANQUET</w:t>
            </w:r>
          </w:p>
          <w:p w14:paraId="7CED5C47" w14:textId="11576573" w:rsidR="00C537FB" w:rsidRPr="00C537FB" w:rsidRDefault="00C537FB" w:rsidP="00C537FB">
            <w:pPr>
              <w:jc w:val="center"/>
            </w:pPr>
            <w:r w:rsidRPr="00C537FB">
              <w:t>S</w:t>
            </w:r>
            <w:r w:rsidR="00EF4E69">
              <w:t>ponsored</w:t>
            </w:r>
            <w:r w:rsidRPr="00C537FB">
              <w:t xml:space="preserve"> </w:t>
            </w:r>
            <w:r w:rsidR="00EF4E69">
              <w:t>a table</w:t>
            </w:r>
            <w:r w:rsidRPr="00C537FB">
              <w:t xml:space="preserve"> </w:t>
            </w:r>
            <w:r w:rsidR="00EF4E69">
              <w:t xml:space="preserve">for </w:t>
            </w:r>
            <w:r w:rsidRPr="00C537FB">
              <w:t>8</w:t>
            </w:r>
            <w:r w:rsidR="00E8565F">
              <w:t xml:space="preserve"> – members attended banquet</w:t>
            </w:r>
          </w:p>
        </w:tc>
        <w:tc>
          <w:tcPr>
            <w:tcW w:w="3117" w:type="dxa"/>
          </w:tcPr>
          <w:p w14:paraId="38FA0535" w14:textId="77777777" w:rsidR="00C537FB" w:rsidRDefault="00C537FB" w:rsidP="00FF6766">
            <w:pPr>
              <w:jc w:val="center"/>
            </w:pPr>
          </w:p>
        </w:tc>
      </w:tr>
      <w:tr w:rsidR="006C0A39" w14:paraId="578EC38D" w14:textId="77777777" w:rsidTr="00C537FB">
        <w:tc>
          <w:tcPr>
            <w:tcW w:w="2065" w:type="dxa"/>
          </w:tcPr>
          <w:p w14:paraId="692FCD2E" w14:textId="034E8624" w:rsidR="006C0A39" w:rsidRPr="006C0A39" w:rsidRDefault="006C0A39" w:rsidP="00FF6766">
            <w:pPr>
              <w:jc w:val="center"/>
              <w:rPr>
                <w:b/>
                <w:bCs/>
              </w:rPr>
            </w:pPr>
            <w:r w:rsidRPr="006C0A39">
              <w:rPr>
                <w:b/>
                <w:bCs/>
              </w:rPr>
              <w:t>March 2023</w:t>
            </w:r>
          </w:p>
        </w:tc>
        <w:tc>
          <w:tcPr>
            <w:tcW w:w="4168" w:type="dxa"/>
          </w:tcPr>
          <w:p w14:paraId="69DF3FCA" w14:textId="77777777" w:rsidR="006C0A39" w:rsidRDefault="006C0A39"/>
        </w:tc>
        <w:tc>
          <w:tcPr>
            <w:tcW w:w="3117" w:type="dxa"/>
          </w:tcPr>
          <w:p w14:paraId="349F1FAB" w14:textId="77777777" w:rsidR="006C0A39" w:rsidRDefault="006C0A39" w:rsidP="00FF6766">
            <w:pPr>
              <w:jc w:val="center"/>
            </w:pPr>
          </w:p>
        </w:tc>
      </w:tr>
      <w:tr w:rsidR="006C0A39" w14:paraId="7AED9601" w14:textId="77777777" w:rsidTr="00C537FB">
        <w:tc>
          <w:tcPr>
            <w:tcW w:w="2065" w:type="dxa"/>
          </w:tcPr>
          <w:p w14:paraId="1AF0EFA9" w14:textId="445AE342" w:rsidR="006C0A39" w:rsidRDefault="006C0A39" w:rsidP="00FF6766">
            <w:pPr>
              <w:jc w:val="center"/>
            </w:pPr>
          </w:p>
        </w:tc>
        <w:tc>
          <w:tcPr>
            <w:tcW w:w="4168" w:type="dxa"/>
          </w:tcPr>
          <w:p w14:paraId="038B5FDD" w14:textId="01A3B642" w:rsidR="000C07DB" w:rsidRPr="00EF4E69" w:rsidRDefault="006C0A39" w:rsidP="000C07DB">
            <w:pPr>
              <w:jc w:val="center"/>
              <w:rPr>
                <w:b/>
                <w:bCs/>
                <w:i/>
                <w:iCs/>
              </w:rPr>
            </w:pPr>
            <w:r w:rsidRPr="00EF4E69">
              <w:rPr>
                <w:b/>
                <w:bCs/>
                <w:i/>
                <w:iCs/>
              </w:rPr>
              <w:t>YEARBOOK PHOTO O</w:t>
            </w:r>
            <w:r w:rsidR="000C07DB" w:rsidRPr="00EF4E69">
              <w:rPr>
                <w:b/>
                <w:bCs/>
                <w:i/>
                <w:iCs/>
              </w:rPr>
              <w:t>P</w:t>
            </w:r>
          </w:p>
          <w:p w14:paraId="0093BB60" w14:textId="5FB9A968" w:rsidR="000C07DB" w:rsidRPr="00C537FB" w:rsidRDefault="000C07DB" w:rsidP="000C07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Wellness Room </w:t>
            </w:r>
          </w:p>
          <w:p w14:paraId="2826EE67" w14:textId="0C52B9AC" w:rsidR="006C0A39" w:rsidRDefault="006C0A39" w:rsidP="006C0A39">
            <w:pPr>
              <w:jc w:val="center"/>
            </w:pPr>
            <w:r>
              <w:t>New Holland Leadership Academy</w:t>
            </w:r>
          </w:p>
        </w:tc>
        <w:tc>
          <w:tcPr>
            <w:tcW w:w="3117" w:type="dxa"/>
          </w:tcPr>
          <w:p w14:paraId="7894AE3F" w14:textId="023489D0" w:rsidR="006C0A39" w:rsidRDefault="006C0A39" w:rsidP="00275BA1"/>
        </w:tc>
      </w:tr>
      <w:tr w:rsidR="00CD06C0" w14:paraId="570DAC6B" w14:textId="77777777" w:rsidTr="00C537FB">
        <w:tc>
          <w:tcPr>
            <w:tcW w:w="2065" w:type="dxa"/>
          </w:tcPr>
          <w:p w14:paraId="2B3CD53A" w14:textId="0CBC365B" w:rsidR="00CD06C0" w:rsidRDefault="00CD06C0" w:rsidP="00275BA1"/>
        </w:tc>
        <w:tc>
          <w:tcPr>
            <w:tcW w:w="4168" w:type="dxa"/>
          </w:tcPr>
          <w:p w14:paraId="76355362" w14:textId="73334FE8" w:rsidR="00CD06C0" w:rsidRDefault="00CD06C0" w:rsidP="006C0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="00C169B8">
              <w:rPr>
                <w:i/>
                <w:iCs/>
              </w:rPr>
              <w:t>IGNATURE SERVICE PROJECT</w:t>
            </w:r>
          </w:p>
          <w:p w14:paraId="57CCE4A4" w14:textId="2F37E3CF" w:rsidR="00CD06C0" w:rsidRPr="00C537FB" w:rsidRDefault="00CD06C0" w:rsidP="006C0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CD06C0">
              <w:rPr>
                <w:i/>
                <w:iCs/>
                <w:vertAlign w:val="superscript"/>
              </w:rPr>
              <w:t>st</w:t>
            </w:r>
            <w:r>
              <w:rPr>
                <w:i/>
                <w:iCs/>
              </w:rPr>
              <w:t xml:space="preserve"> Planning Meeting </w:t>
            </w:r>
          </w:p>
        </w:tc>
        <w:tc>
          <w:tcPr>
            <w:tcW w:w="3117" w:type="dxa"/>
          </w:tcPr>
          <w:p w14:paraId="6A6C47DC" w14:textId="44186BA6" w:rsidR="00CD06C0" w:rsidRDefault="00CD06C0" w:rsidP="00FF6766">
            <w:pPr>
              <w:jc w:val="center"/>
            </w:pPr>
          </w:p>
        </w:tc>
      </w:tr>
      <w:tr w:rsidR="006C0A39" w14:paraId="3B46E370" w14:textId="77777777" w:rsidTr="00C537FB">
        <w:tc>
          <w:tcPr>
            <w:tcW w:w="2065" w:type="dxa"/>
          </w:tcPr>
          <w:p w14:paraId="07A08C98" w14:textId="53CC7AE8" w:rsidR="006C0A39" w:rsidRDefault="006C0A39" w:rsidP="00FF6766">
            <w:pPr>
              <w:jc w:val="center"/>
            </w:pPr>
          </w:p>
        </w:tc>
        <w:tc>
          <w:tcPr>
            <w:tcW w:w="4168" w:type="dxa"/>
          </w:tcPr>
          <w:p w14:paraId="3C4853E4" w14:textId="7FB26211" w:rsidR="00C537FB" w:rsidRPr="00EF4E69" w:rsidRDefault="00C537FB" w:rsidP="00C537FB">
            <w:pPr>
              <w:jc w:val="center"/>
              <w:rPr>
                <w:b/>
                <w:bCs/>
              </w:rPr>
            </w:pPr>
            <w:r w:rsidRPr="00EF4E69">
              <w:rPr>
                <w:b/>
                <w:bCs/>
              </w:rPr>
              <w:t>WHEEL SPORTS SAFETY</w:t>
            </w:r>
          </w:p>
          <w:p w14:paraId="79692ACC" w14:textId="6840E377" w:rsidR="000C07DB" w:rsidRPr="00C537FB" w:rsidRDefault="00EF4E69" w:rsidP="00C537FB">
            <w:pPr>
              <w:jc w:val="center"/>
            </w:pPr>
            <w:r>
              <w:t xml:space="preserve">For </w:t>
            </w:r>
            <w:r w:rsidR="000C07DB">
              <w:t xml:space="preserve">Safe Kids </w:t>
            </w:r>
          </w:p>
          <w:p w14:paraId="46A460EF" w14:textId="77777777" w:rsidR="00CD06C0" w:rsidRDefault="006C0A39" w:rsidP="00C169B8">
            <w:pPr>
              <w:jc w:val="center"/>
            </w:pPr>
            <w:r w:rsidRPr="00C537FB">
              <w:t>Sugar Hill Elementary</w:t>
            </w:r>
          </w:p>
          <w:p w14:paraId="353E49CF" w14:textId="4571F529" w:rsidR="00275BA1" w:rsidRPr="00C537FB" w:rsidRDefault="00275BA1" w:rsidP="00C169B8">
            <w:pPr>
              <w:jc w:val="center"/>
            </w:pPr>
            <w:r>
              <w:t>Distribute</w:t>
            </w:r>
            <w:r w:rsidR="00EF4E69">
              <w:t>d</w:t>
            </w:r>
            <w:r>
              <w:t xml:space="preserve"> Helmets </w:t>
            </w:r>
          </w:p>
        </w:tc>
        <w:tc>
          <w:tcPr>
            <w:tcW w:w="3117" w:type="dxa"/>
          </w:tcPr>
          <w:p w14:paraId="31A25295" w14:textId="6693F25E" w:rsidR="00C169B8" w:rsidRDefault="00C169B8" w:rsidP="00FF6766">
            <w:pPr>
              <w:jc w:val="center"/>
            </w:pPr>
          </w:p>
        </w:tc>
      </w:tr>
      <w:tr w:rsidR="006C0A39" w14:paraId="35E30510" w14:textId="77777777" w:rsidTr="00C537FB">
        <w:tc>
          <w:tcPr>
            <w:tcW w:w="2065" w:type="dxa"/>
          </w:tcPr>
          <w:p w14:paraId="29901A34" w14:textId="33521A4C" w:rsidR="006C0A39" w:rsidRDefault="006C0A39" w:rsidP="00275BA1"/>
        </w:tc>
        <w:tc>
          <w:tcPr>
            <w:tcW w:w="4168" w:type="dxa"/>
          </w:tcPr>
          <w:p w14:paraId="1E5307E6" w14:textId="73ECDD4A" w:rsidR="006C0A39" w:rsidRPr="00EF4E69" w:rsidRDefault="006C0A39" w:rsidP="00EF4E69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</w:rPr>
            </w:pPr>
            <w:r w:rsidRPr="00EF4E69">
              <w:rPr>
                <w:b/>
                <w:bCs/>
                <w:i/>
                <w:iCs/>
              </w:rPr>
              <w:t>READERS ARE LEADERS</w:t>
            </w:r>
          </w:p>
          <w:p w14:paraId="2F2728BD" w14:textId="77777777" w:rsidR="006C0A39" w:rsidRDefault="006C0A39" w:rsidP="00EF4E69">
            <w:pPr>
              <w:tabs>
                <w:tab w:val="left" w:pos="1080"/>
              </w:tabs>
              <w:jc w:val="center"/>
            </w:pPr>
            <w:r>
              <w:t>New Holland Leadership Academy</w:t>
            </w:r>
          </w:p>
          <w:p w14:paraId="1012B31C" w14:textId="14624768" w:rsidR="006C0A39" w:rsidRDefault="000C07DB" w:rsidP="00EF4E69">
            <w:pPr>
              <w:tabs>
                <w:tab w:val="left" w:pos="1080"/>
              </w:tabs>
              <w:jc w:val="center"/>
            </w:pPr>
            <w:r>
              <w:t>Parents Night with Students</w:t>
            </w:r>
          </w:p>
          <w:p w14:paraId="184A008E" w14:textId="2B49B358" w:rsidR="00275BA1" w:rsidRDefault="00275BA1" w:rsidP="00EF4E69">
            <w:pPr>
              <w:tabs>
                <w:tab w:val="left" w:pos="1080"/>
              </w:tabs>
              <w:jc w:val="center"/>
            </w:pPr>
            <w:r>
              <w:t>Serve</w:t>
            </w:r>
            <w:r w:rsidR="00EF4E69">
              <w:t>d</w:t>
            </w:r>
            <w:r>
              <w:t xml:space="preserve"> Food and Visit</w:t>
            </w:r>
            <w:r w:rsidR="00EF4E69">
              <w:t>ed</w:t>
            </w:r>
            <w:r>
              <w:t xml:space="preserve"> Classrooms</w:t>
            </w:r>
          </w:p>
        </w:tc>
        <w:tc>
          <w:tcPr>
            <w:tcW w:w="3117" w:type="dxa"/>
          </w:tcPr>
          <w:p w14:paraId="6A03FBE2" w14:textId="2446FC0F" w:rsidR="006C0A39" w:rsidRDefault="006C0A39" w:rsidP="00FF6766">
            <w:pPr>
              <w:jc w:val="center"/>
            </w:pPr>
          </w:p>
        </w:tc>
      </w:tr>
      <w:tr w:rsidR="006C0A39" w14:paraId="40B002CA" w14:textId="77777777" w:rsidTr="00275BA1">
        <w:trPr>
          <w:trHeight w:val="323"/>
        </w:trPr>
        <w:tc>
          <w:tcPr>
            <w:tcW w:w="2065" w:type="dxa"/>
          </w:tcPr>
          <w:p w14:paraId="6146093B" w14:textId="0BCE8CC3" w:rsidR="006C0A39" w:rsidRPr="00C537FB" w:rsidRDefault="00C537FB" w:rsidP="00FF6766">
            <w:pPr>
              <w:jc w:val="center"/>
              <w:rPr>
                <w:b/>
                <w:bCs/>
              </w:rPr>
            </w:pPr>
            <w:r w:rsidRPr="00C537FB">
              <w:rPr>
                <w:b/>
                <w:bCs/>
              </w:rPr>
              <w:t>April 2023</w:t>
            </w:r>
          </w:p>
        </w:tc>
        <w:tc>
          <w:tcPr>
            <w:tcW w:w="4168" w:type="dxa"/>
          </w:tcPr>
          <w:p w14:paraId="56DD1524" w14:textId="77777777" w:rsidR="006C0A39" w:rsidRDefault="006C0A39"/>
        </w:tc>
        <w:tc>
          <w:tcPr>
            <w:tcW w:w="3117" w:type="dxa"/>
          </w:tcPr>
          <w:p w14:paraId="7A80F7D1" w14:textId="77777777" w:rsidR="006C0A39" w:rsidRDefault="006C0A39" w:rsidP="00FF6766">
            <w:pPr>
              <w:jc w:val="center"/>
            </w:pPr>
          </w:p>
        </w:tc>
      </w:tr>
      <w:tr w:rsidR="00C537FB" w14:paraId="4AD6DA3B" w14:textId="77777777" w:rsidTr="00C537FB">
        <w:tc>
          <w:tcPr>
            <w:tcW w:w="2065" w:type="dxa"/>
          </w:tcPr>
          <w:p w14:paraId="0B4E05C4" w14:textId="65C4EA0A" w:rsidR="00C537FB" w:rsidRDefault="00C537FB" w:rsidP="00275BA1"/>
        </w:tc>
        <w:tc>
          <w:tcPr>
            <w:tcW w:w="4168" w:type="dxa"/>
          </w:tcPr>
          <w:p w14:paraId="77D84811" w14:textId="77777777" w:rsidR="00C537FB" w:rsidRPr="00EF4E69" w:rsidRDefault="00C537FB" w:rsidP="00C537FB">
            <w:pPr>
              <w:jc w:val="center"/>
              <w:rPr>
                <w:b/>
                <w:bCs/>
                <w:i/>
                <w:iCs/>
              </w:rPr>
            </w:pPr>
            <w:r w:rsidRPr="00EF4E69">
              <w:rPr>
                <w:b/>
                <w:bCs/>
                <w:i/>
                <w:iCs/>
              </w:rPr>
              <w:t>DISTRICT CONFERENCE SERVICE PROJECT</w:t>
            </w:r>
          </w:p>
          <w:p w14:paraId="5A0D272C" w14:textId="504D11D4" w:rsidR="00275BA1" w:rsidRDefault="00275BA1" w:rsidP="00C537FB">
            <w:pPr>
              <w:jc w:val="center"/>
            </w:pPr>
            <w:r>
              <w:t xml:space="preserve">Members brought over 50 stuffed animals </w:t>
            </w:r>
          </w:p>
          <w:p w14:paraId="4B3FF031" w14:textId="5206C520" w:rsidR="00CD06C0" w:rsidRDefault="00CD06C0" w:rsidP="00C169B8">
            <w:r>
              <w:t xml:space="preserve"> </w:t>
            </w:r>
            <w:r w:rsidR="00EF4E69">
              <w:t xml:space="preserve">  for the Justice Center in Chattanooga</w:t>
            </w:r>
          </w:p>
        </w:tc>
        <w:tc>
          <w:tcPr>
            <w:tcW w:w="3117" w:type="dxa"/>
          </w:tcPr>
          <w:p w14:paraId="6EEE6648" w14:textId="37B1D05A" w:rsidR="00C169B8" w:rsidRDefault="00C169B8" w:rsidP="00FF6766">
            <w:pPr>
              <w:jc w:val="center"/>
            </w:pPr>
          </w:p>
        </w:tc>
      </w:tr>
      <w:tr w:rsidR="00C537FB" w14:paraId="61C10887" w14:textId="77777777" w:rsidTr="00C537FB">
        <w:tc>
          <w:tcPr>
            <w:tcW w:w="2065" w:type="dxa"/>
          </w:tcPr>
          <w:p w14:paraId="0284AD01" w14:textId="77777777" w:rsidR="00C537FB" w:rsidRDefault="00C537FB" w:rsidP="00FF6766">
            <w:pPr>
              <w:jc w:val="center"/>
            </w:pPr>
          </w:p>
        </w:tc>
        <w:tc>
          <w:tcPr>
            <w:tcW w:w="4168" w:type="dxa"/>
          </w:tcPr>
          <w:p w14:paraId="4100A9DB" w14:textId="64881A34" w:rsidR="00CD06C0" w:rsidRPr="00EF4E69" w:rsidRDefault="00CD06C0" w:rsidP="00CD06C0">
            <w:pPr>
              <w:jc w:val="center"/>
              <w:rPr>
                <w:b/>
                <w:bCs/>
                <w:i/>
                <w:iCs/>
              </w:rPr>
            </w:pPr>
            <w:r w:rsidRPr="00EF4E69">
              <w:rPr>
                <w:b/>
                <w:bCs/>
                <w:i/>
                <w:iCs/>
              </w:rPr>
              <w:t>CHILDREN BOOKS</w:t>
            </w:r>
          </w:p>
          <w:p w14:paraId="33A040CF" w14:textId="4E535C12" w:rsidR="00CD06C0" w:rsidRDefault="00CD06C0" w:rsidP="000C07DB">
            <w:pPr>
              <w:jc w:val="center"/>
            </w:pPr>
            <w:r>
              <w:t>Donate</w:t>
            </w:r>
            <w:r w:rsidR="00275BA1">
              <w:t>d</w:t>
            </w:r>
            <w:r>
              <w:t xml:space="preserve"> to Sugar Hill Elementary</w:t>
            </w:r>
            <w:r w:rsidR="000C07DB">
              <w:t xml:space="preserve"> &amp; </w:t>
            </w:r>
          </w:p>
          <w:p w14:paraId="36EDB0E4" w14:textId="6F52F5AE" w:rsidR="00CD06C0" w:rsidRDefault="00CD06C0" w:rsidP="00CD06C0">
            <w:pPr>
              <w:jc w:val="center"/>
            </w:pPr>
            <w:r>
              <w:t xml:space="preserve">  New Holland Leadership Academy</w:t>
            </w:r>
          </w:p>
        </w:tc>
        <w:tc>
          <w:tcPr>
            <w:tcW w:w="3117" w:type="dxa"/>
          </w:tcPr>
          <w:p w14:paraId="57A7F724" w14:textId="1EA7E4BC" w:rsidR="00C169B8" w:rsidRPr="00C169B8" w:rsidRDefault="00C169B8" w:rsidP="00275BA1">
            <w:pPr>
              <w:jc w:val="center"/>
            </w:pPr>
          </w:p>
        </w:tc>
      </w:tr>
      <w:tr w:rsidR="00C537FB" w14:paraId="3154EAB1" w14:textId="77777777" w:rsidTr="00275BA1">
        <w:trPr>
          <w:trHeight w:val="368"/>
        </w:trPr>
        <w:tc>
          <w:tcPr>
            <w:tcW w:w="2065" w:type="dxa"/>
          </w:tcPr>
          <w:p w14:paraId="5AD1F182" w14:textId="69CC729F" w:rsidR="00C537FB" w:rsidRPr="00CD06C0" w:rsidRDefault="00C537FB" w:rsidP="00FF6766">
            <w:pPr>
              <w:jc w:val="center"/>
              <w:rPr>
                <w:b/>
                <w:bCs/>
              </w:rPr>
            </w:pPr>
            <w:r w:rsidRPr="00CD06C0">
              <w:rPr>
                <w:b/>
                <w:bCs/>
              </w:rPr>
              <w:t>May 2023</w:t>
            </w:r>
          </w:p>
        </w:tc>
        <w:tc>
          <w:tcPr>
            <w:tcW w:w="4168" w:type="dxa"/>
          </w:tcPr>
          <w:p w14:paraId="432ADE52" w14:textId="77777777" w:rsidR="00C537FB" w:rsidRDefault="00C537FB"/>
        </w:tc>
        <w:tc>
          <w:tcPr>
            <w:tcW w:w="3117" w:type="dxa"/>
          </w:tcPr>
          <w:p w14:paraId="5E9FBE50" w14:textId="77777777" w:rsidR="00C537FB" w:rsidRDefault="00C537FB" w:rsidP="00FF6766">
            <w:pPr>
              <w:jc w:val="center"/>
            </w:pPr>
          </w:p>
        </w:tc>
      </w:tr>
      <w:tr w:rsidR="00C537FB" w14:paraId="08DC3409" w14:textId="77777777" w:rsidTr="00C537FB">
        <w:tc>
          <w:tcPr>
            <w:tcW w:w="2065" w:type="dxa"/>
          </w:tcPr>
          <w:p w14:paraId="29FCFE09" w14:textId="541E6623" w:rsidR="00C537FB" w:rsidRDefault="00C537FB" w:rsidP="00FF6766">
            <w:pPr>
              <w:jc w:val="center"/>
            </w:pPr>
          </w:p>
        </w:tc>
        <w:tc>
          <w:tcPr>
            <w:tcW w:w="4168" w:type="dxa"/>
          </w:tcPr>
          <w:p w14:paraId="7CD59BB6" w14:textId="77777777" w:rsidR="00C537FB" w:rsidRPr="00275BA1" w:rsidRDefault="00C537FB" w:rsidP="00CD06C0">
            <w:pPr>
              <w:jc w:val="center"/>
              <w:rPr>
                <w:b/>
                <w:bCs/>
                <w:i/>
                <w:iCs/>
              </w:rPr>
            </w:pPr>
            <w:r w:rsidRPr="00275BA1">
              <w:rPr>
                <w:b/>
                <w:bCs/>
                <w:i/>
                <w:iCs/>
              </w:rPr>
              <w:t>FOUR WAY TEST ESSAY CONTEST</w:t>
            </w:r>
          </w:p>
          <w:p w14:paraId="6E4A0300" w14:textId="77777777" w:rsidR="00C537FB" w:rsidRDefault="00C537FB" w:rsidP="00CD06C0">
            <w:pPr>
              <w:jc w:val="center"/>
            </w:pPr>
            <w:r>
              <w:t>Sugar Hill Elementary</w:t>
            </w:r>
          </w:p>
          <w:p w14:paraId="16A1B8C9" w14:textId="77777777" w:rsidR="00275BA1" w:rsidRDefault="00275BA1" w:rsidP="00CD06C0">
            <w:pPr>
              <w:jc w:val="center"/>
            </w:pPr>
            <w:r>
              <w:t>Provide Monetary award for</w:t>
            </w:r>
          </w:p>
          <w:p w14:paraId="69AA5AD6" w14:textId="0F2AD8B9" w:rsidR="00275BA1" w:rsidRDefault="00275BA1" w:rsidP="00CD06C0">
            <w:pPr>
              <w:jc w:val="center"/>
            </w:pPr>
            <w:r>
              <w:t>1</w:t>
            </w:r>
            <w:r w:rsidRPr="00275BA1">
              <w:rPr>
                <w:vertAlign w:val="superscript"/>
              </w:rPr>
              <w:t>st</w:t>
            </w:r>
            <w:r>
              <w:t>, 2</w:t>
            </w:r>
            <w:r w:rsidRPr="00275BA1">
              <w:rPr>
                <w:vertAlign w:val="superscript"/>
              </w:rPr>
              <w:t>nd</w:t>
            </w:r>
            <w:r>
              <w:t xml:space="preserve"> and 3</w:t>
            </w:r>
            <w:r w:rsidRPr="00275BA1">
              <w:rPr>
                <w:vertAlign w:val="superscript"/>
              </w:rPr>
              <w:t>rd</w:t>
            </w:r>
            <w:r>
              <w:t xml:space="preserve"> Place Winners</w:t>
            </w:r>
          </w:p>
        </w:tc>
        <w:tc>
          <w:tcPr>
            <w:tcW w:w="3117" w:type="dxa"/>
          </w:tcPr>
          <w:p w14:paraId="476BAD17" w14:textId="2D4125A8" w:rsidR="00C537FB" w:rsidRDefault="00C537FB" w:rsidP="00FF6766">
            <w:pPr>
              <w:jc w:val="center"/>
            </w:pPr>
          </w:p>
        </w:tc>
      </w:tr>
      <w:tr w:rsidR="00C537FB" w14:paraId="21207567" w14:textId="77777777" w:rsidTr="00C537FB">
        <w:tc>
          <w:tcPr>
            <w:tcW w:w="2065" w:type="dxa"/>
          </w:tcPr>
          <w:p w14:paraId="7EAC7494" w14:textId="09992B4A" w:rsidR="00C537FB" w:rsidRDefault="00C537FB" w:rsidP="00FF6766">
            <w:pPr>
              <w:jc w:val="center"/>
            </w:pPr>
          </w:p>
        </w:tc>
        <w:tc>
          <w:tcPr>
            <w:tcW w:w="4168" w:type="dxa"/>
          </w:tcPr>
          <w:p w14:paraId="4CDCE9A9" w14:textId="77777777" w:rsidR="00E8565F" w:rsidRDefault="00E8565F" w:rsidP="00CD06C0">
            <w:pPr>
              <w:jc w:val="center"/>
              <w:rPr>
                <w:b/>
                <w:bCs/>
                <w:i/>
                <w:iCs/>
              </w:rPr>
            </w:pPr>
          </w:p>
          <w:p w14:paraId="6AD23CB3" w14:textId="77777777" w:rsidR="00E8565F" w:rsidRDefault="00E8565F" w:rsidP="00CD06C0">
            <w:pPr>
              <w:jc w:val="center"/>
              <w:rPr>
                <w:b/>
                <w:bCs/>
                <w:i/>
                <w:iCs/>
              </w:rPr>
            </w:pPr>
          </w:p>
          <w:p w14:paraId="1499767D" w14:textId="51FCD05C" w:rsidR="00CD06C0" w:rsidRPr="00275BA1" w:rsidRDefault="00CD06C0" w:rsidP="00CD06C0">
            <w:pPr>
              <w:jc w:val="center"/>
              <w:rPr>
                <w:b/>
                <w:bCs/>
                <w:i/>
                <w:iCs/>
              </w:rPr>
            </w:pPr>
            <w:r w:rsidRPr="00275BA1">
              <w:rPr>
                <w:b/>
                <w:bCs/>
                <w:i/>
                <w:iCs/>
              </w:rPr>
              <w:t>TEACHER APPRECIATION WEEK</w:t>
            </w:r>
          </w:p>
          <w:p w14:paraId="7168EE86" w14:textId="434DF910" w:rsidR="00CD06C0" w:rsidRDefault="00CD06C0" w:rsidP="000C07DB">
            <w:pPr>
              <w:jc w:val="center"/>
            </w:pPr>
            <w:r>
              <w:t xml:space="preserve">Sugar Hill Elementary </w:t>
            </w:r>
            <w:r w:rsidR="000C07DB">
              <w:t>&amp;</w:t>
            </w:r>
          </w:p>
          <w:p w14:paraId="39015411" w14:textId="19B81033" w:rsidR="00C537FB" w:rsidRDefault="00CD06C0" w:rsidP="00CD06C0">
            <w:pPr>
              <w:jc w:val="center"/>
            </w:pPr>
            <w:r>
              <w:t>New Holland Leadership Academy</w:t>
            </w:r>
          </w:p>
        </w:tc>
        <w:tc>
          <w:tcPr>
            <w:tcW w:w="3117" w:type="dxa"/>
          </w:tcPr>
          <w:p w14:paraId="0302E539" w14:textId="3189A5C1" w:rsidR="00C169B8" w:rsidRDefault="00C169B8" w:rsidP="00275BA1">
            <w:pPr>
              <w:jc w:val="center"/>
            </w:pPr>
          </w:p>
        </w:tc>
      </w:tr>
      <w:tr w:rsidR="00EF4E69" w14:paraId="2C4016D1" w14:textId="77777777" w:rsidTr="00C537FB">
        <w:tc>
          <w:tcPr>
            <w:tcW w:w="2065" w:type="dxa"/>
          </w:tcPr>
          <w:p w14:paraId="19F79238" w14:textId="77777777" w:rsidR="00EF4E69" w:rsidRDefault="00EF4E69" w:rsidP="00FF6766">
            <w:pPr>
              <w:jc w:val="center"/>
            </w:pPr>
          </w:p>
        </w:tc>
        <w:tc>
          <w:tcPr>
            <w:tcW w:w="4168" w:type="dxa"/>
          </w:tcPr>
          <w:p w14:paraId="6B8B18CD" w14:textId="6CADB7A1" w:rsidR="00EF4E69" w:rsidRDefault="00EF4E69" w:rsidP="00EF4E6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T</w:t>
            </w:r>
            <w:r w:rsidR="00E8565F">
              <w:rPr>
                <w:b/>
                <w:bCs/>
                <w:i/>
                <w:iCs/>
              </w:rPr>
              <w:t>REATS FOR STUDENTS</w:t>
            </w:r>
          </w:p>
          <w:p w14:paraId="0396AF75" w14:textId="77777777" w:rsidR="00EF4E69" w:rsidRDefault="00EF4E69" w:rsidP="00CD06C0">
            <w:pPr>
              <w:jc w:val="center"/>
            </w:pPr>
            <w:r w:rsidRPr="00EF4E69">
              <w:t xml:space="preserve">Purchased </w:t>
            </w:r>
            <w:r>
              <w:t>snack</w:t>
            </w:r>
            <w:r w:rsidRPr="00EF4E69">
              <w:t xml:space="preserve"> for </w:t>
            </w:r>
            <w:r>
              <w:t>each student</w:t>
            </w:r>
            <w:r w:rsidRPr="00EF4E69">
              <w:t xml:space="preserve"> at </w:t>
            </w:r>
          </w:p>
          <w:p w14:paraId="49B11AED" w14:textId="5F20ACEB" w:rsidR="00EF4E69" w:rsidRPr="00EF4E69" w:rsidRDefault="00EF4E69" w:rsidP="00CD06C0">
            <w:pPr>
              <w:jc w:val="center"/>
            </w:pPr>
            <w:r w:rsidRPr="00EF4E69">
              <w:t xml:space="preserve">Sugar Hill Elementary </w:t>
            </w:r>
          </w:p>
        </w:tc>
        <w:tc>
          <w:tcPr>
            <w:tcW w:w="3117" w:type="dxa"/>
          </w:tcPr>
          <w:p w14:paraId="2A62D2DC" w14:textId="77777777" w:rsidR="00EF4E69" w:rsidRDefault="00EF4E69" w:rsidP="00FF6766">
            <w:pPr>
              <w:jc w:val="center"/>
            </w:pPr>
          </w:p>
        </w:tc>
      </w:tr>
      <w:tr w:rsidR="00275BA1" w14:paraId="079DDF1C" w14:textId="77777777" w:rsidTr="00C537FB">
        <w:tc>
          <w:tcPr>
            <w:tcW w:w="2065" w:type="dxa"/>
          </w:tcPr>
          <w:p w14:paraId="3A23253C" w14:textId="77777777" w:rsidR="00275BA1" w:rsidRDefault="00275BA1" w:rsidP="00EF4E69">
            <w:pPr>
              <w:jc w:val="center"/>
            </w:pPr>
          </w:p>
        </w:tc>
        <w:tc>
          <w:tcPr>
            <w:tcW w:w="4168" w:type="dxa"/>
          </w:tcPr>
          <w:p w14:paraId="05064588" w14:textId="23077354" w:rsidR="00275BA1" w:rsidRPr="00275BA1" w:rsidRDefault="00275BA1" w:rsidP="00EF4E69">
            <w:pPr>
              <w:jc w:val="center"/>
              <w:rPr>
                <w:b/>
                <w:bCs/>
                <w:i/>
                <w:iCs/>
              </w:rPr>
            </w:pPr>
            <w:r w:rsidRPr="00275BA1">
              <w:rPr>
                <w:b/>
                <w:bCs/>
                <w:i/>
                <w:iCs/>
              </w:rPr>
              <w:t>M</w:t>
            </w:r>
            <w:r w:rsidR="00E8565F">
              <w:rPr>
                <w:b/>
                <w:bCs/>
                <w:i/>
                <w:iCs/>
              </w:rPr>
              <w:t>IDLAND MUSIC FESTIVAL</w:t>
            </w:r>
          </w:p>
          <w:p w14:paraId="7158500D" w14:textId="64408B5E" w:rsidR="00275BA1" w:rsidRPr="00CD06C0" w:rsidRDefault="00275BA1" w:rsidP="00EF4E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Supported the RC of Gainesville – members served in various volunteer roles</w:t>
            </w:r>
          </w:p>
        </w:tc>
        <w:tc>
          <w:tcPr>
            <w:tcW w:w="3117" w:type="dxa"/>
          </w:tcPr>
          <w:p w14:paraId="6403FA15" w14:textId="77777777" w:rsidR="00275BA1" w:rsidRDefault="00275BA1" w:rsidP="00FF6766">
            <w:pPr>
              <w:jc w:val="center"/>
            </w:pPr>
          </w:p>
        </w:tc>
      </w:tr>
      <w:tr w:rsidR="00EF4E69" w14:paraId="324EEF34" w14:textId="77777777" w:rsidTr="00C537FB">
        <w:tc>
          <w:tcPr>
            <w:tcW w:w="2065" w:type="dxa"/>
          </w:tcPr>
          <w:p w14:paraId="4FB24DB4" w14:textId="77777777" w:rsidR="00EF4E69" w:rsidRPr="00CD06C0" w:rsidRDefault="00EF4E69" w:rsidP="00FF6766">
            <w:pPr>
              <w:jc w:val="center"/>
              <w:rPr>
                <w:b/>
                <w:bCs/>
              </w:rPr>
            </w:pPr>
          </w:p>
        </w:tc>
        <w:tc>
          <w:tcPr>
            <w:tcW w:w="4168" w:type="dxa"/>
          </w:tcPr>
          <w:p w14:paraId="0E53DEA7" w14:textId="5442DF51" w:rsidR="00EF4E69" w:rsidRPr="00EF4E69" w:rsidRDefault="00EF4E69" w:rsidP="00EF4E69">
            <w:pPr>
              <w:jc w:val="center"/>
              <w:rPr>
                <w:b/>
                <w:bCs/>
              </w:rPr>
            </w:pPr>
            <w:r w:rsidRPr="00EF4E69">
              <w:rPr>
                <w:b/>
                <w:bCs/>
              </w:rPr>
              <w:t>R</w:t>
            </w:r>
            <w:r w:rsidR="00E8565F">
              <w:rPr>
                <w:b/>
                <w:bCs/>
              </w:rPr>
              <w:t>OCK CREEK VETERAN’S PARK</w:t>
            </w:r>
          </w:p>
          <w:p w14:paraId="6FB3E735" w14:textId="48773713" w:rsidR="00EF4E69" w:rsidRDefault="00EF4E69" w:rsidP="00EF4E69">
            <w:pPr>
              <w:jc w:val="center"/>
            </w:pPr>
            <w:r>
              <w:t>Assisted Veterans with clean up at Park to prepare for Memorial Day Ceremony</w:t>
            </w:r>
          </w:p>
          <w:p w14:paraId="22DEE7F4" w14:textId="77777777" w:rsidR="00EF4E69" w:rsidRDefault="00EF4E69" w:rsidP="00EF4E69">
            <w:pPr>
              <w:jc w:val="center"/>
            </w:pPr>
            <w:r>
              <w:t>&amp;</w:t>
            </w:r>
          </w:p>
          <w:p w14:paraId="0674FD0C" w14:textId="77777777" w:rsidR="00E8565F" w:rsidRDefault="00EF4E69" w:rsidP="00EF4E69">
            <w:pPr>
              <w:jc w:val="center"/>
            </w:pPr>
            <w:r>
              <w:t xml:space="preserve">Attended/participated in </w:t>
            </w:r>
          </w:p>
          <w:p w14:paraId="065BD107" w14:textId="505FCE2A" w:rsidR="00EF4E69" w:rsidRDefault="00EF4E69" w:rsidP="00EF4E69">
            <w:pPr>
              <w:jc w:val="center"/>
            </w:pPr>
            <w:r>
              <w:t>Memorial Day Ceremony</w:t>
            </w:r>
          </w:p>
        </w:tc>
        <w:tc>
          <w:tcPr>
            <w:tcW w:w="3117" w:type="dxa"/>
          </w:tcPr>
          <w:p w14:paraId="0B6EBCD5" w14:textId="77777777" w:rsidR="00EF4E69" w:rsidRDefault="00EF4E69" w:rsidP="00FF6766">
            <w:pPr>
              <w:jc w:val="center"/>
            </w:pPr>
          </w:p>
        </w:tc>
      </w:tr>
      <w:tr w:rsidR="00C537FB" w14:paraId="60E7A7C6" w14:textId="77777777" w:rsidTr="00C537FB">
        <w:tc>
          <w:tcPr>
            <w:tcW w:w="2065" w:type="dxa"/>
          </w:tcPr>
          <w:p w14:paraId="24CF1687" w14:textId="542E94B7" w:rsidR="00C537FB" w:rsidRPr="00CD06C0" w:rsidRDefault="00CD06C0" w:rsidP="00FF6766">
            <w:pPr>
              <w:jc w:val="center"/>
              <w:rPr>
                <w:b/>
                <w:bCs/>
              </w:rPr>
            </w:pPr>
            <w:r w:rsidRPr="00CD06C0">
              <w:rPr>
                <w:b/>
                <w:bCs/>
              </w:rPr>
              <w:t>June 2023</w:t>
            </w:r>
          </w:p>
        </w:tc>
        <w:tc>
          <w:tcPr>
            <w:tcW w:w="4168" w:type="dxa"/>
          </w:tcPr>
          <w:p w14:paraId="379FFBF4" w14:textId="77777777" w:rsidR="00C537FB" w:rsidRDefault="00C537FB"/>
        </w:tc>
        <w:tc>
          <w:tcPr>
            <w:tcW w:w="3117" w:type="dxa"/>
          </w:tcPr>
          <w:p w14:paraId="0F91A15A" w14:textId="77777777" w:rsidR="00C537FB" w:rsidRDefault="00C537FB" w:rsidP="00FF6766">
            <w:pPr>
              <w:jc w:val="center"/>
            </w:pPr>
          </w:p>
        </w:tc>
      </w:tr>
      <w:tr w:rsidR="00E8565F" w14:paraId="0FC38214" w14:textId="77777777" w:rsidTr="00C537FB">
        <w:tc>
          <w:tcPr>
            <w:tcW w:w="2065" w:type="dxa"/>
          </w:tcPr>
          <w:p w14:paraId="24F43063" w14:textId="77777777" w:rsidR="00E8565F" w:rsidRDefault="00E8565F" w:rsidP="00FF6766">
            <w:pPr>
              <w:jc w:val="center"/>
            </w:pPr>
          </w:p>
        </w:tc>
        <w:tc>
          <w:tcPr>
            <w:tcW w:w="4168" w:type="dxa"/>
          </w:tcPr>
          <w:p w14:paraId="077A38AA" w14:textId="597E0EEA" w:rsidR="00E8565F" w:rsidRPr="00563ADE" w:rsidRDefault="00563ADE" w:rsidP="00CD06C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FUNDRAISER TO CLOSE OUT THE YEAR</w:t>
            </w:r>
          </w:p>
          <w:p w14:paraId="0C02FC2C" w14:textId="0DDA7C12" w:rsidR="00E8565F" w:rsidRPr="00563ADE" w:rsidRDefault="00563ADE" w:rsidP="00CD06C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E8565F" w:rsidRPr="00563ADE">
              <w:rPr>
                <w:color w:val="FF0000"/>
              </w:rPr>
              <w:t>S</w:t>
            </w:r>
            <w:r w:rsidRPr="00563ADE">
              <w:rPr>
                <w:color w:val="FF0000"/>
              </w:rPr>
              <w:t xml:space="preserve">ent </w:t>
            </w:r>
            <w:r w:rsidR="00E8565F" w:rsidRPr="00563ADE">
              <w:rPr>
                <w:color w:val="FF0000"/>
              </w:rPr>
              <w:t xml:space="preserve">Tupperware </w:t>
            </w:r>
            <w:r w:rsidRPr="00563ADE">
              <w:rPr>
                <w:color w:val="FF0000"/>
              </w:rPr>
              <w:t>link to our family and friends</w:t>
            </w:r>
            <w:r>
              <w:rPr>
                <w:color w:val="FF0000"/>
              </w:rPr>
              <w:t xml:space="preserve"> to sell Tupperware</w:t>
            </w:r>
          </w:p>
          <w:p w14:paraId="46F10DAC" w14:textId="454A6785" w:rsidR="00E8565F" w:rsidRPr="00275BA1" w:rsidRDefault="00E8565F" w:rsidP="00CD06C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28A652CE" w14:textId="77777777" w:rsidR="00E8565F" w:rsidRDefault="00E8565F" w:rsidP="00FF6766">
            <w:pPr>
              <w:jc w:val="center"/>
            </w:pPr>
          </w:p>
        </w:tc>
      </w:tr>
      <w:tr w:rsidR="00C537FB" w14:paraId="0F6D2FDC" w14:textId="77777777" w:rsidTr="00C537FB">
        <w:tc>
          <w:tcPr>
            <w:tcW w:w="2065" w:type="dxa"/>
          </w:tcPr>
          <w:p w14:paraId="7268D10D" w14:textId="44BCC5A5" w:rsidR="00C537FB" w:rsidRDefault="00C537FB" w:rsidP="00FF6766">
            <w:pPr>
              <w:jc w:val="center"/>
            </w:pPr>
          </w:p>
        </w:tc>
        <w:tc>
          <w:tcPr>
            <w:tcW w:w="4168" w:type="dxa"/>
          </w:tcPr>
          <w:p w14:paraId="2229A49B" w14:textId="77777777" w:rsidR="00C537FB" w:rsidRPr="00275BA1" w:rsidRDefault="00CD06C0" w:rsidP="00CD06C0">
            <w:pPr>
              <w:jc w:val="center"/>
              <w:rPr>
                <w:b/>
                <w:bCs/>
              </w:rPr>
            </w:pPr>
            <w:r w:rsidRPr="00275BA1">
              <w:rPr>
                <w:b/>
                <w:bCs/>
              </w:rPr>
              <w:t>ROTARY YOUTH LEADERSHIP ACADEMY</w:t>
            </w:r>
          </w:p>
          <w:p w14:paraId="5DE8CBB4" w14:textId="77777777" w:rsidR="00CD06C0" w:rsidRDefault="00CD06C0" w:rsidP="00CD06C0">
            <w:pPr>
              <w:jc w:val="center"/>
            </w:pPr>
            <w:r>
              <w:t>(RYLA)</w:t>
            </w:r>
          </w:p>
          <w:p w14:paraId="3A28DC7B" w14:textId="2DF0BD1B" w:rsidR="00CD06C0" w:rsidRDefault="00CD06C0" w:rsidP="00CD06C0">
            <w:pPr>
              <w:jc w:val="center"/>
            </w:pPr>
            <w:r>
              <w:t>Sponsor</w:t>
            </w:r>
            <w:r w:rsidR="00275BA1">
              <w:t>ed</w:t>
            </w:r>
            <w:r>
              <w:t xml:space="preserve"> </w:t>
            </w:r>
            <w:proofErr w:type="spellStart"/>
            <w:r>
              <w:t>Kinsleigh</w:t>
            </w:r>
            <w:proofErr w:type="spellEnd"/>
            <w:r>
              <w:t xml:space="preserve"> </w:t>
            </w:r>
            <w:proofErr w:type="spellStart"/>
            <w:r>
              <w:t>Teasley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4C9F1ECB" w14:textId="77777777" w:rsidR="00C537FB" w:rsidRDefault="00C537FB" w:rsidP="00FF6766">
            <w:pPr>
              <w:jc w:val="center"/>
            </w:pPr>
          </w:p>
        </w:tc>
      </w:tr>
      <w:tr w:rsidR="00CD06C0" w14:paraId="639EE989" w14:textId="77777777" w:rsidTr="00C537FB">
        <w:tc>
          <w:tcPr>
            <w:tcW w:w="2065" w:type="dxa"/>
          </w:tcPr>
          <w:p w14:paraId="28393E1B" w14:textId="3B65455A" w:rsidR="00CD06C0" w:rsidRDefault="00CD06C0" w:rsidP="00FF6766">
            <w:pPr>
              <w:jc w:val="center"/>
            </w:pPr>
          </w:p>
        </w:tc>
        <w:tc>
          <w:tcPr>
            <w:tcW w:w="4168" w:type="dxa"/>
          </w:tcPr>
          <w:p w14:paraId="692457C3" w14:textId="77777777" w:rsidR="00CD06C0" w:rsidRPr="00275BA1" w:rsidRDefault="00275BA1" w:rsidP="00FF6766">
            <w:pPr>
              <w:jc w:val="center"/>
              <w:rPr>
                <w:b/>
                <w:bCs/>
              </w:rPr>
            </w:pPr>
            <w:r w:rsidRPr="00275BA1">
              <w:rPr>
                <w:b/>
                <w:bCs/>
              </w:rPr>
              <w:t xml:space="preserve">SISU </w:t>
            </w:r>
          </w:p>
          <w:p w14:paraId="371066A1" w14:textId="1C59BCEF" w:rsidR="00275BA1" w:rsidRDefault="00275BA1" w:rsidP="00FF6766">
            <w:pPr>
              <w:jc w:val="center"/>
            </w:pPr>
            <w:r>
              <w:t>Will determine if sprucing up is needed</w:t>
            </w:r>
          </w:p>
        </w:tc>
        <w:tc>
          <w:tcPr>
            <w:tcW w:w="3117" w:type="dxa"/>
          </w:tcPr>
          <w:p w14:paraId="0B3DF9A5" w14:textId="55FEE457" w:rsidR="00CD06C0" w:rsidRDefault="00CD06C0" w:rsidP="00FF6766">
            <w:pPr>
              <w:jc w:val="center"/>
            </w:pPr>
          </w:p>
        </w:tc>
      </w:tr>
      <w:bookmarkEnd w:id="1"/>
      <w:tr w:rsidR="000C07DB" w14:paraId="6015DC10" w14:textId="77777777" w:rsidTr="00C537FB">
        <w:tc>
          <w:tcPr>
            <w:tcW w:w="2065" w:type="dxa"/>
          </w:tcPr>
          <w:p w14:paraId="55202582" w14:textId="77777777" w:rsidR="000C07DB" w:rsidRDefault="000C07DB"/>
        </w:tc>
        <w:tc>
          <w:tcPr>
            <w:tcW w:w="4168" w:type="dxa"/>
          </w:tcPr>
          <w:p w14:paraId="4D4BC41E" w14:textId="77777777" w:rsidR="000C07DB" w:rsidRDefault="000C07DB"/>
        </w:tc>
        <w:tc>
          <w:tcPr>
            <w:tcW w:w="3117" w:type="dxa"/>
          </w:tcPr>
          <w:p w14:paraId="6EAF8F35" w14:textId="77777777" w:rsidR="000C07DB" w:rsidRDefault="000C07DB"/>
        </w:tc>
      </w:tr>
    </w:tbl>
    <w:p w14:paraId="448C00BD" w14:textId="4A760307" w:rsidR="006C0A39" w:rsidRDefault="006C0A39"/>
    <w:sectPr w:rsidR="006C0A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3224C" w14:textId="77777777" w:rsidR="009D67F6" w:rsidRDefault="009D67F6" w:rsidP="00C169B8">
      <w:pPr>
        <w:spacing w:after="0" w:line="240" w:lineRule="auto"/>
      </w:pPr>
      <w:r>
        <w:separator/>
      </w:r>
    </w:p>
  </w:endnote>
  <w:endnote w:type="continuationSeparator" w:id="0">
    <w:p w14:paraId="541DF0D7" w14:textId="77777777" w:rsidR="009D67F6" w:rsidRDefault="009D67F6" w:rsidP="00C1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EE78D" w14:textId="77777777" w:rsidR="009D67F6" w:rsidRDefault="009D67F6" w:rsidP="00C169B8">
      <w:pPr>
        <w:spacing w:after="0" w:line="240" w:lineRule="auto"/>
      </w:pPr>
      <w:r>
        <w:separator/>
      </w:r>
    </w:p>
  </w:footnote>
  <w:footnote w:type="continuationSeparator" w:id="0">
    <w:p w14:paraId="017AE793" w14:textId="77777777" w:rsidR="009D67F6" w:rsidRDefault="009D67F6" w:rsidP="00C1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FA09D" w14:textId="29919ECA" w:rsidR="00C169B8" w:rsidRDefault="00C169B8" w:rsidP="00C169B8">
    <w:pPr>
      <w:pStyle w:val="Header"/>
      <w:jc w:val="center"/>
    </w:pPr>
    <w:r>
      <w:rPr>
        <w:noProof/>
      </w:rPr>
      <w:drawing>
        <wp:inline distT="0" distB="0" distL="0" distR="0" wp14:anchorId="02E40CFA" wp14:editId="192E2EC1">
          <wp:extent cx="2842260" cy="84873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842" cy="866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39"/>
    <w:rsid w:val="000C07DB"/>
    <w:rsid w:val="00137899"/>
    <w:rsid w:val="001B7546"/>
    <w:rsid w:val="00275BA1"/>
    <w:rsid w:val="003536A4"/>
    <w:rsid w:val="00563ADE"/>
    <w:rsid w:val="005965AA"/>
    <w:rsid w:val="006C0A39"/>
    <w:rsid w:val="009D67F6"/>
    <w:rsid w:val="00C15C12"/>
    <w:rsid w:val="00C169B8"/>
    <w:rsid w:val="00C537FB"/>
    <w:rsid w:val="00CD06C0"/>
    <w:rsid w:val="00D15CB1"/>
    <w:rsid w:val="00D81180"/>
    <w:rsid w:val="00E8565F"/>
    <w:rsid w:val="00EF4E69"/>
    <w:rsid w:val="00FA6581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CFA1"/>
  <w15:chartTrackingRefBased/>
  <w15:docId w15:val="{81D15181-76AB-494B-937E-44676038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B8"/>
  </w:style>
  <w:style w:type="paragraph" w:styleId="Footer">
    <w:name w:val="footer"/>
    <w:basedOn w:val="Normal"/>
    <w:link w:val="FooterChar"/>
    <w:uiPriority w:val="99"/>
    <w:unhideWhenUsed/>
    <w:rsid w:val="00C16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cammarata</dc:creator>
  <cp:keywords/>
  <dc:description/>
  <cp:lastModifiedBy>Lona Pope</cp:lastModifiedBy>
  <cp:revision>2</cp:revision>
  <cp:lastPrinted>2023-07-09T21:46:00Z</cp:lastPrinted>
  <dcterms:created xsi:type="dcterms:W3CDTF">2023-07-13T16:20:00Z</dcterms:created>
  <dcterms:modified xsi:type="dcterms:W3CDTF">2023-07-13T16:20:00Z</dcterms:modified>
</cp:coreProperties>
</file>