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D9A9" w14:textId="229E66E8" w:rsidR="00E3623C" w:rsidRPr="00E3623C" w:rsidRDefault="00E3623C" w:rsidP="00E3623C">
      <w:pPr>
        <w:pStyle w:val="NoSpacing"/>
        <w:jc w:val="center"/>
        <w:rPr>
          <w:b/>
          <w:bCs/>
          <w:sz w:val="44"/>
          <w:szCs w:val="44"/>
        </w:rPr>
      </w:pPr>
      <w:r w:rsidRPr="00E3623C">
        <w:rPr>
          <w:b/>
          <w:bCs/>
          <w:sz w:val="44"/>
          <w:szCs w:val="44"/>
        </w:rPr>
        <w:t>Foundation Giving</w:t>
      </w:r>
    </w:p>
    <w:p w14:paraId="560C497A" w14:textId="4D23A3D6" w:rsidR="00E3623C" w:rsidRPr="00E3623C" w:rsidRDefault="00E3623C" w:rsidP="00E3623C">
      <w:pPr>
        <w:jc w:val="center"/>
        <w:rPr>
          <w:i/>
          <w:iCs/>
          <w:sz w:val="36"/>
          <w:szCs w:val="36"/>
        </w:rPr>
      </w:pPr>
      <w:r w:rsidRPr="00E3623C">
        <w:rPr>
          <w:i/>
          <w:iCs/>
          <w:sz w:val="36"/>
          <w:szCs w:val="36"/>
        </w:rPr>
        <w:t>Instructions</w:t>
      </w:r>
    </w:p>
    <w:p w14:paraId="2DC1D884" w14:textId="6B9376BB" w:rsidR="00E3623C" w:rsidRDefault="00E3623C" w:rsidP="00E3623C">
      <w:pPr>
        <w:pStyle w:val="NoSpacing"/>
      </w:pPr>
      <w:r>
        <w:t>Rotary International Service Center:  866-976-8279</w:t>
      </w:r>
      <w:r w:rsidR="00E247EB">
        <w:t xml:space="preserve"> / </w:t>
      </w:r>
      <w:hyperlink r:id="rId5" w:history="1">
        <w:r w:rsidR="00E247EB" w:rsidRPr="00FA266A">
          <w:rPr>
            <w:rStyle w:val="Hyperlink"/>
          </w:rPr>
          <w:t>rotarysupportcenter@rotary.org</w:t>
        </w:r>
      </w:hyperlink>
      <w:r w:rsidR="00E247EB">
        <w:t xml:space="preserve"> </w:t>
      </w:r>
    </w:p>
    <w:p w14:paraId="32D38AD3" w14:textId="131D0374" w:rsidR="00E3623C" w:rsidRDefault="00E3623C" w:rsidP="00E3623C">
      <w:pPr>
        <w:pStyle w:val="NoSpacing"/>
      </w:pPr>
      <w:r>
        <w:t xml:space="preserve">District Foundation Chair, Scott Parmenter, </w:t>
      </w:r>
      <w:hyperlink r:id="rId6" w:history="1">
        <w:r w:rsidRPr="00FA266A">
          <w:rPr>
            <w:rStyle w:val="Hyperlink"/>
          </w:rPr>
          <w:t>srparmenter@outlook.com</w:t>
        </w:r>
      </w:hyperlink>
    </w:p>
    <w:p w14:paraId="521014CC" w14:textId="6B511FCE" w:rsidR="00E3623C" w:rsidRDefault="00E3623C" w:rsidP="00E3623C">
      <w:pPr>
        <w:pStyle w:val="NoSpacing"/>
      </w:pPr>
      <w:r>
        <w:t>Cell: 770-773-4873</w:t>
      </w:r>
    </w:p>
    <w:p w14:paraId="223E2497" w14:textId="450E66FC" w:rsidR="00E3623C" w:rsidRDefault="00E3623C" w:rsidP="00E3623C">
      <w:pPr>
        <w:pStyle w:val="NoSpacing"/>
      </w:pPr>
    </w:p>
    <w:p w14:paraId="549198E1" w14:textId="2C6F92F6" w:rsidR="00E3623C" w:rsidRDefault="00E247EB" w:rsidP="00E3623C">
      <w:pPr>
        <w:pStyle w:val="NoSpacing"/>
      </w:pPr>
      <w:r>
        <w:t>Paul Harris:</w:t>
      </w:r>
    </w:p>
    <w:p w14:paraId="4F65AD0D" w14:textId="00E8BE1E" w:rsidR="00E247EB" w:rsidRDefault="00E247EB" w:rsidP="00E247EB">
      <w:pPr>
        <w:pStyle w:val="NoSpacing"/>
        <w:numPr>
          <w:ilvl w:val="0"/>
          <w:numId w:val="1"/>
        </w:numPr>
      </w:pPr>
      <w:r>
        <w:t>Giving is $100 per member as of the date of the payment</w:t>
      </w:r>
      <w:r w:rsidR="00D96823">
        <w:t>.  This is a minimum donation</w:t>
      </w:r>
    </w:p>
    <w:p w14:paraId="7BD2257D" w14:textId="23A80E86" w:rsidR="00D96823" w:rsidRDefault="00D96823" w:rsidP="00E247EB">
      <w:pPr>
        <w:pStyle w:val="NoSpacing"/>
        <w:numPr>
          <w:ilvl w:val="0"/>
          <w:numId w:val="1"/>
        </w:numPr>
      </w:pPr>
      <w:r>
        <w:t>This only applies to active members – no honorary</w:t>
      </w:r>
    </w:p>
    <w:p w14:paraId="014200A0" w14:textId="78C5F2B5" w:rsidR="00D96823" w:rsidRDefault="00D96823" w:rsidP="00E247EB">
      <w:pPr>
        <w:pStyle w:val="NoSpacing"/>
        <w:numPr>
          <w:ilvl w:val="0"/>
          <w:numId w:val="1"/>
        </w:numPr>
      </w:pPr>
      <w:r>
        <w:t>Donation is mailed no later than March 15</w:t>
      </w:r>
      <w:r w:rsidRPr="00D96823">
        <w:rPr>
          <w:vertAlign w:val="superscript"/>
        </w:rPr>
        <w:t>th</w:t>
      </w:r>
    </w:p>
    <w:p w14:paraId="5CFD02B0" w14:textId="2E613D71" w:rsidR="00D96823" w:rsidRDefault="00D96823" w:rsidP="00E247EB">
      <w:pPr>
        <w:pStyle w:val="NoSpacing"/>
        <w:numPr>
          <w:ilvl w:val="0"/>
          <w:numId w:val="1"/>
        </w:numPr>
      </w:pPr>
      <w:r>
        <w:t>Form to use is the Rotary Foundation Multiple Donor Form</w:t>
      </w:r>
    </w:p>
    <w:p w14:paraId="2EECAC6A" w14:textId="2FD90893" w:rsidR="00D96823" w:rsidRDefault="00D96823" w:rsidP="00D96823">
      <w:pPr>
        <w:pStyle w:val="NoSpacing"/>
        <w:numPr>
          <w:ilvl w:val="1"/>
          <w:numId w:val="1"/>
        </w:numPr>
        <w:rPr>
          <w:highlight w:val="yellow"/>
        </w:rPr>
      </w:pPr>
      <w:r w:rsidRPr="00D96823">
        <w:rPr>
          <w:highlight w:val="yellow"/>
        </w:rPr>
        <w:t>This form can be found….</w:t>
      </w:r>
    </w:p>
    <w:p w14:paraId="342ABE01" w14:textId="65ED77F4" w:rsidR="00D96823" w:rsidRPr="00D96823" w:rsidRDefault="00D96823" w:rsidP="00D96823">
      <w:pPr>
        <w:pStyle w:val="NoSpacing"/>
        <w:numPr>
          <w:ilvl w:val="1"/>
          <w:numId w:val="1"/>
        </w:numPr>
      </w:pPr>
      <w:r w:rsidRPr="00D96823">
        <w:t>Greg kept a fillable copy of the 2023 form</w:t>
      </w:r>
    </w:p>
    <w:p w14:paraId="370463EB" w14:textId="23246DA7" w:rsidR="00D96823" w:rsidRDefault="00D96823" w:rsidP="00E247EB">
      <w:pPr>
        <w:pStyle w:val="NoSpacing"/>
        <w:numPr>
          <w:ilvl w:val="0"/>
          <w:numId w:val="1"/>
        </w:numPr>
      </w:pPr>
      <w:r>
        <w:t>The Designation/Purpose is “Annual Fund – SHARE</w:t>
      </w:r>
    </w:p>
    <w:p w14:paraId="76102EE8" w14:textId="1640547C" w:rsidR="00D96823" w:rsidRDefault="00D96823" w:rsidP="00D96823">
      <w:pPr>
        <w:pStyle w:val="NoSpacing"/>
        <w:numPr>
          <w:ilvl w:val="0"/>
          <w:numId w:val="1"/>
        </w:numPr>
      </w:pPr>
      <w:r>
        <w:t xml:space="preserve">A Roster of members that include their membership number and donation amount needs to be included.  </w:t>
      </w:r>
      <w:r w:rsidRPr="00D96823">
        <w:rPr>
          <w:u w:val="single"/>
        </w:rPr>
        <w:t>Roster is based on Rotary International’s website, so the a comparison on DACdb needs to be done and the roster updated as needed</w:t>
      </w:r>
      <w:r>
        <w:t>.</w:t>
      </w:r>
    </w:p>
    <w:p w14:paraId="3CF5C9AD" w14:textId="3C46C744" w:rsidR="00D96823" w:rsidRDefault="00D96823" w:rsidP="00D96823">
      <w:pPr>
        <w:pStyle w:val="NoSpacing"/>
      </w:pPr>
    </w:p>
    <w:p w14:paraId="0257583E" w14:textId="67F97AF3" w:rsidR="00D96823" w:rsidRDefault="00D96823" w:rsidP="00D96823">
      <w:pPr>
        <w:pStyle w:val="NoSpacing"/>
      </w:pPr>
      <w:r>
        <w:t>Paul Harris Fellow Recognition &amp; Transfer Form:</w:t>
      </w:r>
    </w:p>
    <w:p w14:paraId="68EE9D62" w14:textId="7EC81552" w:rsidR="00D96823" w:rsidRDefault="00D96823" w:rsidP="00D96823">
      <w:pPr>
        <w:pStyle w:val="NoSpacing"/>
        <w:numPr>
          <w:ilvl w:val="0"/>
          <w:numId w:val="5"/>
        </w:numPr>
      </w:pPr>
      <w:r>
        <w:t>Pull a report of the Paul Harris giving levels and compare to each member’s giving</w:t>
      </w:r>
    </w:p>
    <w:p w14:paraId="5CE6D94F" w14:textId="76A40EED" w:rsidR="00D96823" w:rsidRDefault="00D96823" w:rsidP="00D96823">
      <w:pPr>
        <w:pStyle w:val="NoSpacing"/>
        <w:numPr>
          <w:ilvl w:val="0"/>
          <w:numId w:val="5"/>
        </w:numPr>
      </w:pPr>
      <w:r>
        <w:t>We can ask a member to give more this year to reach a giving level and/or the club or another member can give points to help the member achieve a recognition level</w:t>
      </w:r>
    </w:p>
    <w:p w14:paraId="0EDD8446" w14:textId="1DA868CF" w:rsidR="00D96823" w:rsidRPr="00D96823" w:rsidRDefault="00D96823" w:rsidP="00D96823">
      <w:pPr>
        <w:pStyle w:val="NoSpacing"/>
        <w:numPr>
          <w:ilvl w:val="0"/>
          <w:numId w:val="5"/>
        </w:numPr>
        <w:rPr>
          <w:highlight w:val="yellow"/>
        </w:rPr>
      </w:pPr>
      <w:r w:rsidRPr="00D96823">
        <w:rPr>
          <w:highlight w:val="yellow"/>
        </w:rPr>
        <w:t>This report can be obtained by……</w:t>
      </w:r>
    </w:p>
    <w:p w14:paraId="1BEB1BE7" w14:textId="259A2318" w:rsidR="00E247EB" w:rsidRDefault="00E247EB" w:rsidP="00E3623C">
      <w:pPr>
        <w:pStyle w:val="NoSpacing"/>
      </w:pPr>
    </w:p>
    <w:p w14:paraId="25410FB6" w14:textId="4C04713D" w:rsidR="00E247EB" w:rsidRDefault="00E247EB" w:rsidP="00E3623C">
      <w:pPr>
        <w:pStyle w:val="NoSpacing"/>
      </w:pPr>
    </w:p>
    <w:p w14:paraId="61790CDF" w14:textId="3B4D5420" w:rsidR="00E247EB" w:rsidRDefault="00E247EB" w:rsidP="00E3623C">
      <w:pPr>
        <w:pStyle w:val="NoSpacing"/>
      </w:pPr>
      <w:r>
        <w:t>Polio Plus:</w:t>
      </w:r>
    </w:p>
    <w:p w14:paraId="20A11DB4" w14:textId="6B7CCEF0" w:rsidR="00D96823" w:rsidRDefault="00D96823" w:rsidP="00D96823">
      <w:pPr>
        <w:pStyle w:val="NoSpacing"/>
        <w:numPr>
          <w:ilvl w:val="0"/>
          <w:numId w:val="4"/>
        </w:numPr>
      </w:pPr>
      <w:r>
        <w:t>Polio Plus needs to be budgeted or the members need to be assessed on their invoice</w:t>
      </w:r>
    </w:p>
    <w:p w14:paraId="407E5F0E" w14:textId="2E1BBDA8" w:rsidR="00E247EB" w:rsidRDefault="00D96823" w:rsidP="00D96823">
      <w:pPr>
        <w:pStyle w:val="NoSpacing"/>
        <w:numPr>
          <w:ilvl w:val="0"/>
          <w:numId w:val="3"/>
        </w:numPr>
      </w:pPr>
      <w:r>
        <w:t xml:space="preserve">Minimum donation request by district is $25 per member per club. </w:t>
      </w:r>
    </w:p>
    <w:p w14:paraId="7947A23B" w14:textId="389800DF" w:rsidR="00D96823" w:rsidRDefault="00D96823" w:rsidP="00D96823">
      <w:pPr>
        <w:pStyle w:val="NoSpacing"/>
        <w:numPr>
          <w:ilvl w:val="0"/>
          <w:numId w:val="3"/>
        </w:numPr>
      </w:pPr>
      <w:r>
        <w:t>Donation is mailed no later than March 15</w:t>
      </w:r>
      <w:r w:rsidRPr="00D96823">
        <w:rPr>
          <w:vertAlign w:val="superscript"/>
        </w:rPr>
        <w:t>th</w:t>
      </w:r>
    </w:p>
    <w:p w14:paraId="092ADE93" w14:textId="77777777" w:rsidR="00D96823" w:rsidRDefault="00D96823" w:rsidP="00D96823">
      <w:pPr>
        <w:pStyle w:val="NoSpacing"/>
        <w:numPr>
          <w:ilvl w:val="0"/>
          <w:numId w:val="3"/>
        </w:numPr>
      </w:pPr>
      <w:r>
        <w:t>Form to use is the Rotary Foundation Multiple Donor Form</w:t>
      </w:r>
    </w:p>
    <w:p w14:paraId="4CA95AE2" w14:textId="77777777" w:rsidR="00D96823" w:rsidRPr="00D96823" w:rsidRDefault="00D96823" w:rsidP="00D96823">
      <w:pPr>
        <w:pStyle w:val="NoSpacing"/>
        <w:numPr>
          <w:ilvl w:val="1"/>
          <w:numId w:val="3"/>
        </w:numPr>
        <w:rPr>
          <w:highlight w:val="yellow"/>
        </w:rPr>
      </w:pPr>
      <w:r w:rsidRPr="00D96823">
        <w:rPr>
          <w:highlight w:val="yellow"/>
        </w:rPr>
        <w:t>This form can be found….</w:t>
      </w:r>
    </w:p>
    <w:p w14:paraId="3A6630C5" w14:textId="40F7B6D3" w:rsidR="00D96823" w:rsidRDefault="00D96823" w:rsidP="00D96823">
      <w:pPr>
        <w:pStyle w:val="NoSpacing"/>
        <w:numPr>
          <w:ilvl w:val="0"/>
          <w:numId w:val="3"/>
        </w:numPr>
      </w:pPr>
      <w:r>
        <w:t>The Designation/Purpose is “Polio Plus”</w:t>
      </w:r>
    </w:p>
    <w:p w14:paraId="6CBFD44C" w14:textId="77777777" w:rsidR="00D96823" w:rsidRDefault="00D96823" w:rsidP="00D96823">
      <w:pPr>
        <w:pStyle w:val="NoSpacing"/>
        <w:numPr>
          <w:ilvl w:val="0"/>
          <w:numId w:val="3"/>
        </w:numPr>
      </w:pPr>
      <w:r>
        <w:t xml:space="preserve">A Roster of members that include their membership number and donation amount needs to be included.  </w:t>
      </w:r>
      <w:r w:rsidRPr="00D96823">
        <w:rPr>
          <w:u w:val="single"/>
        </w:rPr>
        <w:t>Roster is based on Rotary International’s website, so the a comparison on DACdb needs to be done and the roster updated as needed</w:t>
      </w:r>
      <w:r>
        <w:t>.</w:t>
      </w:r>
    </w:p>
    <w:p w14:paraId="7A2D8DF2" w14:textId="77777777" w:rsidR="00D96823" w:rsidRDefault="00D96823" w:rsidP="00D96823">
      <w:pPr>
        <w:pStyle w:val="NoSpacing"/>
        <w:ind w:left="720"/>
      </w:pPr>
    </w:p>
    <w:p w14:paraId="763C69E8" w14:textId="06B7E524" w:rsidR="00E247EB" w:rsidRDefault="00E247EB" w:rsidP="00E3623C">
      <w:pPr>
        <w:pStyle w:val="NoSpacing"/>
      </w:pPr>
    </w:p>
    <w:p w14:paraId="57DE534B" w14:textId="072E4D73" w:rsidR="00E247EB" w:rsidRDefault="00E247EB" w:rsidP="00E3623C">
      <w:pPr>
        <w:pStyle w:val="NoSpacing"/>
      </w:pPr>
    </w:p>
    <w:p w14:paraId="165DE928" w14:textId="621FBEF4" w:rsidR="00E247EB" w:rsidRDefault="00E247EB" w:rsidP="00E3623C">
      <w:pPr>
        <w:pStyle w:val="NoSpacing"/>
      </w:pPr>
      <w:r>
        <w:t xml:space="preserve">Will Watts: </w:t>
      </w:r>
    </w:p>
    <w:p w14:paraId="76ED8562" w14:textId="37C451D7" w:rsidR="00D96823" w:rsidRDefault="00807F9B" w:rsidP="00807F9B">
      <w:pPr>
        <w:pStyle w:val="NoSpacing"/>
        <w:numPr>
          <w:ilvl w:val="0"/>
          <w:numId w:val="6"/>
        </w:numPr>
        <w:rPr>
          <w:u w:val="single"/>
        </w:rPr>
      </w:pPr>
      <w:r>
        <w:t xml:space="preserve">A letter is mailed along with a check to Katheryne A. Fields – </w:t>
      </w:r>
      <w:r w:rsidRPr="00807F9B">
        <w:rPr>
          <w:u w:val="single"/>
        </w:rPr>
        <w:t>confirm the PO Box is still active before mailing check.</w:t>
      </w:r>
    </w:p>
    <w:p w14:paraId="01848637" w14:textId="13D543AA" w:rsidR="00807F9B" w:rsidRPr="00807F9B" w:rsidRDefault="00807F9B" w:rsidP="00807F9B">
      <w:pPr>
        <w:pStyle w:val="NoSpacing"/>
        <w:numPr>
          <w:ilvl w:val="0"/>
          <w:numId w:val="6"/>
        </w:numPr>
        <w:rPr>
          <w:u w:val="single"/>
        </w:rPr>
      </w:pPr>
      <w:r>
        <w:t>Payment is due by March 15th</w:t>
      </w:r>
    </w:p>
    <w:p w14:paraId="2BEB5B64" w14:textId="43E22223" w:rsidR="00807F9B" w:rsidRDefault="00807F9B" w:rsidP="00807F9B">
      <w:pPr>
        <w:pStyle w:val="NoSpacing"/>
        <w:numPr>
          <w:ilvl w:val="0"/>
          <w:numId w:val="6"/>
        </w:numPr>
      </w:pPr>
      <w:r>
        <w:t>Check payable to Georgia Rotary Student Program</w:t>
      </w:r>
    </w:p>
    <w:p w14:paraId="55446271" w14:textId="59B4D8AE" w:rsidR="00807F9B" w:rsidRDefault="00807F9B" w:rsidP="00807F9B">
      <w:pPr>
        <w:pStyle w:val="NoSpacing"/>
        <w:numPr>
          <w:ilvl w:val="1"/>
          <w:numId w:val="6"/>
        </w:numPr>
      </w:pPr>
      <w:r>
        <w:t>Katheryne A. Fields</w:t>
      </w:r>
    </w:p>
    <w:p w14:paraId="09E97730" w14:textId="2DCE21D7" w:rsidR="00807F9B" w:rsidRDefault="00807F9B" w:rsidP="00807F9B">
      <w:pPr>
        <w:pStyle w:val="NoSpacing"/>
        <w:numPr>
          <w:ilvl w:val="1"/>
          <w:numId w:val="6"/>
        </w:numPr>
      </w:pPr>
      <w:r>
        <w:t>Georgia Rotary Student Program</w:t>
      </w:r>
    </w:p>
    <w:p w14:paraId="57F5079A" w14:textId="6CE1580A" w:rsidR="00807F9B" w:rsidRDefault="00807F9B" w:rsidP="00807F9B">
      <w:pPr>
        <w:pStyle w:val="NoSpacing"/>
        <w:numPr>
          <w:ilvl w:val="1"/>
          <w:numId w:val="6"/>
        </w:numPr>
      </w:pPr>
      <w:r>
        <w:lastRenderedPageBreak/>
        <w:t>PO Box 61327</w:t>
      </w:r>
    </w:p>
    <w:p w14:paraId="1BFB6076" w14:textId="7850C67B" w:rsidR="00807F9B" w:rsidRDefault="00807F9B" w:rsidP="00807F9B">
      <w:pPr>
        <w:pStyle w:val="NoSpacing"/>
        <w:numPr>
          <w:ilvl w:val="1"/>
          <w:numId w:val="6"/>
        </w:numPr>
      </w:pPr>
      <w:r>
        <w:t>Savannah, GA  31420</w:t>
      </w:r>
    </w:p>
    <w:p w14:paraId="4DDB4D13" w14:textId="4DC60F5E" w:rsidR="00807F9B" w:rsidRDefault="00807F9B" w:rsidP="00807F9B">
      <w:pPr>
        <w:pStyle w:val="NoSpacing"/>
        <w:numPr>
          <w:ilvl w:val="0"/>
          <w:numId w:val="6"/>
        </w:numPr>
      </w:pPr>
      <w:r>
        <w:t>A roster that matches the RI roster is to be sent as the funds are allocated per member</w:t>
      </w:r>
    </w:p>
    <w:p w14:paraId="42485653" w14:textId="4FB7CF64" w:rsidR="00807F9B" w:rsidRDefault="00807F9B" w:rsidP="00807F9B">
      <w:pPr>
        <w:pStyle w:val="NoSpacing"/>
        <w:numPr>
          <w:ilvl w:val="0"/>
          <w:numId w:val="6"/>
        </w:numPr>
      </w:pPr>
      <w:r>
        <w:t>Letter historically has read:</w:t>
      </w:r>
    </w:p>
    <w:p w14:paraId="599C11DC" w14:textId="5365F94A" w:rsidR="00807F9B" w:rsidRDefault="00807F9B" w:rsidP="00807F9B">
      <w:pPr>
        <w:pStyle w:val="NoSpacing"/>
      </w:pPr>
    </w:p>
    <w:p w14:paraId="29BC9D5E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14:paraId="43EDEE33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March 15, 2023</w:t>
      </w:r>
    </w:p>
    <w:p w14:paraId="19D7E635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AA74444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Katheryne A. Fields</w:t>
      </w:r>
    </w:p>
    <w:p w14:paraId="4DF2A358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Georgia Rotary Student Program</w:t>
      </w:r>
    </w:p>
    <w:p w14:paraId="70713B1C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P.O. Box 61327</w:t>
      </w:r>
    </w:p>
    <w:p w14:paraId="42F5A0B3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Savannah, GA 31420</w:t>
      </w:r>
    </w:p>
    <w:p w14:paraId="6422D2DC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(912) 961-1331</w:t>
      </w:r>
    </w:p>
    <w:p w14:paraId="270027FA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4C0A646E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Cs w:val="20"/>
        </w:rPr>
      </w:pPr>
      <w:r w:rsidRPr="00807F9B">
        <w:rPr>
          <w:rFonts w:ascii="Calibri" w:eastAsia="Times New Roman" w:hAnsi="Calibri" w:cs="Calibri"/>
          <w:b/>
          <w:szCs w:val="20"/>
        </w:rPr>
        <w:t>Re:  The Rotary Club of Sugarloaf 2023 GRSP Giving</w:t>
      </w:r>
    </w:p>
    <w:p w14:paraId="45BBBC28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4E2E2F76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Dear Ms. Fields:</w:t>
      </w:r>
    </w:p>
    <w:p w14:paraId="5CDF8F0B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77F7649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Enclosed is a check in the amount of $4,800.00 representing our Club’s collective donation to the Georgia Rotary Student Program. Every member in our club donated $100.00. Please credit each account accordingly.</w:t>
      </w:r>
    </w:p>
    <w:p w14:paraId="3FE98777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CFEBBDD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If you have any questions or need any additional information, please do not hesitate to contact me.</w:t>
      </w:r>
    </w:p>
    <w:p w14:paraId="537A131B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D3BDC89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Best Regards,</w:t>
      </w:r>
    </w:p>
    <w:p w14:paraId="4C88328F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20087A08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03E55D5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26F8672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Brandon Odum</w:t>
      </w:r>
    </w:p>
    <w:p w14:paraId="3B85BADA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Senior Vice President</w:t>
      </w:r>
    </w:p>
    <w:p w14:paraId="145E1397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Pinnacle Financial Partners</w:t>
      </w:r>
    </w:p>
    <w:p w14:paraId="78224BE3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 xml:space="preserve">E-mail: </w:t>
      </w:r>
      <w:hyperlink r:id="rId7" w:history="1">
        <w:r w:rsidRPr="00807F9B">
          <w:rPr>
            <w:rFonts w:ascii="Calibri" w:eastAsia="Times New Roman" w:hAnsi="Calibri" w:cs="Calibri"/>
            <w:color w:val="0000FF"/>
            <w:szCs w:val="20"/>
            <w:u w:val="single"/>
          </w:rPr>
          <w:t>Brandon.Odum@PNFP.com</w:t>
        </w:r>
      </w:hyperlink>
    </w:p>
    <w:p w14:paraId="56C640F8" w14:textId="77777777" w:rsidR="00807F9B" w:rsidRPr="00807F9B" w:rsidRDefault="00807F9B" w:rsidP="00807F9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807F9B">
        <w:rPr>
          <w:rFonts w:ascii="Calibri" w:eastAsia="Times New Roman" w:hAnsi="Calibri" w:cs="Calibri"/>
          <w:szCs w:val="20"/>
        </w:rPr>
        <w:t>Phone: (770) 833-5341</w:t>
      </w:r>
    </w:p>
    <w:p w14:paraId="0A1979F5" w14:textId="77777777" w:rsidR="00807F9B" w:rsidRDefault="00807F9B" w:rsidP="00807F9B">
      <w:pPr>
        <w:pStyle w:val="NoSpacing"/>
      </w:pPr>
    </w:p>
    <w:p w14:paraId="03CF1406" w14:textId="3A3FCE72" w:rsidR="00D96823" w:rsidRDefault="00D96823" w:rsidP="00E3623C">
      <w:pPr>
        <w:pStyle w:val="NoSpacing"/>
      </w:pPr>
    </w:p>
    <w:p w14:paraId="3CDFC1F5" w14:textId="6F20A5F9" w:rsidR="00D96823" w:rsidRDefault="00D96823" w:rsidP="00E3623C">
      <w:pPr>
        <w:pStyle w:val="NoSpacing"/>
      </w:pPr>
    </w:p>
    <w:p w14:paraId="528C36B8" w14:textId="681C1505" w:rsidR="00D96823" w:rsidRDefault="00D96823" w:rsidP="00E3623C">
      <w:pPr>
        <w:pStyle w:val="NoSpacing"/>
      </w:pPr>
    </w:p>
    <w:p w14:paraId="77381F90" w14:textId="77777777" w:rsidR="00807F9B" w:rsidRDefault="00D96823" w:rsidP="00E3623C">
      <w:pPr>
        <w:pStyle w:val="NoSpacing"/>
      </w:pPr>
      <w:r>
        <w:t xml:space="preserve">CARTS: </w:t>
      </w:r>
    </w:p>
    <w:p w14:paraId="185F5B67" w14:textId="1A9C3F61" w:rsidR="00D96823" w:rsidRDefault="00D96823" w:rsidP="00E3623C">
      <w:pPr>
        <w:pStyle w:val="NoSpacing"/>
      </w:pPr>
      <w:r>
        <w:t xml:space="preserve">Contact </w:t>
      </w:r>
      <w:r w:rsidR="00807F9B">
        <w:t xml:space="preserve">Andrea McKenzie at </w:t>
      </w:r>
      <w:hyperlink r:id="rId8" w:history="1">
        <w:r w:rsidR="00807F9B" w:rsidRPr="00FA266A">
          <w:rPr>
            <w:rStyle w:val="Hyperlink"/>
          </w:rPr>
          <w:t>amckenziecpa@yahoo.com</w:t>
        </w:r>
      </w:hyperlink>
      <w:r w:rsidR="00807F9B">
        <w:t xml:space="preserve"> to inquire.  The check and form has to be mailed to her personal address and seems to change annually.</w:t>
      </w:r>
    </w:p>
    <w:p w14:paraId="27D34561" w14:textId="6F1963BE" w:rsidR="00E247EB" w:rsidRDefault="00E247EB" w:rsidP="00E3623C">
      <w:pPr>
        <w:pStyle w:val="NoSpacing"/>
      </w:pPr>
    </w:p>
    <w:p w14:paraId="3C145122" w14:textId="77777777" w:rsidR="00E247EB" w:rsidRDefault="00E247EB" w:rsidP="00E3623C">
      <w:pPr>
        <w:pStyle w:val="NoSpacing"/>
      </w:pPr>
    </w:p>
    <w:sectPr w:rsidR="00E2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5CF"/>
    <w:multiLevelType w:val="hybridMultilevel"/>
    <w:tmpl w:val="1F3C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A99"/>
    <w:multiLevelType w:val="hybridMultilevel"/>
    <w:tmpl w:val="757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3651B"/>
    <w:multiLevelType w:val="hybridMultilevel"/>
    <w:tmpl w:val="230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4CD8"/>
    <w:multiLevelType w:val="hybridMultilevel"/>
    <w:tmpl w:val="A57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853C4"/>
    <w:multiLevelType w:val="hybridMultilevel"/>
    <w:tmpl w:val="A482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D4E80"/>
    <w:multiLevelType w:val="hybridMultilevel"/>
    <w:tmpl w:val="B5D8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918498">
    <w:abstractNumId w:val="3"/>
  </w:num>
  <w:num w:numId="2" w16cid:durableId="2075740097">
    <w:abstractNumId w:val="0"/>
  </w:num>
  <w:num w:numId="3" w16cid:durableId="2015716028">
    <w:abstractNumId w:val="1"/>
  </w:num>
  <w:num w:numId="4" w16cid:durableId="805199426">
    <w:abstractNumId w:val="5"/>
  </w:num>
  <w:num w:numId="5" w16cid:durableId="1128478087">
    <w:abstractNumId w:val="2"/>
  </w:num>
  <w:num w:numId="6" w16cid:durableId="1239825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3C"/>
    <w:rsid w:val="00502D5B"/>
    <w:rsid w:val="00807F9B"/>
    <w:rsid w:val="00D96823"/>
    <w:rsid w:val="00E247EB"/>
    <w:rsid w:val="00E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F5B1"/>
  <w15:chartTrackingRefBased/>
  <w15:docId w15:val="{34F8AAAE-2F40-45CE-9CCA-33E8CA9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2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6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kenziecp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don.Odum@PNF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parmenter@outlook.com" TargetMode="External"/><Relationship Id="rId5" Type="http://schemas.openxmlformats.org/officeDocument/2006/relationships/hyperlink" Target="mailto:rotarysupportcenter@rota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Whitlock</dc:creator>
  <cp:keywords/>
  <dc:description/>
  <cp:lastModifiedBy>Greg Whitlock</cp:lastModifiedBy>
  <cp:revision>1</cp:revision>
  <dcterms:created xsi:type="dcterms:W3CDTF">2023-03-31T19:22:00Z</dcterms:created>
  <dcterms:modified xsi:type="dcterms:W3CDTF">2023-03-31T19:59:00Z</dcterms:modified>
</cp:coreProperties>
</file>