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6C06C" w14:textId="77777777" w:rsidR="0048748A" w:rsidRDefault="0048748A" w:rsidP="0048748A">
      <w:pPr>
        <w:spacing w:before="100" w:beforeAutospacing="1" w:after="100" w:afterAutospacing="1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Each year we honor a Rotarian with The Troy Chatham Award as the Rotarian of the Year</w:t>
      </w:r>
    </w:p>
    <w:p w14:paraId="6250ACC0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lang w:eastAsia="en-US"/>
        </w:rPr>
      </w:pPr>
      <w:r w:rsidRPr="002B4931">
        <w:rPr>
          <w:rFonts w:ascii="Arial" w:eastAsiaTheme="minorEastAsia" w:hAnsi="Arial" w:cs="Arial"/>
          <w:bCs/>
          <w:lang w:eastAsia="en-US"/>
        </w:rPr>
        <w:t>Troy Chatham winners:</w:t>
      </w:r>
    </w:p>
    <w:p w14:paraId="4C002075" w14:textId="77777777" w:rsidR="0048748A" w:rsidRDefault="0048748A" w:rsidP="0048748A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32"/>
          <w:szCs w:val="32"/>
          <w:lang w:eastAsia="en-US"/>
        </w:rPr>
      </w:pPr>
      <w:r>
        <w:rPr>
          <w:rFonts w:ascii="Courier New" w:eastAsiaTheme="minorEastAsia" w:hAnsi="Courier New" w:cs="Courier New"/>
          <w:b/>
          <w:bCs/>
          <w:color w:val="010101"/>
          <w:sz w:val="32"/>
          <w:szCs w:val="32"/>
          <w:lang w:eastAsia="en-US"/>
        </w:rPr>
        <w:t> </w:t>
      </w:r>
    </w:p>
    <w:p w14:paraId="3BEA191F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1980 Larry </w:t>
      </w:r>
      <w:proofErr w:type="spell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Laster</w:t>
      </w:r>
      <w:proofErr w:type="spellEnd"/>
    </w:p>
    <w:p w14:paraId="1ED29454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1981 Phillip Reed</w:t>
      </w:r>
    </w:p>
    <w:p w14:paraId="0F911ABC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proofErr w:type="gram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1982 Buck</w:t>
      </w:r>
      <w:proofErr w:type="gramEnd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 Lindsay</w:t>
      </w:r>
    </w:p>
    <w:p w14:paraId="4CBB44F6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1983 J.J. Barnes</w:t>
      </w:r>
    </w:p>
    <w:p w14:paraId="475160B7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1984 Henry Howard</w:t>
      </w:r>
    </w:p>
    <w:p w14:paraId="17F83409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1985 Frank Sledge</w:t>
      </w:r>
    </w:p>
    <w:p w14:paraId="27F0F1CC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1986 Al Eubanks</w:t>
      </w:r>
    </w:p>
    <w:p w14:paraId="6178DF3F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1987 Wally </w:t>
      </w:r>
      <w:proofErr w:type="spell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Odum</w:t>
      </w:r>
      <w:proofErr w:type="spellEnd"/>
    </w:p>
    <w:p w14:paraId="7519604E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1988 Harry Weeks</w:t>
      </w:r>
    </w:p>
    <w:p w14:paraId="69908A2B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1989 Willard Swanson</w:t>
      </w:r>
    </w:p>
    <w:p w14:paraId="69117AF2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1990 Terry Gordon</w:t>
      </w:r>
    </w:p>
    <w:p w14:paraId="5EA68242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1991 Wayne Hill</w:t>
      </w:r>
    </w:p>
    <w:p w14:paraId="34E010D8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1992 Jimmy Carlyle</w:t>
      </w:r>
    </w:p>
    <w:p w14:paraId="12F2F368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1993 Elliott </w:t>
      </w:r>
      <w:proofErr w:type="spell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Brack</w:t>
      </w:r>
      <w:proofErr w:type="spellEnd"/>
      <w:proofErr w:type="gram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,  </w:t>
      </w:r>
      <w:r w:rsidRPr="002B4931">
        <w:rPr>
          <w:rFonts w:ascii="Arial" w:eastAsiaTheme="minorEastAsia" w:hAnsi="Arial" w:cs="Arial"/>
          <w:color w:val="FB0007"/>
          <w:sz w:val="20"/>
          <w:szCs w:val="20"/>
          <w:lang w:eastAsia="en-US"/>
        </w:rPr>
        <w:t>Plaque</w:t>
      </w:r>
      <w:proofErr w:type="gramEnd"/>
      <w:r w:rsidRPr="002B4931">
        <w:rPr>
          <w:rFonts w:ascii="Arial" w:eastAsiaTheme="minorEastAsia" w:hAnsi="Arial" w:cs="Arial"/>
          <w:color w:val="FB0007"/>
          <w:sz w:val="20"/>
          <w:szCs w:val="20"/>
          <w:lang w:eastAsia="en-US"/>
        </w:rPr>
        <w:t xml:space="preserve"> shows I was the winner in 91-92 Rotary year.  -</w:t>
      </w:r>
      <w:proofErr w:type="spellStart"/>
      <w:proofErr w:type="gramStart"/>
      <w:r w:rsidRPr="002B4931">
        <w:rPr>
          <w:rFonts w:ascii="Arial" w:eastAsiaTheme="minorEastAsia" w:hAnsi="Arial" w:cs="Arial"/>
          <w:color w:val="FB0007"/>
          <w:sz w:val="20"/>
          <w:szCs w:val="20"/>
          <w:lang w:eastAsia="en-US"/>
        </w:rPr>
        <w:t>elliott</w:t>
      </w:r>
      <w:proofErr w:type="spellEnd"/>
      <w:proofErr w:type="gramEnd"/>
    </w:p>
    <w:p w14:paraId="0D709475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1994 Jim </w:t>
      </w:r>
      <w:proofErr w:type="spell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Hinshaw</w:t>
      </w:r>
      <w:proofErr w:type="spellEnd"/>
    </w:p>
    <w:p w14:paraId="32FBFE68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1995 Ed Radford</w:t>
      </w:r>
    </w:p>
    <w:p w14:paraId="085BB493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1996 Jim Steele</w:t>
      </w:r>
    </w:p>
    <w:p w14:paraId="412B283F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1997 Wayne Sikes</w:t>
      </w:r>
    </w:p>
    <w:p w14:paraId="2FB3BF3F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1998 Bruce Carter</w:t>
      </w:r>
    </w:p>
    <w:p w14:paraId="1DBC9CDF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1999 Jim </w:t>
      </w:r>
      <w:proofErr w:type="spell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Savadelis</w:t>
      </w:r>
      <w:proofErr w:type="spellEnd"/>
    </w:p>
    <w:p w14:paraId="67DAC757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2000 Bob Rule</w:t>
      </w:r>
    </w:p>
    <w:p w14:paraId="4F1E3483" w14:textId="77777777" w:rsidR="0048748A" w:rsidRPr="002B4931" w:rsidRDefault="0048748A" w:rsidP="0048748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2001 Jerry Ashworth</w:t>
      </w:r>
    </w:p>
    <w:p w14:paraId="54D1729C" w14:textId="77777777" w:rsidR="0048748A" w:rsidRPr="002B4931" w:rsidRDefault="0048748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2002 Jim </w:t>
      </w:r>
      <w:proofErr w:type="spell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Maughon</w:t>
      </w:r>
      <w:proofErr w:type="spellEnd"/>
    </w:p>
    <w:p w14:paraId="0226AF88" w14:textId="77777777" w:rsidR="0048748A" w:rsidRPr="002B4931" w:rsidRDefault="0048748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2003 Lee Wolfe</w:t>
      </w:r>
    </w:p>
    <w:p w14:paraId="21289441" w14:textId="77777777" w:rsidR="0048748A" w:rsidRPr="002B4931" w:rsidRDefault="0048748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2004 Bruce Carter</w:t>
      </w:r>
    </w:p>
    <w:p w14:paraId="2CCC3CA9" w14:textId="77777777" w:rsidR="0048748A" w:rsidRPr="002B4931" w:rsidRDefault="0048748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2005 Hart Wash</w:t>
      </w:r>
    </w:p>
    <w:p w14:paraId="323FEEF8" w14:textId="77777777" w:rsidR="0048748A" w:rsidRPr="002B4931" w:rsidRDefault="0048748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>2006 Leonard Cyphers</w:t>
      </w:r>
    </w:p>
    <w:p w14:paraId="59BF762F" w14:textId="77777777" w:rsidR="0048748A" w:rsidRPr="002B4931" w:rsidRDefault="0048748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2007 Dick </w:t>
      </w:r>
      <w:proofErr w:type="spellStart"/>
      <w:r w:rsidRPr="002B4931">
        <w:rPr>
          <w:rFonts w:ascii="Arial" w:eastAsiaTheme="minorEastAsia" w:hAnsi="Arial" w:cs="Arial"/>
          <w:sz w:val="20"/>
          <w:szCs w:val="20"/>
          <w:lang w:eastAsia="en-US"/>
        </w:rPr>
        <w:t>Daneke</w:t>
      </w:r>
      <w:proofErr w:type="spellEnd"/>
    </w:p>
    <w:p w14:paraId="2125DDF7" w14:textId="77777777" w:rsidR="0048748A" w:rsidRPr="002B4931" w:rsidRDefault="0048748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2B4931">
        <w:rPr>
          <w:rFonts w:ascii="Arial" w:eastAsiaTheme="minorEastAsia" w:hAnsi="Arial" w:cs="Arial"/>
          <w:color w:val="010101"/>
          <w:sz w:val="20"/>
          <w:szCs w:val="20"/>
          <w:lang w:eastAsia="en-US"/>
        </w:rPr>
        <w:t xml:space="preserve">2008, Perry </w:t>
      </w:r>
      <w:proofErr w:type="spellStart"/>
      <w:r w:rsidRPr="002B4931">
        <w:rPr>
          <w:rFonts w:ascii="Arial" w:eastAsiaTheme="minorEastAsia" w:hAnsi="Arial" w:cs="Arial"/>
          <w:color w:val="010101"/>
          <w:sz w:val="20"/>
          <w:szCs w:val="20"/>
          <w:lang w:eastAsia="en-US"/>
        </w:rPr>
        <w:t>Tindol</w:t>
      </w:r>
      <w:proofErr w:type="spellEnd"/>
    </w:p>
    <w:p w14:paraId="44C10DFE" w14:textId="3F25B85B" w:rsidR="0048748A" w:rsidRPr="002B4931" w:rsidRDefault="00FF1B72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2009</w:t>
      </w:r>
      <w:r w:rsidR="009B3AD6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0048748A"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 none</w:t>
      </w:r>
    </w:p>
    <w:p w14:paraId="3D42AB21" w14:textId="5A95C7FA" w:rsidR="0048748A" w:rsidRPr="002B4931" w:rsidRDefault="00FF1B72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2010</w:t>
      </w:r>
      <w:r w:rsidR="009B3AD6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0048748A"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 Rebecca </w:t>
      </w:r>
      <w:proofErr w:type="spellStart"/>
      <w:r w:rsidR="0048748A" w:rsidRPr="002B4931">
        <w:rPr>
          <w:rFonts w:ascii="Arial" w:eastAsiaTheme="minorEastAsia" w:hAnsi="Arial" w:cs="Arial"/>
          <w:sz w:val="20"/>
          <w:szCs w:val="20"/>
          <w:lang w:eastAsia="en-US"/>
        </w:rPr>
        <w:t>Spitler</w:t>
      </w:r>
      <w:proofErr w:type="spellEnd"/>
    </w:p>
    <w:p w14:paraId="41ABF35F" w14:textId="3DFE29C9" w:rsidR="0048748A" w:rsidRPr="002B4931" w:rsidRDefault="00FF1B72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2011</w:t>
      </w:r>
      <w:r w:rsidR="009B3AD6">
        <w:rPr>
          <w:rFonts w:ascii="Arial" w:eastAsiaTheme="minorEastAsia" w:hAnsi="Arial" w:cs="Arial"/>
          <w:sz w:val="20"/>
          <w:szCs w:val="20"/>
          <w:lang w:eastAsia="en-US"/>
        </w:rPr>
        <w:t>,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8748A" w:rsidRPr="002B4931">
        <w:rPr>
          <w:rFonts w:ascii="Arial" w:eastAsiaTheme="minorEastAsia" w:hAnsi="Arial" w:cs="Arial"/>
          <w:sz w:val="20"/>
          <w:szCs w:val="20"/>
          <w:lang w:eastAsia="en-US"/>
        </w:rPr>
        <w:t>Terry Gordon</w:t>
      </w:r>
    </w:p>
    <w:p w14:paraId="7CA449F1" w14:textId="59AC31C5" w:rsidR="0048748A" w:rsidRPr="002B4931" w:rsidRDefault="00FF1B72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2012</w:t>
      </w:r>
      <w:r w:rsidR="009B3AD6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0048748A"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 Tom Upchurch</w:t>
      </w:r>
    </w:p>
    <w:p w14:paraId="45B598DD" w14:textId="324CEE96" w:rsidR="0048748A" w:rsidRDefault="00FF1B72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2013/14</w:t>
      </w:r>
      <w:r w:rsidR="0048748A" w:rsidRPr="002B4931">
        <w:rPr>
          <w:rFonts w:ascii="Arial" w:eastAsiaTheme="minorEastAsia" w:hAnsi="Arial" w:cs="Arial"/>
          <w:sz w:val="20"/>
          <w:szCs w:val="20"/>
          <w:lang w:eastAsia="en-US"/>
        </w:rPr>
        <w:t xml:space="preserve"> Bob Rule</w:t>
      </w:r>
    </w:p>
    <w:p w14:paraId="00A7EBF0" w14:textId="568C22B7" w:rsidR="005768CB" w:rsidRDefault="005768CB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2014/15</w:t>
      </w:r>
      <w:r w:rsidR="00FF1B72">
        <w:rPr>
          <w:rFonts w:ascii="Arial" w:eastAsiaTheme="minorEastAsia" w:hAnsi="Arial" w:cs="Arial"/>
          <w:sz w:val="20"/>
          <w:szCs w:val="20"/>
          <w:lang w:eastAsia="en-US"/>
        </w:rPr>
        <w:t>,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Elliott </w:t>
      </w:r>
      <w:proofErr w:type="spellStart"/>
      <w:r>
        <w:rPr>
          <w:rFonts w:ascii="Arial" w:eastAsiaTheme="minorEastAsia" w:hAnsi="Arial" w:cs="Arial"/>
          <w:sz w:val="20"/>
          <w:szCs w:val="20"/>
          <w:lang w:eastAsia="en-US"/>
        </w:rPr>
        <w:t>Brack</w:t>
      </w:r>
      <w:proofErr w:type="spellEnd"/>
    </w:p>
    <w:p w14:paraId="42DB70F9" w14:textId="256BC1BD" w:rsidR="00C60E7A" w:rsidRDefault="00C60E7A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2015/16, Brandy Swanson </w:t>
      </w:r>
    </w:p>
    <w:p w14:paraId="4DDC5BA9" w14:textId="785945A0" w:rsidR="009B3AD6" w:rsidRPr="002B4931" w:rsidRDefault="009B3AD6" w:rsidP="0048748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>2016/1</w:t>
      </w:r>
      <w:bookmarkStart w:id="0" w:name="_GoBack"/>
      <w:bookmarkEnd w:id="0"/>
      <w:r>
        <w:rPr>
          <w:rFonts w:ascii="Arial" w:eastAsiaTheme="minorEastAsia" w:hAnsi="Arial" w:cs="Arial"/>
          <w:sz w:val="20"/>
          <w:szCs w:val="20"/>
          <w:lang w:eastAsia="en-US"/>
        </w:rPr>
        <w:t>7, Paige Havens</w:t>
      </w:r>
    </w:p>
    <w:p w14:paraId="07A59D77" w14:textId="085B1CD0" w:rsidR="006446ED" w:rsidRPr="00EA6EA7" w:rsidRDefault="006446ED" w:rsidP="00EA6EA7">
      <w:pPr>
        <w:rPr>
          <w:rFonts w:ascii="Arial" w:hAnsi="Arial"/>
        </w:rPr>
      </w:pPr>
    </w:p>
    <w:sectPr w:rsidR="006446ED" w:rsidRPr="00EA6EA7" w:rsidSect="00267528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D5FE5"/>
    <w:multiLevelType w:val="hybridMultilevel"/>
    <w:tmpl w:val="19E2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C"/>
    <w:rsid w:val="000A155D"/>
    <w:rsid w:val="002029AC"/>
    <w:rsid w:val="00236605"/>
    <w:rsid w:val="00267528"/>
    <w:rsid w:val="0031171F"/>
    <w:rsid w:val="00334B7E"/>
    <w:rsid w:val="00356023"/>
    <w:rsid w:val="00374BAF"/>
    <w:rsid w:val="00407CF6"/>
    <w:rsid w:val="004116FC"/>
    <w:rsid w:val="00442BF9"/>
    <w:rsid w:val="0048748A"/>
    <w:rsid w:val="00542732"/>
    <w:rsid w:val="005603AB"/>
    <w:rsid w:val="005768CB"/>
    <w:rsid w:val="006446ED"/>
    <w:rsid w:val="00735C8D"/>
    <w:rsid w:val="009A5957"/>
    <w:rsid w:val="009B3AD6"/>
    <w:rsid w:val="00A11A8D"/>
    <w:rsid w:val="00C166C6"/>
    <w:rsid w:val="00C60E7A"/>
    <w:rsid w:val="00D57E0C"/>
    <w:rsid w:val="00DE0F6A"/>
    <w:rsid w:val="00E91F20"/>
    <w:rsid w:val="00EA6EA7"/>
    <w:rsid w:val="00F70E08"/>
    <w:rsid w:val="00FC47E2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046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5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36605"/>
    <w:rPr>
      <w:i/>
      <w:iCs/>
    </w:rPr>
  </w:style>
  <w:style w:type="paragraph" w:styleId="ListParagraph">
    <w:name w:val="List Paragraph"/>
    <w:basedOn w:val="Normal"/>
    <w:uiPriority w:val="34"/>
    <w:qFormat/>
    <w:rsid w:val="00A11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B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F9"/>
    <w:rPr>
      <w:rFonts w:ascii="Lucida Grande" w:eastAsia="MS Mincho" w:hAnsi="Lucida Grande" w:cs="Times New Roman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5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36605"/>
    <w:rPr>
      <w:i/>
      <w:iCs/>
    </w:rPr>
  </w:style>
  <w:style w:type="paragraph" w:styleId="ListParagraph">
    <w:name w:val="List Paragraph"/>
    <w:basedOn w:val="Normal"/>
    <w:uiPriority w:val="34"/>
    <w:qFormat/>
    <w:rsid w:val="00A11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B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F9"/>
    <w:rPr>
      <w:rFonts w:ascii="Lucida Grande" w:eastAsia="MS Mincho" w:hAnsi="Lucida Grande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Rule</dc:creator>
  <cp:keywords/>
  <dc:description/>
  <cp:lastModifiedBy>Bob Rule</cp:lastModifiedBy>
  <cp:revision>6</cp:revision>
  <cp:lastPrinted>2014-12-24T01:38:00Z</cp:lastPrinted>
  <dcterms:created xsi:type="dcterms:W3CDTF">2015-05-22T19:27:00Z</dcterms:created>
  <dcterms:modified xsi:type="dcterms:W3CDTF">2017-07-04T16:46:00Z</dcterms:modified>
</cp:coreProperties>
</file>