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1521F" w14:textId="77777777" w:rsidR="00D00569" w:rsidRDefault="00D00569" w:rsidP="00D00569">
      <w:pPr>
        <w:ind w:left="-270" w:firstLine="270"/>
        <w:rPr>
          <w:sz w:val="36"/>
          <w:szCs w:val="36"/>
        </w:rPr>
      </w:pPr>
    </w:p>
    <w:tbl>
      <w:tblPr>
        <w:tblW w:w="14660" w:type="dxa"/>
        <w:tblInd w:w="93" w:type="dxa"/>
        <w:tblLook w:val="04A0" w:firstRow="1" w:lastRow="0" w:firstColumn="1" w:lastColumn="0" w:noHBand="0" w:noVBand="1"/>
      </w:tblPr>
      <w:tblGrid>
        <w:gridCol w:w="1290"/>
        <w:gridCol w:w="5062"/>
        <w:gridCol w:w="2342"/>
        <w:gridCol w:w="5966"/>
      </w:tblGrid>
      <w:tr w:rsidR="00D92D13" w:rsidRPr="00D92D13" w14:paraId="6A21EA40" w14:textId="77777777" w:rsidTr="00D92D13">
        <w:trPr>
          <w:trHeight w:val="240"/>
        </w:trPr>
        <w:tc>
          <w:tcPr>
            <w:tcW w:w="1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5671F" w14:textId="77777777" w:rsidR="00D92D13" w:rsidRPr="00D92D13" w:rsidRDefault="00D92D13" w:rsidP="00D92D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From 1974-2004 - sponsored 29 students</w:t>
            </w:r>
          </w:p>
        </w:tc>
      </w:tr>
      <w:tr w:rsidR="00D92D13" w:rsidRPr="00D92D13" w14:paraId="4F254CE3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78DC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6112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BE84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92AA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92D13" w:rsidRPr="00D92D13" w14:paraId="7999AF82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8517" w14:textId="77777777" w:rsidR="00D92D13" w:rsidRPr="00D92D13" w:rsidRDefault="00D92D13" w:rsidP="00D92D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YEAR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C162" w14:textId="77777777" w:rsidR="00D92D13" w:rsidRPr="00D92D13" w:rsidRDefault="00D92D13" w:rsidP="00D92D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STUDENT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BA60" w14:textId="77777777" w:rsidR="00D92D13" w:rsidRPr="00D92D13" w:rsidRDefault="00D92D13" w:rsidP="00D92D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COUNTRY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AC52" w14:textId="77777777" w:rsidR="00D92D13" w:rsidRPr="00D92D13" w:rsidRDefault="00D92D13" w:rsidP="00D92D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CO-SPONSOR</w:t>
            </w:r>
          </w:p>
        </w:tc>
      </w:tr>
      <w:tr w:rsidR="00D92D13" w:rsidRPr="00D92D13" w14:paraId="1D8501A1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19BF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7041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4C7A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9625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92D13" w:rsidRPr="00D92D13" w14:paraId="150317C6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3E74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2016-17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AE21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Miss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Jordana</w:t>
            </w:r>
            <w:proofErr w:type="spellEnd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Girardi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CE21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Brazil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8CEB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Gwinnett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Snrise</w:t>
            </w:r>
            <w:proofErr w:type="spellEnd"/>
          </w:p>
        </w:tc>
      </w:tr>
      <w:tr w:rsidR="00D92D13" w:rsidRPr="00D92D13" w14:paraId="117E823A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B8E8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2015-16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7C0A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Miss Andrea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Sigurbjornsdottir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6AB7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Iceland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DB93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Conyers, Loganville,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Gwinnette</w:t>
            </w:r>
            <w:proofErr w:type="spellEnd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Sunrise</w:t>
            </w:r>
          </w:p>
        </w:tc>
      </w:tr>
      <w:tr w:rsidR="00D92D13" w:rsidRPr="00D92D13" w14:paraId="587AF751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AD3C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2014-15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992F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Mr</w:t>
            </w:r>
            <w:proofErr w:type="spellEnd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Mat Kun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775D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Hungary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1C13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Conyers, Loganville,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Gwinnette</w:t>
            </w:r>
            <w:proofErr w:type="spellEnd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Sunrise</w:t>
            </w:r>
          </w:p>
        </w:tc>
      </w:tr>
      <w:tr w:rsidR="00D92D13" w:rsidRPr="00D92D13" w14:paraId="71337FBB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C65B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2013-14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4210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Mr</w:t>
            </w:r>
            <w:proofErr w:type="spellEnd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Ali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Shahid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31B6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Pakistan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E68D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Conyers, Loganville,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Gwinnette</w:t>
            </w:r>
            <w:proofErr w:type="spellEnd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Sunrise</w:t>
            </w:r>
          </w:p>
        </w:tc>
      </w:tr>
      <w:tr w:rsidR="00D92D13" w:rsidRPr="00D92D13" w14:paraId="092E7AA7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1C9F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2012-13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EAFC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Mr. Casper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Tolstrup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9C9D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Denmark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0F6B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Gwinnett Sunrise, Conyers</w:t>
            </w:r>
          </w:p>
        </w:tc>
      </w:tr>
      <w:tr w:rsidR="00D92D13" w:rsidRPr="00D92D13" w14:paraId="48D5CF5F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1908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2011-12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22DF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Miss Nino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Goguadze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8C1E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Rep of Georgia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4333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Gwinnett Sunrise, Conyers</w:t>
            </w:r>
          </w:p>
        </w:tc>
      </w:tr>
      <w:tr w:rsidR="00D92D13" w:rsidRPr="00D92D13" w14:paraId="17F29C84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532A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2010-11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626C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Mr</w:t>
            </w:r>
            <w:proofErr w:type="spellEnd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Peter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Hutyan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C638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Hungary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04EC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Gwinnett Sunrise</w:t>
            </w:r>
          </w:p>
        </w:tc>
      </w:tr>
      <w:tr w:rsidR="00D92D13" w:rsidRPr="00D92D13" w14:paraId="57A437E6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3211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2009-10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A645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Miss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Monia</w:t>
            </w:r>
            <w:proofErr w:type="spellEnd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Azevedo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74B8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Brazil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6D8B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Gwinnett Sunrise</w:t>
            </w:r>
          </w:p>
        </w:tc>
      </w:tr>
      <w:tr w:rsidR="00D92D13" w:rsidRPr="00D92D13" w14:paraId="34FF50E5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5A8E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2008-09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D7EC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Mr.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Mads</w:t>
            </w:r>
            <w:proofErr w:type="spellEnd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Ohlenschlaer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4683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Denmark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D7E6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Snellville</w:t>
            </w:r>
          </w:p>
        </w:tc>
      </w:tr>
      <w:tr w:rsidR="00D92D13" w:rsidRPr="00D92D13" w14:paraId="08798FD9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3FD3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2007-08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6B4D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Miss Matilda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Agren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4728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Sweden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AFBB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None</w:t>
            </w:r>
          </w:p>
        </w:tc>
      </w:tr>
      <w:tr w:rsidR="00D92D13" w:rsidRPr="00D92D13" w14:paraId="69A60602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356C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2006-07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55E9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Miss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Luana</w:t>
            </w:r>
            <w:proofErr w:type="spellEnd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Torres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B824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Brazil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1784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None</w:t>
            </w:r>
          </w:p>
        </w:tc>
      </w:tr>
      <w:tr w:rsidR="00D92D13" w:rsidRPr="00D92D13" w14:paraId="37C8366E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5983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2005-06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C7CF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Miss Laura Marx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4C82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Colombia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D7D0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None</w:t>
            </w:r>
          </w:p>
        </w:tc>
      </w:tr>
      <w:tr w:rsidR="00D92D13" w:rsidRPr="00D92D13" w14:paraId="4BE06EDA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FB12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2004-05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A49A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 Student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713A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8A46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92D13" w:rsidRPr="00D92D13" w14:paraId="742765AB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8FB6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2003-04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3640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Miss Margarita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Guigova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F5EB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Bulgaria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E27C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92D13" w:rsidRPr="00D92D13" w14:paraId="30078D22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3AEC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2002-03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357E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Miss  Lisa</w:t>
            </w:r>
            <w:proofErr w:type="gramEnd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Onnestam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00BB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Sweden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FD99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Lawrenceville</w:t>
            </w:r>
          </w:p>
        </w:tc>
      </w:tr>
      <w:tr w:rsidR="00D92D13" w:rsidRPr="00D92D13" w14:paraId="1B4C800F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0DD2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2001-02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FB2C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Miss Maria Ruiz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7E35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Colombia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8C13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Lawrenceville</w:t>
            </w:r>
          </w:p>
        </w:tc>
      </w:tr>
      <w:tr w:rsidR="00D92D13" w:rsidRPr="00D92D13" w14:paraId="30E8693E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7A0B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2000-01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D37D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Miss Catalina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Afanador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0D92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Colombia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657E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Lawrenceville</w:t>
            </w:r>
          </w:p>
        </w:tc>
      </w:tr>
      <w:tr w:rsidR="00D92D13" w:rsidRPr="00D92D13" w14:paraId="4A080B90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3A86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1999-00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2011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Miss Veronica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Piedrahita</w:t>
            </w:r>
            <w:proofErr w:type="spellEnd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Cuervo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E98B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Colombia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4A46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 Gwinnett, Lawrenceville</w:t>
            </w:r>
          </w:p>
        </w:tc>
      </w:tr>
      <w:tr w:rsidR="00D92D13" w:rsidRPr="00D92D13" w14:paraId="57DE27FA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6CA1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1998-99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2F35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Miss Adriana Ruiz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F279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Colombia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ED37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Buford, Lawrenceville</w:t>
            </w:r>
          </w:p>
        </w:tc>
      </w:tr>
      <w:tr w:rsidR="00D92D13" w:rsidRPr="00D92D13" w14:paraId="053BC49C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893A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1997-98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1CA9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Mr</w:t>
            </w:r>
            <w:proofErr w:type="spellEnd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Celso</w:t>
            </w:r>
            <w:proofErr w:type="spellEnd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Matias</w:t>
            </w:r>
            <w:proofErr w:type="spellEnd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Motta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47C7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Brazil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6E1A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Buford, Lawrenceville</w:t>
            </w:r>
          </w:p>
        </w:tc>
      </w:tr>
      <w:tr w:rsidR="00D92D13" w:rsidRPr="00D92D13" w14:paraId="21C26C45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58B5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1996-97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EEE5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Miss Irina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Anisimova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AA8D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Russia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9128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 Gwinnett, Buford</w:t>
            </w:r>
          </w:p>
        </w:tc>
      </w:tr>
      <w:tr w:rsidR="00D92D13" w:rsidRPr="00D92D13" w14:paraId="0023BB4B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6A82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1995-96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D618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Mr</w:t>
            </w:r>
            <w:proofErr w:type="spellEnd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Carsten</w:t>
            </w:r>
            <w:proofErr w:type="spellEnd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Giesen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1A88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Germany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95A6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 Gwinnett, Buford</w:t>
            </w:r>
          </w:p>
        </w:tc>
      </w:tr>
      <w:tr w:rsidR="00D92D13" w:rsidRPr="00D92D13" w14:paraId="4A8C93FF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E717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1994-95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5529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Mr</w:t>
            </w:r>
            <w:proofErr w:type="spellEnd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Georg Steiner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C98D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Austria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2740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 Gwinnett, Buford</w:t>
            </w:r>
          </w:p>
        </w:tc>
      </w:tr>
      <w:tr w:rsidR="00D92D13" w:rsidRPr="00D92D13" w14:paraId="07A7207B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7DFF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1993-94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69BE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Miss Julia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Adamiak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6A26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Russia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229F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Gwinnett Co South</w:t>
            </w:r>
          </w:p>
        </w:tc>
      </w:tr>
      <w:tr w:rsidR="00D92D13" w:rsidRPr="00D92D13" w14:paraId="4C7EB2E2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C5C2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1992-93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6A5C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Mr</w:t>
            </w:r>
            <w:proofErr w:type="spellEnd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Federico Mendez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1ED2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Australia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1822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Gwinnett Co South</w:t>
            </w:r>
          </w:p>
        </w:tc>
      </w:tr>
      <w:tr w:rsidR="00D92D13" w:rsidRPr="00D92D13" w14:paraId="203FD184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5C79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1991-92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55AA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Miss Meredith Brawn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2E14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Australia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8E82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Gwinnett Co South</w:t>
            </w:r>
          </w:p>
        </w:tc>
      </w:tr>
      <w:tr w:rsidR="00D92D13" w:rsidRPr="00D92D13" w14:paraId="44041EE5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88F3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1990-91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B483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Mr</w:t>
            </w:r>
            <w:proofErr w:type="spellEnd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Francisco Jose Wilhelm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BE17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Chile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2A2F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Gwinnett Co South</w:t>
            </w:r>
          </w:p>
        </w:tc>
      </w:tr>
      <w:tr w:rsidR="00D92D13" w:rsidRPr="00D92D13" w14:paraId="58A2B06E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1E84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1989-90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9A4C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Miss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Anuradha</w:t>
            </w:r>
            <w:proofErr w:type="spellEnd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Khawas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48A1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India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F4FF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S Gwinnett, </w:t>
            </w:r>
          </w:p>
        </w:tc>
      </w:tr>
      <w:tr w:rsidR="00D92D13" w:rsidRPr="00D92D13" w14:paraId="3626EF0B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44F9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1988-89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FC91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Mr</w:t>
            </w:r>
            <w:proofErr w:type="spellEnd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Hermes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Abrantes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271B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Brazil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2E3E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S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gwinnett</w:t>
            </w:r>
            <w:proofErr w:type="spellEnd"/>
          </w:p>
        </w:tc>
      </w:tr>
      <w:tr w:rsidR="00D92D13" w:rsidRPr="00D92D13" w14:paraId="1E268B48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4FC4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1987-88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D2B8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Miss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Catriona</w:t>
            </w:r>
            <w:proofErr w:type="spellEnd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Arthur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9F62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Scotland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3177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Peachtree Corners</w:t>
            </w:r>
          </w:p>
        </w:tc>
      </w:tr>
      <w:tr w:rsidR="00D92D13" w:rsidRPr="00D92D13" w14:paraId="596D17AD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15F5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1986-87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38D0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Mr</w:t>
            </w:r>
            <w:proofErr w:type="spellEnd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Jan Christian Moe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511D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Norway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9F4D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92D13" w:rsidRPr="00D92D13" w14:paraId="6098D88A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255C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1984-85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0846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Mr</w:t>
            </w:r>
            <w:proofErr w:type="spellEnd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Fabienne</w:t>
            </w:r>
            <w:proofErr w:type="spellEnd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Rousselet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34B3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Belgium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BDFA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Peachtree Corners</w:t>
            </w:r>
          </w:p>
        </w:tc>
      </w:tr>
      <w:tr w:rsidR="00D92D13" w:rsidRPr="00D92D13" w14:paraId="3BA1ADD1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133A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1983-84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83E4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Mr</w:t>
            </w:r>
            <w:proofErr w:type="spellEnd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Michael Sutcliffe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AA47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England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4792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92D13" w:rsidRPr="00D92D13" w14:paraId="0D0D6F71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F57B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1982-83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3F42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Miss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Annick</w:t>
            </w:r>
            <w:proofErr w:type="spellEnd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Marie Louise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Henriot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9D11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France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8A10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92D13" w:rsidRPr="00D92D13" w14:paraId="16781766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FD8B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1981-82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9FE0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Mr</w:t>
            </w:r>
            <w:proofErr w:type="spellEnd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Jun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Kigoshi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412C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Japan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04EF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92D13" w:rsidRPr="00D92D13" w14:paraId="73E1D676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5DFA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1980-81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02F6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Miss Rebecca Louise Wilson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4141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Australia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22B1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92D13" w:rsidRPr="00D92D13" w14:paraId="797E830A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57DE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1979-80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A1CF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Mr</w:t>
            </w:r>
            <w:proofErr w:type="spellEnd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Paolo </w:t>
            </w:r>
            <w:proofErr w:type="gram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O{</w:t>
            </w:r>
            <w:proofErr w:type="spellStart"/>
            <w:proofErr w:type="gramEnd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uva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6AF2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Italy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C392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92D13" w:rsidRPr="00D92D13" w14:paraId="13807ED5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1005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1978-79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4D2F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Miss Mara Jeanne Jordan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D4D9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Rhodesia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5B54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92D13" w:rsidRPr="00D92D13" w14:paraId="78E6DBE7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78A3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1977-78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D517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Mr</w:t>
            </w:r>
            <w:proofErr w:type="spellEnd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Dirk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Petrus</w:t>
            </w:r>
            <w:proofErr w:type="spellEnd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Hannema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9EF5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Argentina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0169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92D13" w:rsidRPr="00D92D13" w14:paraId="74741985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270D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1976-77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FA8F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Miss Anne Ellen </w:t>
            </w:r>
            <w:proofErr w:type="spellStart"/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Fossan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1BD0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Norway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C891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Jefferson, Washington</w:t>
            </w:r>
          </w:p>
        </w:tc>
      </w:tr>
      <w:tr w:rsidR="00D92D13" w:rsidRPr="00D92D13" w14:paraId="1FE12E2E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0206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1975-76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59A7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Miss Elizabeth Watkins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1B5B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Scotland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5B0A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Gainesville, Jefferson</w:t>
            </w:r>
          </w:p>
        </w:tc>
      </w:tr>
      <w:tr w:rsidR="00D92D13" w:rsidRPr="00D92D13" w14:paraId="587CBADF" w14:textId="77777777" w:rsidTr="00D92D13">
        <w:trPr>
          <w:trHeight w:val="24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603F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1974-75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2571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Miss Adriana Molina 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4C5C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Guatemala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41A8" w14:textId="77777777" w:rsidR="00D92D13" w:rsidRPr="00D92D13" w:rsidRDefault="00D92D13" w:rsidP="00D92D1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92D1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Gainesville, Jefferson</w:t>
            </w:r>
          </w:p>
        </w:tc>
      </w:tr>
    </w:tbl>
    <w:p w14:paraId="34DB54E6" w14:textId="77777777" w:rsidR="00D92D13" w:rsidRPr="00A66688" w:rsidRDefault="00D92D13" w:rsidP="00D00569">
      <w:pPr>
        <w:ind w:left="-270" w:firstLine="270"/>
        <w:rPr>
          <w:sz w:val="36"/>
          <w:szCs w:val="36"/>
        </w:rPr>
      </w:pPr>
      <w:bookmarkStart w:id="0" w:name="_GoBack"/>
      <w:bookmarkEnd w:id="0"/>
    </w:p>
    <w:sectPr w:rsidR="00D92D13" w:rsidRPr="00A66688" w:rsidSect="00267528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5FE5"/>
    <w:multiLevelType w:val="hybridMultilevel"/>
    <w:tmpl w:val="19E2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0C"/>
    <w:rsid w:val="000A155D"/>
    <w:rsid w:val="002029AC"/>
    <w:rsid w:val="00236605"/>
    <w:rsid w:val="00267528"/>
    <w:rsid w:val="002B2365"/>
    <w:rsid w:val="0031171F"/>
    <w:rsid w:val="00334B7E"/>
    <w:rsid w:val="00356023"/>
    <w:rsid w:val="00374BAF"/>
    <w:rsid w:val="003A296A"/>
    <w:rsid w:val="003F27A4"/>
    <w:rsid w:val="003F787F"/>
    <w:rsid w:val="00407CF6"/>
    <w:rsid w:val="004116FC"/>
    <w:rsid w:val="00442BF9"/>
    <w:rsid w:val="00542732"/>
    <w:rsid w:val="005603AB"/>
    <w:rsid w:val="006446ED"/>
    <w:rsid w:val="00697CF5"/>
    <w:rsid w:val="00735C8D"/>
    <w:rsid w:val="00736A72"/>
    <w:rsid w:val="007A621B"/>
    <w:rsid w:val="00823155"/>
    <w:rsid w:val="009A5957"/>
    <w:rsid w:val="00A11A8D"/>
    <w:rsid w:val="00A66688"/>
    <w:rsid w:val="00C166C6"/>
    <w:rsid w:val="00C76E6A"/>
    <w:rsid w:val="00CA797D"/>
    <w:rsid w:val="00D00569"/>
    <w:rsid w:val="00D57E0C"/>
    <w:rsid w:val="00D829EE"/>
    <w:rsid w:val="00D92D13"/>
    <w:rsid w:val="00DE0F6A"/>
    <w:rsid w:val="00E117B2"/>
    <w:rsid w:val="00E91F20"/>
    <w:rsid w:val="00EA6EA7"/>
    <w:rsid w:val="00F70E08"/>
    <w:rsid w:val="00F852A6"/>
    <w:rsid w:val="00F87ABB"/>
    <w:rsid w:val="00FC47E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7046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05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236605"/>
    <w:rPr>
      <w:i/>
      <w:iCs/>
    </w:rPr>
  </w:style>
  <w:style w:type="paragraph" w:styleId="ListParagraph">
    <w:name w:val="List Paragraph"/>
    <w:basedOn w:val="Normal"/>
    <w:uiPriority w:val="34"/>
    <w:qFormat/>
    <w:rsid w:val="00A11A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B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F9"/>
    <w:rPr>
      <w:rFonts w:ascii="Lucida Grande" w:eastAsia="MS Mincho" w:hAnsi="Lucida Grande" w:cs="Times New Roman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F852A6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296A"/>
    <w:pPr>
      <w:pBdr>
        <w:bottom w:val="single" w:sz="6" w:space="1" w:color="auto"/>
      </w:pBdr>
      <w:jc w:val="center"/>
    </w:pPr>
    <w:rPr>
      <w:rFonts w:ascii="Arial" w:eastAsiaTheme="minorEastAsia" w:hAnsi="Arial" w:cstheme="minorBidi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296A"/>
    <w:rPr>
      <w:rFonts w:ascii="Arial" w:hAnsi="Arial"/>
      <w:vanish/>
      <w:sz w:val="16"/>
      <w:szCs w:val="16"/>
    </w:rPr>
  </w:style>
  <w:style w:type="character" w:customStyle="1" w:styleId="editname">
    <w:name w:val="editname"/>
    <w:basedOn w:val="DefaultParagraphFont"/>
    <w:rsid w:val="003A296A"/>
  </w:style>
  <w:style w:type="character" w:styleId="FollowedHyperlink">
    <w:name w:val="FollowedHyperlink"/>
    <w:basedOn w:val="DefaultParagraphFont"/>
    <w:uiPriority w:val="99"/>
    <w:semiHidden/>
    <w:unhideWhenUsed/>
    <w:rsid w:val="003A296A"/>
    <w:rPr>
      <w:color w:val="800080"/>
      <w:u w:val="single"/>
    </w:rPr>
  </w:style>
  <w:style w:type="character" w:customStyle="1" w:styleId="small">
    <w:name w:val="small"/>
    <w:basedOn w:val="DefaultParagraphFont"/>
    <w:rsid w:val="003A296A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A296A"/>
    <w:pPr>
      <w:pBdr>
        <w:top w:val="single" w:sz="6" w:space="1" w:color="auto"/>
      </w:pBdr>
      <w:jc w:val="center"/>
    </w:pPr>
    <w:rPr>
      <w:rFonts w:ascii="Arial" w:eastAsiaTheme="minorEastAsia" w:hAnsi="Arial" w:cstheme="minorBidi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A296A"/>
    <w:rPr>
      <w:rFonts w:ascii="Arial" w:hAnsi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3A296A"/>
    <w:rPr>
      <w:b/>
      <w:bCs/>
    </w:rPr>
  </w:style>
  <w:style w:type="character" w:customStyle="1" w:styleId="reporttitle">
    <w:name w:val="reporttitle"/>
    <w:basedOn w:val="DefaultParagraphFont"/>
    <w:rsid w:val="003A296A"/>
  </w:style>
  <w:style w:type="character" w:customStyle="1" w:styleId="reportsubtitle">
    <w:name w:val="reportsubtitle"/>
    <w:basedOn w:val="DefaultParagraphFont"/>
    <w:rsid w:val="003A296A"/>
  </w:style>
  <w:style w:type="character" w:customStyle="1" w:styleId="reportdate">
    <w:name w:val="reportdate"/>
    <w:basedOn w:val="DefaultParagraphFont"/>
    <w:rsid w:val="003A296A"/>
  </w:style>
  <w:style w:type="character" w:customStyle="1" w:styleId="sortarrow">
    <w:name w:val="sortarrow"/>
    <w:basedOn w:val="DefaultParagraphFont"/>
    <w:rsid w:val="003A296A"/>
  </w:style>
  <w:style w:type="character" w:customStyle="1" w:styleId="apple-converted-space">
    <w:name w:val="apple-converted-space"/>
    <w:basedOn w:val="DefaultParagraphFont"/>
    <w:rsid w:val="00D005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05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236605"/>
    <w:rPr>
      <w:i/>
      <w:iCs/>
    </w:rPr>
  </w:style>
  <w:style w:type="paragraph" w:styleId="ListParagraph">
    <w:name w:val="List Paragraph"/>
    <w:basedOn w:val="Normal"/>
    <w:uiPriority w:val="34"/>
    <w:qFormat/>
    <w:rsid w:val="00A11A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B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F9"/>
    <w:rPr>
      <w:rFonts w:ascii="Lucida Grande" w:eastAsia="MS Mincho" w:hAnsi="Lucida Grande" w:cs="Times New Roman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F852A6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296A"/>
    <w:pPr>
      <w:pBdr>
        <w:bottom w:val="single" w:sz="6" w:space="1" w:color="auto"/>
      </w:pBdr>
      <w:jc w:val="center"/>
    </w:pPr>
    <w:rPr>
      <w:rFonts w:ascii="Arial" w:eastAsiaTheme="minorEastAsia" w:hAnsi="Arial" w:cstheme="minorBidi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296A"/>
    <w:rPr>
      <w:rFonts w:ascii="Arial" w:hAnsi="Arial"/>
      <w:vanish/>
      <w:sz w:val="16"/>
      <w:szCs w:val="16"/>
    </w:rPr>
  </w:style>
  <w:style w:type="character" w:customStyle="1" w:styleId="editname">
    <w:name w:val="editname"/>
    <w:basedOn w:val="DefaultParagraphFont"/>
    <w:rsid w:val="003A296A"/>
  </w:style>
  <w:style w:type="character" w:styleId="FollowedHyperlink">
    <w:name w:val="FollowedHyperlink"/>
    <w:basedOn w:val="DefaultParagraphFont"/>
    <w:uiPriority w:val="99"/>
    <w:semiHidden/>
    <w:unhideWhenUsed/>
    <w:rsid w:val="003A296A"/>
    <w:rPr>
      <w:color w:val="800080"/>
      <w:u w:val="single"/>
    </w:rPr>
  </w:style>
  <w:style w:type="character" w:customStyle="1" w:styleId="small">
    <w:name w:val="small"/>
    <w:basedOn w:val="DefaultParagraphFont"/>
    <w:rsid w:val="003A296A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A296A"/>
    <w:pPr>
      <w:pBdr>
        <w:top w:val="single" w:sz="6" w:space="1" w:color="auto"/>
      </w:pBdr>
      <w:jc w:val="center"/>
    </w:pPr>
    <w:rPr>
      <w:rFonts w:ascii="Arial" w:eastAsiaTheme="minorEastAsia" w:hAnsi="Arial" w:cstheme="minorBidi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A296A"/>
    <w:rPr>
      <w:rFonts w:ascii="Arial" w:hAnsi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3A296A"/>
    <w:rPr>
      <w:b/>
      <w:bCs/>
    </w:rPr>
  </w:style>
  <w:style w:type="character" w:customStyle="1" w:styleId="reporttitle">
    <w:name w:val="reporttitle"/>
    <w:basedOn w:val="DefaultParagraphFont"/>
    <w:rsid w:val="003A296A"/>
  </w:style>
  <w:style w:type="character" w:customStyle="1" w:styleId="reportsubtitle">
    <w:name w:val="reportsubtitle"/>
    <w:basedOn w:val="DefaultParagraphFont"/>
    <w:rsid w:val="003A296A"/>
  </w:style>
  <w:style w:type="character" w:customStyle="1" w:styleId="reportdate">
    <w:name w:val="reportdate"/>
    <w:basedOn w:val="DefaultParagraphFont"/>
    <w:rsid w:val="003A296A"/>
  </w:style>
  <w:style w:type="character" w:customStyle="1" w:styleId="sortarrow">
    <w:name w:val="sortarrow"/>
    <w:basedOn w:val="DefaultParagraphFont"/>
    <w:rsid w:val="003A296A"/>
  </w:style>
  <w:style w:type="character" w:customStyle="1" w:styleId="apple-converted-space">
    <w:name w:val="apple-converted-space"/>
    <w:basedOn w:val="DefaultParagraphFont"/>
    <w:rsid w:val="00D00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41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8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3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10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1942</Characters>
  <Application>Microsoft Macintosh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Rule</dc:creator>
  <cp:keywords/>
  <dc:description/>
  <cp:lastModifiedBy>Bob Rule</cp:lastModifiedBy>
  <cp:revision>2</cp:revision>
  <cp:lastPrinted>2017-06-08T02:51:00Z</cp:lastPrinted>
  <dcterms:created xsi:type="dcterms:W3CDTF">2017-06-15T15:35:00Z</dcterms:created>
  <dcterms:modified xsi:type="dcterms:W3CDTF">2017-06-15T15:35:00Z</dcterms:modified>
</cp:coreProperties>
</file>