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7E" w:rsidRDefault="00343329">
      <w:r>
        <w:t>Test File</w:t>
      </w:r>
      <w:bookmarkStart w:id="0" w:name="_GoBack"/>
      <w:bookmarkEnd w:id="0"/>
    </w:p>
    <w:sectPr w:rsidR="0034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29"/>
    <w:rsid w:val="00341E7E"/>
    <w:rsid w:val="003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7926"/>
  <w15:chartTrackingRefBased/>
  <w15:docId w15:val="{377C2AFA-29C4-4405-9891-DC7E698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Cornelius</dc:creator>
  <cp:keywords/>
  <dc:description/>
  <cp:lastModifiedBy>Bill Cornelius</cp:lastModifiedBy>
  <cp:revision>1</cp:revision>
  <dcterms:created xsi:type="dcterms:W3CDTF">2017-05-15T20:30:00Z</dcterms:created>
  <dcterms:modified xsi:type="dcterms:W3CDTF">2017-05-15T20:30:00Z</dcterms:modified>
</cp:coreProperties>
</file>