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5B49" w14:textId="77777777" w:rsidR="00807ABF" w:rsidRPr="0006053F" w:rsidRDefault="00213AFF" w:rsidP="0006053F">
      <w:pPr>
        <w:pStyle w:val="NoSpacing"/>
        <w:jc w:val="center"/>
        <w:rPr>
          <w:b/>
          <w:bCs/>
          <w:sz w:val="28"/>
          <w:szCs w:val="28"/>
        </w:rPr>
      </w:pPr>
      <w:r w:rsidRPr="0006053F">
        <w:rPr>
          <w:b/>
          <w:bCs/>
          <w:sz w:val="28"/>
          <w:szCs w:val="28"/>
        </w:rPr>
        <w:t>Rotary Club of Dawson County</w:t>
      </w:r>
    </w:p>
    <w:p w14:paraId="3E54ADFC" w14:textId="34DAA7A9" w:rsidR="0006053F" w:rsidRDefault="00213AFF" w:rsidP="0006053F">
      <w:pPr>
        <w:pStyle w:val="NoSpacing"/>
        <w:jc w:val="center"/>
      </w:pPr>
      <w:r w:rsidRPr="0006053F">
        <w:rPr>
          <w:b/>
          <w:bCs/>
          <w:sz w:val="28"/>
          <w:szCs w:val="28"/>
        </w:rPr>
        <w:t>3 Year Strategic Plan (20</w:t>
      </w:r>
      <w:r w:rsidR="00E85695" w:rsidRPr="0006053F">
        <w:rPr>
          <w:b/>
          <w:bCs/>
          <w:sz w:val="28"/>
          <w:szCs w:val="28"/>
        </w:rPr>
        <w:t>2</w:t>
      </w:r>
      <w:r w:rsidR="0006053F" w:rsidRPr="0006053F">
        <w:rPr>
          <w:b/>
          <w:bCs/>
          <w:sz w:val="28"/>
          <w:szCs w:val="28"/>
        </w:rPr>
        <w:t>1</w:t>
      </w:r>
      <w:r w:rsidRPr="0006053F">
        <w:rPr>
          <w:b/>
          <w:bCs/>
          <w:sz w:val="28"/>
          <w:szCs w:val="28"/>
        </w:rPr>
        <w:t>-20</w:t>
      </w:r>
      <w:r w:rsidR="00E85695" w:rsidRPr="0006053F">
        <w:rPr>
          <w:b/>
          <w:bCs/>
          <w:sz w:val="28"/>
          <w:szCs w:val="28"/>
        </w:rPr>
        <w:t>2</w:t>
      </w:r>
      <w:r w:rsidR="0006053F" w:rsidRPr="0006053F">
        <w:rPr>
          <w:b/>
          <w:bCs/>
          <w:sz w:val="28"/>
          <w:szCs w:val="28"/>
        </w:rPr>
        <w:t>4</w:t>
      </w:r>
      <w:r w:rsidR="0006053F">
        <w:rPr>
          <w:b/>
          <w:bCs/>
          <w:sz w:val="28"/>
          <w:szCs w:val="28"/>
        </w:rPr>
        <w:t>)</w:t>
      </w:r>
    </w:p>
    <w:p w14:paraId="553ECB32" w14:textId="435ED3E3" w:rsidR="00213AFF" w:rsidRDefault="00213AFF" w:rsidP="0006053F">
      <w:pPr>
        <w:pStyle w:val="NoSpacing"/>
        <w:jc w:val="center"/>
      </w:pPr>
    </w:p>
    <w:p w14:paraId="75FCA236" w14:textId="1F55D268" w:rsidR="0006053F" w:rsidRDefault="0006053F" w:rsidP="0006053F">
      <w:pPr>
        <w:rPr>
          <w:bCs/>
          <w:sz w:val="24"/>
          <w:szCs w:val="24"/>
        </w:rPr>
      </w:pPr>
      <w:r>
        <w:rPr>
          <w:b/>
          <w:sz w:val="28"/>
        </w:rPr>
        <w:t xml:space="preserve">Preamble: </w:t>
      </w:r>
      <w:r w:rsidRPr="0006053F">
        <w:rPr>
          <w:bCs/>
          <w:sz w:val="24"/>
          <w:szCs w:val="24"/>
        </w:rPr>
        <w:t xml:space="preserve">It is the purpose of the strategic plan of the Rotary Club of Dawson County to provide a multiyear plan that will help organize </w:t>
      </w:r>
      <w:r w:rsidR="00200ED2">
        <w:rPr>
          <w:bCs/>
          <w:sz w:val="24"/>
          <w:szCs w:val="24"/>
        </w:rPr>
        <w:t xml:space="preserve">longer-term </w:t>
      </w:r>
      <w:r w:rsidRPr="0006053F">
        <w:rPr>
          <w:bCs/>
          <w:sz w:val="24"/>
          <w:szCs w:val="24"/>
        </w:rPr>
        <w:t>direction</w:t>
      </w:r>
      <w:r w:rsidR="00200ED2">
        <w:rPr>
          <w:bCs/>
          <w:sz w:val="24"/>
          <w:szCs w:val="24"/>
        </w:rPr>
        <w:t>, develop club leadership</w:t>
      </w:r>
      <w:r w:rsidRPr="0006053F">
        <w:rPr>
          <w:bCs/>
          <w:sz w:val="24"/>
          <w:szCs w:val="24"/>
        </w:rPr>
        <w:t xml:space="preserve"> and </w:t>
      </w:r>
      <w:r w:rsidR="00200ED2">
        <w:rPr>
          <w:bCs/>
          <w:sz w:val="24"/>
          <w:szCs w:val="24"/>
        </w:rPr>
        <w:t xml:space="preserve">provide for the </w:t>
      </w:r>
      <w:r w:rsidRPr="0006053F">
        <w:rPr>
          <w:bCs/>
          <w:sz w:val="24"/>
          <w:szCs w:val="24"/>
        </w:rPr>
        <w:t xml:space="preserve">sustainability of the club. </w:t>
      </w:r>
      <w:r>
        <w:rPr>
          <w:bCs/>
          <w:sz w:val="24"/>
          <w:szCs w:val="24"/>
        </w:rPr>
        <w:t xml:space="preserve">The strategic plan will also help </w:t>
      </w:r>
      <w:r w:rsidR="00200ED2">
        <w:rPr>
          <w:bCs/>
          <w:sz w:val="24"/>
          <w:szCs w:val="24"/>
        </w:rPr>
        <w:t xml:space="preserve">the club </w:t>
      </w:r>
      <w:r>
        <w:rPr>
          <w:bCs/>
          <w:sz w:val="24"/>
          <w:szCs w:val="24"/>
        </w:rPr>
        <w:t>to achieve club, district and Rotary International goals.</w:t>
      </w:r>
    </w:p>
    <w:p w14:paraId="397F617D" w14:textId="3CDFA1A8" w:rsidR="0009052F" w:rsidRDefault="00BD5FEE" w:rsidP="0006053F">
      <w:pPr>
        <w:rPr>
          <w:bCs/>
          <w:sz w:val="24"/>
          <w:szCs w:val="24"/>
        </w:rPr>
      </w:pPr>
      <w:r w:rsidRPr="003F4752">
        <w:rPr>
          <w:b/>
          <w:sz w:val="24"/>
          <w:szCs w:val="24"/>
        </w:rPr>
        <w:t>Vision</w:t>
      </w:r>
      <w:r w:rsidR="00765FC5" w:rsidRPr="003F4752">
        <w:rPr>
          <w:b/>
          <w:sz w:val="24"/>
          <w:szCs w:val="24"/>
        </w:rPr>
        <w:t xml:space="preserve"> Statement:</w:t>
      </w:r>
      <w:r>
        <w:rPr>
          <w:bCs/>
          <w:sz w:val="24"/>
          <w:szCs w:val="24"/>
        </w:rPr>
        <w:t xml:space="preserve"> To create </w:t>
      </w:r>
      <w:r w:rsidR="002B1E3A">
        <w:rPr>
          <w:bCs/>
          <w:sz w:val="24"/>
          <w:szCs w:val="24"/>
        </w:rPr>
        <w:t>a club where Rotarians unite</w:t>
      </w:r>
      <w:r w:rsidR="00DA299E">
        <w:rPr>
          <w:bCs/>
          <w:sz w:val="24"/>
          <w:szCs w:val="24"/>
        </w:rPr>
        <w:t xml:space="preserve"> to </w:t>
      </w:r>
      <w:proofErr w:type="gramStart"/>
      <w:r w:rsidR="00396390">
        <w:rPr>
          <w:bCs/>
          <w:sz w:val="24"/>
          <w:szCs w:val="24"/>
        </w:rPr>
        <w:t>take action</w:t>
      </w:r>
      <w:proofErr w:type="gramEnd"/>
      <w:r w:rsidR="00396390">
        <w:rPr>
          <w:bCs/>
          <w:sz w:val="24"/>
          <w:szCs w:val="24"/>
        </w:rPr>
        <w:t xml:space="preserve"> </w:t>
      </w:r>
      <w:r w:rsidR="00DA299E">
        <w:rPr>
          <w:bCs/>
          <w:sz w:val="24"/>
          <w:szCs w:val="24"/>
        </w:rPr>
        <w:t xml:space="preserve">creating </w:t>
      </w:r>
      <w:r w:rsidR="0009052F">
        <w:rPr>
          <w:bCs/>
          <w:sz w:val="24"/>
          <w:szCs w:val="24"/>
        </w:rPr>
        <w:t>positive change in our community and across the globe</w:t>
      </w:r>
      <w:r w:rsidR="003F4752">
        <w:rPr>
          <w:bCs/>
          <w:sz w:val="24"/>
          <w:szCs w:val="24"/>
        </w:rPr>
        <w:t>.</w:t>
      </w:r>
    </w:p>
    <w:p w14:paraId="0BDF82F3" w14:textId="4F06A709" w:rsidR="003F4752" w:rsidRPr="0029199A" w:rsidRDefault="003F4752" w:rsidP="0006053F">
      <w:pPr>
        <w:rPr>
          <w:b/>
          <w:sz w:val="24"/>
          <w:szCs w:val="24"/>
        </w:rPr>
      </w:pPr>
      <w:r w:rsidRPr="0029199A">
        <w:rPr>
          <w:b/>
          <w:sz w:val="24"/>
          <w:szCs w:val="24"/>
        </w:rPr>
        <w:t xml:space="preserve">Core Values: </w:t>
      </w:r>
    </w:p>
    <w:p w14:paraId="4D42EA65" w14:textId="2569DD82" w:rsidR="000272E0" w:rsidRDefault="000272E0" w:rsidP="000272E0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Fellowship</w:t>
      </w:r>
    </w:p>
    <w:p w14:paraId="6963946F" w14:textId="1BF2E081" w:rsidR="000272E0" w:rsidRDefault="00CF1701" w:rsidP="000272E0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Integrity</w:t>
      </w:r>
    </w:p>
    <w:p w14:paraId="4F9B6C76" w14:textId="1EBCA23B" w:rsidR="00CF1701" w:rsidRDefault="00CF1701" w:rsidP="000272E0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Diversity</w:t>
      </w:r>
    </w:p>
    <w:p w14:paraId="45A86848" w14:textId="6671F79A" w:rsidR="00CF1701" w:rsidRDefault="00CF1701" w:rsidP="000272E0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Service</w:t>
      </w:r>
    </w:p>
    <w:p w14:paraId="3D34B7C5" w14:textId="60A66EFB" w:rsidR="00CF1701" w:rsidRDefault="00CF1701" w:rsidP="000272E0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Leadership</w:t>
      </w:r>
    </w:p>
    <w:p w14:paraId="6BFC7064" w14:textId="60E6D5EB" w:rsidR="0029199A" w:rsidRPr="00CE19C7" w:rsidRDefault="00472B8F" w:rsidP="0029199A">
      <w:pPr>
        <w:rPr>
          <w:b/>
          <w:sz w:val="24"/>
          <w:szCs w:val="24"/>
        </w:rPr>
      </w:pPr>
      <w:r w:rsidRPr="00CE19C7">
        <w:rPr>
          <w:b/>
          <w:sz w:val="24"/>
          <w:szCs w:val="24"/>
        </w:rPr>
        <w:t>Strategic Priorities:</w:t>
      </w:r>
    </w:p>
    <w:p w14:paraId="12A9810D" w14:textId="6AB60625" w:rsidR="00472B8F" w:rsidRDefault="00472B8F" w:rsidP="00472B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Increase our Impact</w:t>
      </w:r>
    </w:p>
    <w:p w14:paraId="6416BB71" w14:textId="2BB00716" w:rsidR="00472B8F" w:rsidRDefault="00CE19C7" w:rsidP="00472B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Expand Our Reach</w:t>
      </w:r>
    </w:p>
    <w:p w14:paraId="1B0C994E" w14:textId="33008320" w:rsidR="00CE19C7" w:rsidRDefault="00CE19C7" w:rsidP="00472B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Enhance Engagement</w:t>
      </w:r>
    </w:p>
    <w:p w14:paraId="35B33A84" w14:textId="1AB6292C" w:rsidR="00CE19C7" w:rsidRPr="00472B8F" w:rsidRDefault="00CE19C7" w:rsidP="00472B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Increase our Ability to Adapt</w:t>
      </w:r>
    </w:p>
    <w:p w14:paraId="472EFA0C" w14:textId="77777777" w:rsidR="00CF1701" w:rsidRPr="000272E0" w:rsidRDefault="00CF1701" w:rsidP="0029199A">
      <w:pPr>
        <w:pStyle w:val="ListParagraph"/>
        <w:rPr>
          <w:bCs/>
          <w:sz w:val="24"/>
          <w:szCs w:val="24"/>
        </w:rPr>
      </w:pPr>
    </w:p>
    <w:p w14:paraId="65062889" w14:textId="77777777" w:rsidR="00213AFF" w:rsidRPr="00A774DA" w:rsidRDefault="00213AFF" w:rsidP="00213AFF">
      <w:pPr>
        <w:spacing w:after="0"/>
        <w:rPr>
          <w:b/>
          <w:u w:val="single"/>
        </w:rPr>
      </w:pPr>
      <w:r w:rsidRPr="00A774DA">
        <w:rPr>
          <w:b/>
          <w:u w:val="single"/>
        </w:rPr>
        <w:t>Membership</w:t>
      </w:r>
    </w:p>
    <w:p w14:paraId="384DF4C6" w14:textId="589D253F" w:rsidR="00213AFF" w:rsidRDefault="00213AFF" w:rsidP="00213AFF">
      <w:pPr>
        <w:pStyle w:val="ListParagraph"/>
        <w:numPr>
          <w:ilvl w:val="0"/>
          <w:numId w:val="1"/>
        </w:numPr>
        <w:spacing w:after="0"/>
      </w:pPr>
      <w:r>
        <w:t xml:space="preserve">Gain a net of </w:t>
      </w:r>
      <w:r w:rsidR="00E85695">
        <w:t>5</w:t>
      </w:r>
      <w:r>
        <w:t xml:space="preserve"> new members per year</w:t>
      </w:r>
      <w:r w:rsidR="00200ED2">
        <w:t>; maintain large club status</w:t>
      </w:r>
    </w:p>
    <w:p w14:paraId="21B42414" w14:textId="33CBEB58" w:rsidR="00213AFF" w:rsidRDefault="00213AFF" w:rsidP="00213AFF">
      <w:pPr>
        <w:pStyle w:val="ListParagraph"/>
        <w:numPr>
          <w:ilvl w:val="0"/>
          <w:numId w:val="1"/>
        </w:numPr>
        <w:spacing w:after="0"/>
      </w:pPr>
      <w:r>
        <w:t xml:space="preserve">Collect all dues within </w:t>
      </w:r>
      <w:r w:rsidR="00396390">
        <w:t>90</w:t>
      </w:r>
      <w:r>
        <w:t xml:space="preserve"> days of billing</w:t>
      </w:r>
      <w:r w:rsidR="0006053F">
        <w:t xml:space="preserve">; encourage auto billing with credit cards on file. </w:t>
      </w:r>
    </w:p>
    <w:p w14:paraId="16D8C612" w14:textId="0D6F43F8" w:rsidR="00213AFF" w:rsidRDefault="00E85695" w:rsidP="00213AFF">
      <w:pPr>
        <w:pStyle w:val="ListParagraph"/>
        <w:numPr>
          <w:ilvl w:val="0"/>
          <w:numId w:val="1"/>
        </w:numPr>
        <w:spacing w:after="0"/>
      </w:pPr>
      <w:r>
        <w:t xml:space="preserve">Host an annual </w:t>
      </w:r>
      <w:r w:rsidR="00213AFF">
        <w:t>Rotary 101 class</w:t>
      </w:r>
      <w:r w:rsidR="0006053F">
        <w:t xml:space="preserve"> offsite in May of each year </w:t>
      </w:r>
      <w:r w:rsidR="007735CD">
        <w:t>for</w:t>
      </w:r>
      <w:r w:rsidR="0006053F">
        <w:t xml:space="preserve"> development </w:t>
      </w:r>
      <w:r w:rsidR="007735CD">
        <w:t xml:space="preserve">of </w:t>
      </w:r>
      <w:r w:rsidR="0006053F">
        <w:t xml:space="preserve">new members and new </w:t>
      </w:r>
      <w:r w:rsidR="00200ED2">
        <w:t xml:space="preserve">club </w:t>
      </w:r>
      <w:r w:rsidR="0006053F">
        <w:t>leaders.</w:t>
      </w:r>
    </w:p>
    <w:p w14:paraId="153359DD" w14:textId="632AFA65" w:rsidR="00213AFF" w:rsidRDefault="00213AFF" w:rsidP="00213AFF">
      <w:pPr>
        <w:pStyle w:val="ListParagraph"/>
        <w:numPr>
          <w:ilvl w:val="0"/>
          <w:numId w:val="1"/>
        </w:numPr>
        <w:spacing w:after="0"/>
      </w:pPr>
      <w:r>
        <w:t>Hold 2 prospective</w:t>
      </w:r>
      <w:r w:rsidR="00200ED2">
        <w:t xml:space="preserve"> new</w:t>
      </w:r>
      <w:r>
        <w:t xml:space="preserve"> member </w:t>
      </w:r>
      <w:r w:rsidR="00200ED2">
        <w:t>and current membership social</w:t>
      </w:r>
      <w:r>
        <w:t xml:space="preserve"> parties</w:t>
      </w:r>
      <w:r w:rsidR="008F3DE5">
        <w:t xml:space="preserve"> per year</w:t>
      </w:r>
    </w:p>
    <w:p w14:paraId="0515D2CC" w14:textId="2B299832" w:rsidR="0006053F" w:rsidRDefault="00200ED2" w:rsidP="00213AFF">
      <w:pPr>
        <w:pStyle w:val="ListParagraph"/>
        <w:numPr>
          <w:ilvl w:val="0"/>
          <w:numId w:val="1"/>
        </w:numPr>
        <w:spacing w:after="0"/>
      </w:pPr>
      <w:r>
        <w:t>Increase retention to 90% by d</w:t>
      </w:r>
      <w:r w:rsidR="0006053F">
        <w:t>evelop</w:t>
      </w:r>
      <w:r>
        <w:t>ing</w:t>
      </w:r>
      <w:r w:rsidR="0006053F">
        <w:t xml:space="preserve"> programs</w:t>
      </w:r>
      <w:r>
        <w:t xml:space="preserve"> of mentorship assignments of new members</w:t>
      </w:r>
      <w:r w:rsidR="0006053F">
        <w:t xml:space="preserve"> to increase retention of new</w:t>
      </w:r>
      <w:r>
        <w:t xml:space="preserve"> members; develop programs</w:t>
      </w:r>
      <w:r w:rsidR="0006053F">
        <w:t xml:space="preserve"> </w:t>
      </w:r>
      <w:r>
        <w:t>to encourage and reengage</w:t>
      </w:r>
      <w:r w:rsidR="0006053F">
        <w:t xml:space="preserve"> more tenured members</w:t>
      </w:r>
      <w:r w:rsidR="003C2B4B">
        <w:t>.</w:t>
      </w:r>
    </w:p>
    <w:p w14:paraId="75C07E51" w14:textId="0A37B716" w:rsidR="003C2B4B" w:rsidRDefault="003C2B4B" w:rsidP="00213AFF">
      <w:pPr>
        <w:pStyle w:val="ListParagraph"/>
        <w:numPr>
          <w:ilvl w:val="0"/>
          <w:numId w:val="1"/>
        </w:numPr>
        <w:spacing w:after="0"/>
      </w:pPr>
      <w:r>
        <w:t>Conduct one annual Club Assembly per year to assess membership thoughts and ideas</w:t>
      </w:r>
    </w:p>
    <w:p w14:paraId="6E0B2509" w14:textId="77777777" w:rsidR="00213AFF" w:rsidRDefault="00213AFF" w:rsidP="00213AFF">
      <w:pPr>
        <w:spacing w:after="0"/>
      </w:pPr>
    </w:p>
    <w:p w14:paraId="3C98BB7D" w14:textId="77777777" w:rsidR="00213AFF" w:rsidRPr="00A774DA" w:rsidRDefault="00213AFF" w:rsidP="00213AFF">
      <w:pPr>
        <w:spacing w:after="0"/>
        <w:rPr>
          <w:b/>
          <w:u w:val="single"/>
        </w:rPr>
      </w:pPr>
      <w:r w:rsidRPr="00A774DA">
        <w:rPr>
          <w:b/>
          <w:u w:val="single"/>
        </w:rPr>
        <w:t>Foundation</w:t>
      </w:r>
    </w:p>
    <w:p w14:paraId="4A5D6F92" w14:textId="176B3BB8" w:rsidR="00213AFF" w:rsidRDefault="00213AFF" w:rsidP="00213AFF">
      <w:pPr>
        <w:pStyle w:val="ListParagraph"/>
        <w:numPr>
          <w:ilvl w:val="0"/>
          <w:numId w:val="2"/>
        </w:numPr>
        <w:spacing w:after="0"/>
      </w:pPr>
      <w:r>
        <w:t xml:space="preserve">Gain one new </w:t>
      </w:r>
      <w:r w:rsidR="00E85695">
        <w:t>Paul Harris Society</w:t>
      </w:r>
      <w:r>
        <w:t xml:space="preserve"> member per year</w:t>
      </w:r>
    </w:p>
    <w:p w14:paraId="07DEB506" w14:textId="0A7EAE32" w:rsidR="00200ED2" w:rsidRDefault="00200ED2" w:rsidP="00213AFF">
      <w:pPr>
        <w:pStyle w:val="ListParagraph"/>
        <w:numPr>
          <w:ilvl w:val="0"/>
          <w:numId w:val="2"/>
        </w:numPr>
        <w:spacing w:after="0"/>
      </w:pPr>
      <w:r>
        <w:t>Gain one new Will Watt Fellow per year</w:t>
      </w:r>
    </w:p>
    <w:p w14:paraId="38ED6BFD" w14:textId="09FC1C17" w:rsidR="00200ED2" w:rsidRDefault="00200ED2" w:rsidP="00213AFF">
      <w:pPr>
        <w:pStyle w:val="ListParagraph"/>
        <w:numPr>
          <w:ilvl w:val="0"/>
          <w:numId w:val="2"/>
        </w:numPr>
        <w:spacing w:after="0"/>
      </w:pPr>
      <w:r>
        <w:lastRenderedPageBreak/>
        <w:t>Maintain the “</w:t>
      </w:r>
      <w:r w:rsidR="003C2B4B">
        <w:t>E</w:t>
      </w:r>
      <w:r>
        <w:t xml:space="preserve">very Member Every </w:t>
      </w:r>
      <w:r w:rsidR="003C2B4B">
        <w:t>Year</w:t>
      </w:r>
      <w:r>
        <w:t>” program</w:t>
      </w:r>
    </w:p>
    <w:p w14:paraId="766924BC" w14:textId="4957DD01" w:rsidR="00200ED2" w:rsidRDefault="00200ED2" w:rsidP="00200ED2">
      <w:pPr>
        <w:pStyle w:val="ListParagraph"/>
        <w:numPr>
          <w:ilvl w:val="0"/>
          <w:numId w:val="2"/>
        </w:numPr>
        <w:spacing w:after="0"/>
      </w:pPr>
      <w:r>
        <w:t xml:space="preserve">Encourage Bequest and Benefactor education and </w:t>
      </w:r>
      <w:r w:rsidR="003C2B4B">
        <w:t>participation</w:t>
      </w:r>
    </w:p>
    <w:p w14:paraId="7D8E009D" w14:textId="77777777" w:rsidR="00213AFF" w:rsidRDefault="00213AFF" w:rsidP="00213AFF">
      <w:pPr>
        <w:spacing w:after="0"/>
      </w:pPr>
    </w:p>
    <w:p w14:paraId="4BBA794D" w14:textId="77777777" w:rsidR="00213AFF" w:rsidRPr="00A774DA" w:rsidRDefault="00213AFF" w:rsidP="00213AFF">
      <w:pPr>
        <w:spacing w:after="0"/>
        <w:rPr>
          <w:b/>
          <w:u w:val="single"/>
        </w:rPr>
      </w:pPr>
      <w:r w:rsidRPr="00A774DA">
        <w:rPr>
          <w:b/>
          <w:u w:val="single"/>
        </w:rPr>
        <w:t>Service</w:t>
      </w:r>
    </w:p>
    <w:p w14:paraId="4BCC58F6" w14:textId="77777777" w:rsidR="00213AFF" w:rsidRDefault="00213AFF" w:rsidP="00213AFF">
      <w:pPr>
        <w:pStyle w:val="ListParagraph"/>
        <w:numPr>
          <w:ilvl w:val="0"/>
          <w:numId w:val="3"/>
        </w:numPr>
        <w:spacing w:after="0"/>
      </w:pPr>
      <w:r>
        <w:t xml:space="preserve">Develop and implement one new </w:t>
      </w:r>
      <w:r w:rsidR="00E85695">
        <w:t>Significant</w:t>
      </w:r>
      <w:r>
        <w:t xml:space="preserve"> Project every 3 years</w:t>
      </w:r>
    </w:p>
    <w:p w14:paraId="797DB4F9" w14:textId="03A9DE3E" w:rsidR="00213AFF" w:rsidRDefault="00213AFF" w:rsidP="00213AFF">
      <w:pPr>
        <w:pStyle w:val="ListParagraph"/>
        <w:numPr>
          <w:ilvl w:val="0"/>
          <w:numId w:val="3"/>
        </w:numPr>
        <w:spacing w:after="0"/>
      </w:pPr>
      <w:r>
        <w:t xml:space="preserve">Conduct a minimum of </w:t>
      </w:r>
      <w:r w:rsidR="003C2B4B">
        <w:t>3</w:t>
      </w:r>
      <w:r>
        <w:t xml:space="preserve"> service project</w:t>
      </w:r>
      <w:r w:rsidR="003C2B4B">
        <w:t>s</w:t>
      </w:r>
      <w:r>
        <w:t xml:space="preserve"> per year</w:t>
      </w:r>
    </w:p>
    <w:p w14:paraId="70961824" w14:textId="58E401A3" w:rsidR="00213AFF" w:rsidRDefault="00213AFF" w:rsidP="00213AFF">
      <w:pPr>
        <w:pStyle w:val="ListParagraph"/>
        <w:numPr>
          <w:ilvl w:val="0"/>
          <w:numId w:val="3"/>
        </w:numPr>
        <w:spacing w:after="0"/>
      </w:pPr>
      <w:r>
        <w:t xml:space="preserve">Tie service projects to program </w:t>
      </w:r>
      <w:r w:rsidR="003C2B4B">
        <w:t>monthly theme</w:t>
      </w:r>
    </w:p>
    <w:p w14:paraId="3E1FA3FB" w14:textId="77777777" w:rsidR="003C2B4B" w:rsidRDefault="003C2B4B" w:rsidP="003C2B4B">
      <w:pPr>
        <w:pStyle w:val="ListParagraph"/>
        <w:spacing w:after="0"/>
      </w:pPr>
    </w:p>
    <w:p w14:paraId="49290F1E" w14:textId="77777777" w:rsidR="00213AFF" w:rsidRPr="00A774DA" w:rsidRDefault="00213AFF" w:rsidP="00213AFF">
      <w:pPr>
        <w:spacing w:after="0"/>
        <w:rPr>
          <w:b/>
          <w:u w:val="single"/>
        </w:rPr>
      </w:pPr>
      <w:r w:rsidRPr="00A774DA">
        <w:rPr>
          <w:b/>
          <w:u w:val="single"/>
        </w:rPr>
        <w:t>Fundraisers</w:t>
      </w:r>
    </w:p>
    <w:p w14:paraId="4735DD6C" w14:textId="77777777" w:rsidR="00213AFF" w:rsidRDefault="00213AFF" w:rsidP="00213AFF">
      <w:pPr>
        <w:pStyle w:val="ListParagraph"/>
        <w:numPr>
          <w:ilvl w:val="0"/>
          <w:numId w:val="4"/>
        </w:numPr>
        <w:spacing w:after="0"/>
      </w:pPr>
      <w:r>
        <w:t>Keep the FUN in fundraisers</w:t>
      </w:r>
    </w:p>
    <w:p w14:paraId="787C44CF" w14:textId="7D725DC1" w:rsidR="00213AFF" w:rsidRDefault="00E85695" w:rsidP="00213AFF">
      <w:pPr>
        <w:pStyle w:val="ListParagraph"/>
        <w:numPr>
          <w:ilvl w:val="0"/>
          <w:numId w:val="4"/>
        </w:numPr>
        <w:spacing w:after="0"/>
      </w:pPr>
      <w:r>
        <w:t>Develop one new fundraising project</w:t>
      </w:r>
      <w:r w:rsidR="003C2B4B">
        <w:t xml:space="preserve"> idea per year while maintaining those that provide a high dollar yield and community visibility.</w:t>
      </w:r>
    </w:p>
    <w:p w14:paraId="5268AB77" w14:textId="77777777" w:rsidR="00213AFF" w:rsidRDefault="00213AFF" w:rsidP="00213AFF">
      <w:pPr>
        <w:spacing w:after="0"/>
      </w:pPr>
    </w:p>
    <w:p w14:paraId="1486CE39" w14:textId="77777777" w:rsidR="00213AFF" w:rsidRPr="00A774DA" w:rsidRDefault="00213AFF" w:rsidP="00213AFF">
      <w:pPr>
        <w:spacing w:after="0"/>
        <w:rPr>
          <w:b/>
          <w:u w:val="single"/>
        </w:rPr>
      </w:pPr>
      <w:r w:rsidRPr="00A774DA">
        <w:rPr>
          <w:b/>
          <w:u w:val="single"/>
        </w:rPr>
        <w:t>Public Image</w:t>
      </w:r>
    </w:p>
    <w:p w14:paraId="12A219F5" w14:textId="5DD8EF79" w:rsidR="00213AFF" w:rsidRDefault="00E85695" w:rsidP="00213AFF">
      <w:pPr>
        <w:pStyle w:val="ListParagraph"/>
        <w:numPr>
          <w:ilvl w:val="0"/>
          <w:numId w:val="5"/>
        </w:numPr>
        <w:spacing w:after="0"/>
      </w:pPr>
      <w:r>
        <w:t>Enhance social media presence</w:t>
      </w:r>
      <w:r w:rsidR="003C2B4B">
        <w:t xml:space="preserve"> using Facebook, Instagram and Rotary Bulletin</w:t>
      </w:r>
    </w:p>
    <w:p w14:paraId="7DC69800" w14:textId="0EACB200" w:rsidR="003C2B4B" w:rsidRDefault="003C2B4B" w:rsidP="00213AFF">
      <w:pPr>
        <w:pStyle w:val="ListParagraph"/>
        <w:numPr>
          <w:ilvl w:val="0"/>
          <w:numId w:val="5"/>
        </w:numPr>
        <w:spacing w:after="0"/>
      </w:pPr>
      <w:r>
        <w:t>Expand to Linked-In</w:t>
      </w:r>
    </w:p>
    <w:p w14:paraId="24A38AC9" w14:textId="7D643B8F" w:rsidR="003C2B4B" w:rsidRDefault="007658DC" w:rsidP="007735CD">
      <w:pPr>
        <w:pStyle w:val="ListParagraph"/>
        <w:numPr>
          <w:ilvl w:val="0"/>
          <w:numId w:val="5"/>
        </w:numPr>
        <w:spacing w:after="0"/>
      </w:pPr>
      <w:r>
        <w:t>Consider participation in community activities that enhance club visibility and stature</w:t>
      </w:r>
    </w:p>
    <w:p w14:paraId="51CF1C80" w14:textId="77777777" w:rsidR="003C2B4B" w:rsidRDefault="003C2B4B" w:rsidP="00213AFF">
      <w:pPr>
        <w:pStyle w:val="ListParagraph"/>
        <w:spacing w:after="0"/>
      </w:pPr>
    </w:p>
    <w:p w14:paraId="453BF25B" w14:textId="77777777" w:rsidR="00213AFF" w:rsidRPr="00A774DA" w:rsidRDefault="00213AFF" w:rsidP="00213AFF">
      <w:pPr>
        <w:spacing w:after="0"/>
        <w:rPr>
          <w:b/>
          <w:u w:val="single"/>
        </w:rPr>
      </w:pPr>
      <w:r w:rsidRPr="00A774DA">
        <w:rPr>
          <w:b/>
          <w:u w:val="single"/>
        </w:rPr>
        <w:t>Club</w:t>
      </w:r>
    </w:p>
    <w:p w14:paraId="27CD7848" w14:textId="2C61F31C" w:rsidR="00A774DA" w:rsidRDefault="00A774DA" w:rsidP="00213AFF">
      <w:pPr>
        <w:pStyle w:val="ListParagraph"/>
        <w:numPr>
          <w:ilvl w:val="0"/>
          <w:numId w:val="2"/>
        </w:numPr>
        <w:spacing w:after="0"/>
      </w:pPr>
      <w:r>
        <w:t>Achieve GOLD level points every year</w:t>
      </w:r>
    </w:p>
    <w:p w14:paraId="44B84CCB" w14:textId="0536C1FA" w:rsidR="002C3428" w:rsidRDefault="002C3428" w:rsidP="00213AFF">
      <w:pPr>
        <w:pStyle w:val="ListParagraph"/>
        <w:numPr>
          <w:ilvl w:val="0"/>
          <w:numId w:val="2"/>
        </w:numPr>
        <w:spacing w:after="0"/>
      </w:pPr>
      <w:r>
        <w:t xml:space="preserve">Encourage </w:t>
      </w:r>
      <w:r w:rsidR="00436B98">
        <w:t xml:space="preserve">club membership to attend </w:t>
      </w:r>
      <w:r w:rsidR="00D27965">
        <w:t xml:space="preserve">annual </w:t>
      </w:r>
      <w:r w:rsidR="00436B98">
        <w:t xml:space="preserve">district conference </w:t>
      </w:r>
    </w:p>
    <w:p w14:paraId="6E7C1C17" w14:textId="500D537E" w:rsidR="00213AFF" w:rsidRDefault="00A774DA" w:rsidP="003C2B4B">
      <w:pPr>
        <w:pStyle w:val="ListParagraph"/>
        <w:numPr>
          <w:ilvl w:val="0"/>
          <w:numId w:val="2"/>
        </w:numPr>
        <w:spacing w:after="0"/>
      </w:pPr>
      <w:r>
        <w:t>Host a Rotary Day</w:t>
      </w:r>
      <w:r w:rsidR="00422A33">
        <w:t>s event</w:t>
      </w:r>
      <w:r>
        <w:t xml:space="preserve"> every year</w:t>
      </w:r>
    </w:p>
    <w:p w14:paraId="2A4E9D23" w14:textId="27B65FD7" w:rsidR="00213AFF" w:rsidRDefault="00A774DA" w:rsidP="00213AFF">
      <w:pPr>
        <w:pStyle w:val="ListParagraph"/>
        <w:numPr>
          <w:ilvl w:val="0"/>
          <w:numId w:val="2"/>
        </w:numPr>
        <w:spacing w:after="0"/>
      </w:pPr>
      <w:r>
        <w:t>Host club picnics</w:t>
      </w:r>
      <w:r w:rsidR="003C2B4B">
        <w:t xml:space="preserve">, alternative club venues </w:t>
      </w:r>
      <w:r>
        <w:t xml:space="preserve">and other social events </w:t>
      </w:r>
      <w:r w:rsidR="00E85695">
        <w:t>annually</w:t>
      </w:r>
    </w:p>
    <w:p w14:paraId="24EF0815" w14:textId="52E67D6A" w:rsidR="00A774DA" w:rsidRDefault="00A774DA" w:rsidP="00213AFF">
      <w:pPr>
        <w:pStyle w:val="ListParagraph"/>
        <w:numPr>
          <w:ilvl w:val="0"/>
          <w:numId w:val="2"/>
        </w:numPr>
        <w:spacing w:after="0"/>
      </w:pPr>
      <w:r>
        <w:t xml:space="preserve">Sponsor a </w:t>
      </w:r>
      <w:r w:rsidR="003C2B4B">
        <w:t>new Early Act Club</w:t>
      </w:r>
    </w:p>
    <w:p w14:paraId="0115C23C" w14:textId="25AD5228" w:rsidR="00A774DA" w:rsidRDefault="00A774DA" w:rsidP="00213AFF">
      <w:pPr>
        <w:pStyle w:val="ListParagraph"/>
        <w:numPr>
          <w:ilvl w:val="0"/>
          <w:numId w:val="2"/>
        </w:numPr>
        <w:spacing w:after="0"/>
      </w:pPr>
      <w:r>
        <w:t xml:space="preserve">Develop </w:t>
      </w:r>
      <w:r w:rsidR="003C2B4B">
        <w:t>a more defined club leadership track for potential leadership candidates</w:t>
      </w:r>
    </w:p>
    <w:p w14:paraId="3AC9188B" w14:textId="5B3E33F7" w:rsidR="00A774DA" w:rsidRDefault="00A774DA" w:rsidP="00A774DA">
      <w:pPr>
        <w:pStyle w:val="ListParagraph"/>
        <w:spacing w:after="0"/>
      </w:pPr>
    </w:p>
    <w:p w14:paraId="7C5C6398" w14:textId="7F65A863" w:rsidR="005260EC" w:rsidRDefault="005260EC" w:rsidP="00A774DA">
      <w:pPr>
        <w:pStyle w:val="ListParagraph"/>
        <w:spacing w:after="0"/>
      </w:pPr>
    </w:p>
    <w:p w14:paraId="79F9ED00" w14:textId="04060FC4" w:rsidR="005260EC" w:rsidRDefault="005260EC" w:rsidP="00A774DA">
      <w:pPr>
        <w:pStyle w:val="ListParagraph"/>
        <w:spacing w:after="0"/>
      </w:pPr>
    </w:p>
    <w:p w14:paraId="779781EE" w14:textId="0A607C5A" w:rsidR="005260EC" w:rsidRDefault="005260EC" w:rsidP="00A774DA">
      <w:pPr>
        <w:pStyle w:val="ListParagraph"/>
        <w:spacing w:after="0"/>
      </w:pPr>
    </w:p>
    <w:p w14:paraId="328F49F6" w14:textId="3E151DDC" w:rsidR="005260EC" w:rsidRDefault="005260EC" w:rsidP="00A774DA">
      <w:pPr>
        <w:pStyle w:val="ListParagraph"/>
        <w:spacing w:after="0"/>
      </w:pPr>
    </w:p>
    <w:p w14:paraId="4B27634D" w14:textId="41196DC5" w:rsidR="005260EC" w:rsidRDefault="005260EC" w:rsidP="00A774DA">
      <w:pPr>
        <w:pStyle w:val="ListParagraph"/>
        <w:spacing w:after="0"/>
      </w:pPr>
    </w:p>
    <w:p w14:paraId="0794EE85" w14:textId="778F1085" w:rsidR="005260EC" w:rsidRDefault="005260EC" w:rsidP="00A774DA">
      <w:pPr>
        <w:pStyle w:val="ListParagraph"/>
        <w:spacing w:after="0"/>
      </w:pPr>
    </w:p>
    <w:p w14:paraId="4679C4F6" w14:textId="4885FAF1" w:rsidR="005260EC" w:rsidRDefault="005260EC" w:rsidP="00A774DA">
      <w:pPr>
        <w:pStyle w:val="ListParagraph"/>
        <w:spacing w:after="0"/>
      </w:pPr>
    </w:p>
    <w:p w14:paraId="56F8C6C4" w14:textId="20EE3787" w:rsidR="005260EC" w:rsidRDefault="005260EC" w:rsidP="00A774DA">
      <w:pPr>
        <w:pStyle w:val="ListParagraph"/>
        <w:spacing w:after="0"/>
      </w:pPr>
    </w:p>
    <w:p w14:paraId="6DD50637" w14:textId="205C5375" w:rsidR="005260EC" w:rsidRDefault="005260EC" w:rsidP="00A774DA">
      <w:pPr>
        <w:pStyle w:val="ListParagraph"/>
        <w:spacing w:after="0"/>
      </w:pPr>
    </w:p>
    <w:p w14:paraId="10FA8380" w14:textId="759390BA" w:rsidR="005260EC" w:rsidRDefault="005260EC" w:rsidP="00A774DA">
      <w:pPr>
        <w:pStyle w:val="ListParagraph"/>
        <w:spacing w:after="0"/>
      </w:pPr>
    </w:p>
    <w:p w14:paraId="3924177F" w14:textId="38A63A94" w:rsidR="005260EC" w:rsidRDefault="005260EC" w:rsidP="00A774DA">
      <w:pPr>
        <w:pStyle w:val="ListParagraph"/>
        <w:spacing w:after="0"/>
      </w:pPr>
    </w:p>
    <w:p w14:paraId="5C2218A1" w14:textId="2317C2AA" w:rsidR="005260EC" w:rsidRDefault="005260EC" w:rsidP="00A774DA">
      <w:pPr>
        <w:pStyle w:val="ListParagraph"/>
        <w:spacing w:after="0"/>
      </w:pPr>
    </w:p>
    <w:p w14:paraId="6193B5FE" w14:textId="7AB9C0FD" w:rsidR="005260EC" w:rsidRDefault="005260EC" w:rsidP="00A774DA">
      <w:pPr>
        <w:pStyle w:val="ListParagraph"/>
        <w:spacing w:after="0"/>
      </w:pPr>
    </w:p>
    <w:p w14:paraId="432DA372" w14:textId="48E417DE" w:rsidR="005260EC" w:rsidRDefault="005260EC" w:rsidP="00A774DA">
      <w:pPr>
        <w:pStyle w:val="ListParagraph"/>
        <w:spacing w:after="0"/>
      </w:pPr>
    </w:p>
    <w:p w14:paraId="7174761D" w14:textId="621DE8E5" w:rsidR="005260EC" w:rsidRDefault="005260EC" w:rsidP="00A774DA">
      <w:pPr>
        <w:pStyle w:val="ListParagraph"/>
        <w:spacing w:after="0"/>
      </w:pPr>
      <w:r>
        <w:t>Revised 11/1/2021</w:t>
      </w:r>
    </w:p>
    <w:p w14:paraId="1ADB9C04" w14:textId="75FD09C9" w:rsidR="005260EC" w:rsidRDefault="005260EC" w:rsidP="00A774DA">
      <w:pPr>
        <w:pStyle w:val="ListParagraph"/>
        <w:spacing w:after="0"/>
      </w:pPr>
    </w:p>
    <w:p w14:paraId="076D570A" w14:textId="08B0C738" w:rsidR="005260EC" w:rsidRDefault="005260EC" w:rsidP="00A774DA">
      <w:pPr>
        <w:pStyle w:val="ListParagraph"/>
        <w:spacing w:after="0"/>
      </w:pPr>
    </w:p>
    <w:p w14:paraId="00D765BF" w14:textId="77777777" w:rsidR="005260EC" w:rsidRDefault="005260EC" w:rsidP="00A774DA">
      <w:pPr>
        <w:pStyle w:val="ListParagraph"/>
        <w:spacing w:after="0"/>
      </w:pPr>
    </w:p>
    <w:sectPr w:rsidR="005260EC" w:rsidSect="00F5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AF3"/>
    <w:multiLevelType w:val="hybridMultilevel"/>
    <w:tmpl w:val="17DE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4F0"/>
    <w:multiLevelType w:val="hybridMultilevel"/>
    <w:tmpl w:val="987C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7DB0"/>
    <w:multiLevelType w:val="hybridMultilevel"/>
    <w:tmpl w:val="2FC6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F3001"/>
    <w:multiLevelType w:val="hybridMultilevel"/>
    <w:tmpl w:val="9D6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532D"/>
    <w:multiLevelType w:val="hybridMultilevel"/>
    <w:tmpl w:val="B85E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353AC"/>
    <w:multiLevelType w:val="hybridMultilevel"/>
    <w:tmpl w:val="6A6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0AB6"/>
    <w:multiLevelType w:val="hybridMultilevel"/>
    <w:tmpl w:val="1D92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FF"/>
    <w:rsid w:val="000272E0"/>
    <w:rsid w:val="0006053F"/>
    <w:rsid w:val="0009052F"/>
    <w:rsid w:val="00200ED2"/>
    <w:rsid w:val="00213AFF"/>
    <w:rsid w:val="0029199A"/>
    <w:rsid w:val="002B1E3A"/>
    <w:rsid w:val="002C3428"/>
    <w:rsid w:val="002D1166"/>
    <w:rsid w:val="003621ED"/>
    <w:rsid w:val="00363BC4"/>
    <w:rsid w:val="00396390"/>
    <w:rsid w:val="003C2B4B"/>
    <w:rsid w:val="003F4752"/>
    <w:rsid w:val="00404587"/>
    <w:rsid w:val="00422A33"/>
    <w:rsid w:val="00436B98"/>
    <w:rsid w:val="0044198E"/>
    <w:rsid w:val="00472B8F"/>
    <w:rsid w:val="005260EC"/>
    <w:rsid w:val="007658DC"/>
    <w:rsid w:val="00765FC5"/>
    <w:rsid w:val="007735CD"/>
    <w:rsid w:val="008F3DE5"/>
    <w:rsid w:val="009E2D3C"/>
    <w:rsid w:val="00A774DA"/>
    <w:rsid w:val="00BD5FEE"/>
    <w:rsid w:val="00CE19C7"/>
    <w:rsid w:val="00CF1701"/>
    <w:rsid w:val="00D27965"/>
    <w:rsid w:val="00DA299E"/>
    <w:rsid w:val="00E85695"/>
    <w:rsid w:val="00E95243"/>
    <w:rsid w:val="00F15C38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D7A1"/>
  <w15:docId w15:val="{8FA83EB6-E73A-409C-823E-4C53F9F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FF"/>
    <w:pPr>
      <w:ind w:left="720"/>
      <w:contextualSpacing/>
    </w:pPr>
  </w:style>
  <w:style w:type="paragraph" w:styleId="NoSpacing">
    <w:name w:val="No Spacing"/>
    <w:uiPriority w:val="1"/>
    <w:qFormat/>
    <w:rsid w:val="00060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Jo Brewer</cp:lastModifiedBy>
  <cp:revision>2</cp:revision>
  <dcterms:created xsi:type="dcterms:W3CDTF">2021-11-01T18:47:00Z</dcterms:created>
  <dcterms:modified xsi:type="dcterms:W3CDTF">2021-11-01T18:47:00Z</dcterms:modified>
</cp:coreProperties>
</file>