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E9DC7" w14:textId="77777777" w:rsidR="00EA2903" w:rsidRDefault="004143B2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264B9101" wp14:editId="3C068FAE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30979ECE" w14:textId="74A6C79F" w:rsidR="00EA2903" w:rsidRPr="00792443" w:rsidRDefault="00E94ABE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 w:rsidRPr="00792443"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43B41190" w14:textId="77777777" w:rsidR="00EA2903" w:rsidRPr="00792443" w:rsidRDefault="004143B2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 w:rsidRPr="00792443">
        <w:rPr>
          <w:rFonts w:ascii="Trebuchet MS" w:eastAsia="Trebuchet MS" w:hAnsi="Trebuchet MS" w:cs="Trebuchet MS"/>
          <w:b/>
          <w:sz w:val="24"/>
          <w:szCs w:val="24"/>
        </w:rPr>
        <w:t>Rotary Club of Marietta Metro - District 6900</w:t>
      </w:r>
    </w:p>
    <w:p w14:paraId="6E129B26" w14:textId="77777777" w:rsidR="00EA2903" w:rsidRPr="00792443" w:rsidRDefault="004143B2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 w:rsidRPr="00792443">
        <w:rPr>
          <w:rFonts w:ascii="Trebuchet MS" w:eastAsia="Trebuchet MS" w:hAnsi="Trebuchet MS" w:cs="Trebuchet MS"/>
          <w:b/>
          <w:sz w:val="24"/>
          <w:szCs w:val="24"/>
        </w:rPr>
        <w:t>Marietta, Georgia</w:t>
      </w:r>
    </w:p>
    <w:p w14:paraId="5AD6F8D7" w14:textId="77777777" w:rsidR="00EA2903" w:rsidRPr="00792443" w:rsidRDefault="004143B2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 w:rsidRPr="00792443">
        <w:rPr>
          <w:rFonts w:ascii="Trebuchet MS" w:eastAsia="Trebuchet MS" w:hAnsi="Trebuchet MS" w:cs="Trebuchet MS"/>
          <w:b/>
          <w:sz w:val="24"/>
          <w:szCs w:val="24"/>
        </w:rPr>
        <w:t>2024-2025 Board of Directors</w:t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</w:p>
    <w:p w14:paraId="041529A6" w14:textId="77777777" w:rsidR="00EA2903" w:rsidRPr="00792443" w:rsidRDefault="004143B2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  <w:r w:rsidRPr="00792443">
        <w:rPr>
          <w:rFonts w:ascii="Trebuchet MS" w:eastAsia="Trebuchet MS" w:hAnsi="Trebuchet MS" w:cs="Trebuchet MS"/>
          <w:b/>
          <w:sz w:val="24"/>
          <w:szCs w:val="24"/>
        </w:rPr>
        <w:tab/>
      </w:r>
    </w:p>
    <w:p w14:paraId="3AEB7B1B" w14:textId="77777777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Date of Board Meeting: March 11, 2025</w:t>
      </w:r>
    </w:p>
    <w:p w14:paraId="76DE7E51" w14:textId="77777777" w:rsidR="00EA2903" w:rsidRPr="00792443" w:rsidRDefault="00EA29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A0DC84" w14:textId="77777777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Board Members:</w:t>
      </w:r>
    </w:p>
    <w:p w14:paraId="46388DCB" w14:textId="77777777" w:rsidR="00EA2903" w:rsidRPr="00792443" w:rsidRDefault="004143B2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President: Ron Lunk</w:t>
      </w:r>
      <w:r w:rsidRPr="00792443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2A4766C" w14:textId="77777777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President Elect: Lynn Lanier</w:t>
      </w:r>
    </w:p>
    <w:p w14:paraId="7A5FC042" w14:textId="2BB1A78C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Membership: Chris Stokes</w:t>
      </w:r>
      <w:r w:rsidR="00792443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9244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465F9891" w14:textId="77777777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Treasurer:  Chad Pendley</w:t>
      </w:r>
    </w:p>
    <w:p w14:paraId="5C6CD581" w14:textId="59756CD1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Secretary: Sally Platt </w:t>
      </w:r>
    </w:p>
    <w:p w14:paraId="5647A61B" w14:textId="77777777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Immediate Past President: Chris Stokes </w:t>
      </w:r>
    </w:p>
    <w:p w14:paraId="15BC3766" w14:textId="5B4C769C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Club Administration Director: Kim Cross</w:t>
      </w:r>
      <w:r w:rsidR="00792443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9244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0A5F282" w14:textId="1F6F2F84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Public Image Director: Sally Platt</w:t>
      </w:r>
    </w:p>
    <w:p w14:paraId="295556BF" w14:textId="077EA390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Community Service Director: Rene Lanier</w:t>
      </w:r>
    </w:p>
    <w:p w14:paraId="49ED980E" w14:textId="20557F2A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International Service Director: Buck Buchanan</w:t>
      </w:r>
    </w:p>
    <w:p w14:paraId="3AEF338B" w14:textId="64905F69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Vocational Service Director: Stan Hoover</w:t>
      </w:r>
      <w:r w:rsidR="00CE042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E042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059928E7" w14:textId="32F19441" w:rsidR="00EA2903" w:rsidRPr="00792443" w:rsidRDefault="004143B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Youth Service Director: Jim Bunda</w:t>
      </w:r>
      <w:r w:rsidR="00CE042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E042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5FC2CB61" w14:textId="68D7C729" w:rsidR="00EA2903" w:rsidRPr="00792443" w:rsidRDefault="004143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RCMM Foundation Chair (Ex Officio)</w:t>
      </w:r>
      <w:proofErr w:type="gramStart"/>
      <w:r w:rsidRPr="00792443">
        <w:rPr>
          <w:rFonts w:ascii="Times New Roman" w:eastAsia="Times New Roman" w:hAnsi="Times New Roman" w:cs="Times New Roman"/>
          <w:sz w:val="24"/>
          <w:szCs w:val="24"/>
        </w:rPr>
        <w:t>:  Mitch</w:t>
      </w:r>
      <w:proofErr w:type="gramEnd"/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 Simmons</w:t>
      </w:r>
      <w:r w:rsidR="009A22B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9A22B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4F01418C" w14:textId="77777777" w:rsidR="00EA2903" w:rsidRPr="00792443" w:rsidRDefault="004143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President-Elect Nominee – Daniel Owen</w:t>
      </w:r>
    </w:p>
    <w:p w14:paraId="7E3C749E" w14:textId="77777777" w:rsidR="00EA2903" w:rsidRPr="00792443" w:rsidRDefault="00EA29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52CCA7" w14:textId="72A43D6F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 xml:space="preserve">Call to Order: </w:t>
      </w:r>
      <w:r w:rsidR="009A22BE">
        <w:rPr>
          <w:rFonts w:ascii="Times New Roman" w:eastAsia="Times New Roman" w:hAnsi="Times New Roman" w:cs="Times New Roman"/>
          <w:b/>
          <w:sz w:val="24"/>
          <w:szCs w:val="24"/>
        </w:rPr>
        <w:t>5:45 p.m.</w:t>
      </w:r>
    </w:p>
    <w:p w14:paraId="33821B3B" w14:textId="77777777" w:rsidR="00EA2903" w:rsidRPr="00792443" w:rsidRDefault="00EA29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5B63F4" w14:textId="21D5B1FA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Secretary: Sally Platt</w:t>
      </w:r>
    </w:p>
    <w:p w14:paraId="4A163FFD" w14:textId="4AEABD00" w:rsidR="00EA2903" w:rsidRPr="00792443" w:rsidRDefault="004143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Approval of February meeting minutes </w:t>
      </w:r>
      <w:r w:rsidR="005D0CF1">
        <w:rPr>
          <w:rFonts w:ascii="Times New Roman" w:eastAsia="Times New Roman" w:hAnsi="Times New Roman" w:cs="Times New Roman"/>
          <w:sz w:val="24"/>
          <w:szCs w:val="24"/>
        </w:rPr>
        <w:t xml:space="preserve">– there being no additions or corrections, the Minutes of the February Board meeting </w:t>
      </w:r>
      <w:proofErr w:type="gramStart"/>
      <w:r w:rsidR="005D0CF1"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gramEnd"/>
      <w:r w:rsidR="005D0CF1">
        <w:rPr>
          <w:rFonts w:ascii="Times New Roman" w:eastAsia="Times New Roman" w:hAnsi="Times New Roman" w:cs="Times New Roman"/>
          <w:sz w:val="24"/>
          <w:szCs w:val="24"/>
        </w:rPr>
        <w:t xml:space="preserve"> approved as submitted.</w:t>
      </w: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A1972A" w14:textId="0863393E" w:rsidR="00EA2903" w:rsidRPr="00792443" w:rsidRDefault="004143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Attendance – </w:t>
      </w:r>
      <w:r w:rsidR="00A1494D">
        <w:rPr>
          <w:rFonts w:ascii="Times New Roman" w:eastAsia="Times New Roman" w:hAnsi="Times New Roman" w:cs="Times New Roman"/>
          <w:sz w:val="24"/>
          <w:szCs w:val="24"/>
        </w:rPr>
        <w:t>69% for the month of February</w:t>
      </w:r>
    </w:p>
    <w:p w14:paraId="1C310053" w14:textId="77777777" w:rsidR="00EA2903" w:rsidRPr="00792443" w:rsidRDefault="004143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Red Badge Update – Makia Metzger, Karen Heard </w:t>
      </w:r>
    </w:p>
    <w:p w14:paraId="1EE6305E" w14:textId="77777777" w:rsidR="00EA2903" w:rsidRPr="00792443" w:rsidRDefault="00EA29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5B5B4B2" w14:textId="77777777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Treasurer:  Chad Pendley</w:t>
      </w:r>
    </w:p>
    <w:p w14:paraId="56E1F84A" w14:textId="77777777" w:rsidR="00EA2903" w:rsidRPr="00792443" w:rsidRDefault="004143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Club P&amp;L and Budget</w:t>
      </w:r>
    </w:p>
    <w:p w14:paraId="35FF10D1" w14:textId="77777777" w:rsidR="00EA2903" w:rsidRPr="00792443" w:rsidRDefault="004143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Foundation P&amp;L and Budget</w:t>
      </w:r>
    </w:p>
    <w:p w14:paraId="293EA752" w14:textId="77777777" w:rsidR="00EA2903" w:rsidRPr="00792443" w:rsidRDefault="00EA290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40B25A" w14:textId="53CF6365" w:rsidR="00EA2903" w:rsidRDefault="004143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Public Image: Sally Platt</w:t>
      </w:r>
    </w:p>
    <w:p w14:paraId="61776766" w14:textId="5E4EAFAE" w:rsidR="001B0F8E" w:rsidRPr="00243E8D" w:rsidRDefault="001B0F8E" w:rsidP="001B0F8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</w:t>
      </w:r>
      <w:r w:rsidR="00243E8D">
        <w:rPr>
          <w:rFonts w:ascii="Times New Roman" w:eastAsia="Times New Roman" w:hAnsi="Times New Roman" w:cs="Times New Roman"/>
          <w:bCs/>
          <w:sz w:val="24"/>
          <w:szCs w:val="24"/>
        </w:rPr>
        <w:t xml:space="preserve">EPIC award submission </w:t>
      </w:r>
      <w:proofErr w:type="gramStart"/>
      <w:r w:rsidR="00243E8D">
        <w:rPr>
          <w:rFonts w:ascii="Times New Roman" w:eastAsia="Times New Roman" w:hAnsi="Times New Roman" w:cs="Times New Roman"/>
          <w:bCs/>
          <w:sz w:val="24"/>
          <w:szCs w:val="24"/>
        </w:rPr>
        <w:t>if</w:t>
      </w:r>
      <w:proofErr w:type="gramEnd"/>
      <w:r w:rsidR="00243E8D">
        <w:rPr>
          <w:rFonts w:ascii="Times New Roman" w:eastAsia="Times New Roman" w:hAnsi="Times New Roman" w:cs="Times New Roman"/>
          <w:bCs/>
          <w:sz w:val="24"/>
          <w:szCs w:val="24"/>
        </w:rPr>
        <w:t xml:space="preserve"> complete through the month of March</w:t>
      </w:r>
    </w:p>
    <w:p w14:paraId="745B18E2" w14:textId="1008C04A" w:rsidR="00243E8D" w:rsidRPr="001B0F8E" w:rsidRDefault="00243E8D" w:rsidP="001B0F8E">
      <w:pPr>
        <w:pStyle w:val="ListParagraph"/>
        <w:numPr>
          <w:ilvl w:val="0"/>
          <w:numId w:val="1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Marietta Daily Journal is now charging $35 for press releases </w:t>
      </w:r>
      <w:r w:rsidR="00181EB9">
        <w:rPr>
          <w:rFonts w:ascii="Times New Roman" w:eastAsia="Times New Roman" w:hAnsi="Times New Roman" w:cs="Times New Roman"/>
          <w:bCs/>
          <w:sz w:val="24"/>
          <w:szCs w:val="24"/>
        </w:rPr>
        <w:t>if we want them to be included in the print and online versions of the paper.  Discussion ensued.  Then on a motion duly made</w:t>
      </w:r>
      <w:r w:rsidR="003B20B5">
        <w:rPr>
          <w:rFonts w:ascii="Times New Roman" w:eastAsia="Times New Roman" w:hAnsi="Times New Roman" w:cs="Times New Roman"/>
          <w:bCs/>
          <w:sz w:val="24"/>
          <w:szCs w:val="24"/>
        </w:rPr>
        <w:t xml:space="preserve">, seconded, and passed by a majority vote, the amount of $35 was approved for </w:t>
      </w:r>
      <w:r w:rsidR="005E4353">
        <w:rPr>
          <w:rFonts w:ascii="Times New Roman" w:eastAsia="Times New Roman" w:hAnsi="Times New Roman" w:cs="Times New Roman"/>
          <w:bCs/>
          <w:sz w:val="24"/>
          <w:szCs w:val="24"/>
        </w:rPr>
        <w:t>a press release about the FODAC equipment drive.</w:t>
      </w:r>
    </w:p>
    <w:p w14:paraId="0E070662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C8F5B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460EA" w14:textId="3AC57FB8" w:rsidR="00EA2903" w:rsidRPr="00792443" w:rsidRDefault="004143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Community Service: Rene Lanier</w:t>
      </w:r>
    </w:p>
    <w:p w14:paraId="4ACEEA7E" w14:textId="77777777" w:rsidR="00742B88" w:rsidRPr="00E6173C" w:rsidRDefault="00742B88" w:rsidP="00742B88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>Extension Dinners have been scheduled through April, 2025:</w:t>
      </w:r>
    </w:p>
    <w:p w14:paraId="7F06BD3C" w14:textId="72A2658B" w:rsidR="00742B88" w:rsidRPr="00E6173C" w:rsidRDefault="00742B88" w:rsidP="00742B88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  <w:u w:val="single"/>
        </w:rPr>
        <w:t>Women</w:t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E6173C">
        <w:rPr>
          <w:rFonts w:ascii="Times New Roman" w:hAnsi="Times New Roman" w:cs="Times New Roman"/>
          <w:sz w:val="24"/>
          <w:szCs w:val="24"/>
          <w:u w:val="single"/>
        </w:rPr>
        <w:t>Men</w:t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</w:p>
    <w:p w14:paraId="4096A25B" w14:textId="77777777" w:rsidR="00742B88" w:rsidRPr="00E6173C" w:rsidRDefault="00742B88" w:rsidP="00742B88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>4/3/25</w:t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</w:r>
      <w:r w:rsidRPr="00E6173C">
        <w:rPr>
          <w:rFonts w:ascii="Times New Roman" w:hAnsi="Times New Roman" w:cs="Times New Roman"/>
          <w:sz w:val="24"/>
          <w:szCs w:val="24"/>
        </w:rPr>
        <w:tab/>
        <w:t>4/22/25</w:t>
      </w:r>
    </w:p>
    <w:p w14:paraId="6DDF44C3" w14:textId="77777777" w:rsidR="00742B88" w:rsidRPr="00E6173C" w:rsidRDefault="00742B88" w:rsidP="00742B88">
      <w:pPr>
        <w:pStyle w:val="ListParagraph"/>
        <w:shd w:val="clear" w:color="auto" w:fill="FFFFFF"/>
        <w:ind w:left="1440" w:firstLine="720"/>
        <w:rPr>
          <w:rFonts w:ascii="Times New Roman" w:hAnsi="Times New Roman" w:cs="Times New Roman"/>
          <w:sz w:val="24"/>
          <w:szCs w:val="24"/>
        </w:rPr>
      </w:pPr>
    </w:p>
    <w:p w14:paraId="295DE686" w14:textId="5C7DEF28" w:rsidR="00742B88" w:rsidRPr="00E6173C" w:rsidRDefault="00742B88" w:rsidP="00742B88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 xml:space="preserve">We will sponsor the Shamrock Shuffle again this year on Saturday, March 15, to benefit the Police Athletic League.  Sponsorships range from $500 to $10,000.  All offer the opportunity to have a 10 X 10 display space with table and chairs at the race. Last year we were $3,000 sponsors.  We have requested a table and the logo for the tee shirts </w:t>
      </w:r>
      <w:proofErr w:type="gramStart"/>
      <w:r w:rsidRPr="00E6173C">
        <w:rPr>
          <w:rFonts w:ascii="Times New Roman" w:hAnsi="Times New Roman" w:cs="Times New Roman"/>
          <w:sz w:val="24"/>
          <w:szCs w:val="24"/>
        </w:rPr>
        <w:t>has</w:t>
      </w:r>
      <w:proofErr w:type="gramEnd"/>
      <w:r w:rsidRPr="00E6173C">
        <w:rPr>
          <w:rFonts w:ascii="Times New Roman" w:hAnsi="Times New Roman" w:cs="Times New Roman"/>
          <w:sz w:val="24"/>
          <w:szCs w:val="24"/>
        </w:rPr>
        <w:t xml:space="preserve"> been submitted.  We have four slots for the race available for use. This was approved in the annual budget.</w:t>
      </w:r>
    </w:p>
    <w:p w14:paraId="12617BEC" w14:textId="77777777" w:rsidR="00742B88" w:rsidRPr="00E6173C" w:rsidRDefault="00742B88" w:rsidP="00742B88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>The FODAC collection is scheduled for March 22 from 9:00 am – 1:00 pm.  The new date has been confirmed with FODAC and First Presbyterian Church. The letters to nursing homes, senior centers, churches, etc. were mailed in early February.</w:t>
      </w:r>
    </w:p>
    <w:p w14:paraId="40DBCD06" w14:textId="77777777" w:rsidR="00742B88" w:rsidRPr="00E6173C" w:rsidRDefault="00742B88" w:rsidP="00742B88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 xml:space="preserve">2000 labels from SOAP were affixed to soap and returned for distribution in our efforts to prevent human trafficking in Atlanta this spring. </w:t>
      </w:r>
    </w:p>
    <w:p w14:paraId="4B55332D" w14:textId="77777777" w:rsidR="00742B88" w:rsidRPr="00E6173C" w:rsidRDefault="00742B88" w:rsidP="00742B88">
      <w:pPr>
        <w:pStyle w:val="ListParagraph"/>
        <w:numPr>
          <w:ilvl w:val="0"/>
          <w:numId w:val="13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>The Lembeck Center has provided the dates for Audrey of the Alliance Theater to perform for the children.  We need to notify the Center when a Rotarian wants to visit.  The schedule is as follows:</w:t>
      </w:r>
    </w:p>
    <w:p w14:paraId="1E991094" w14:textId="77777777" w:rsidR="00742B88" w:rsidRPr="00E6173C" w:rsidRDefault="00742B88" w:rsidP="00742B88">
      <w:pPr>
        <w:pStyle w:val="ListParagraph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W w:w="7220" w:type="dxa"/>
        <w:tblInd w:w="10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1700"/>
        <w:gridCol w:w="3760"/>
      </w:tblGrid>
      <w:tr w:rsidR="00742B88" w:rsidRPr="00E6173C" w14:paraId="2864C7AD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DBF53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Alliance 2025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1D0E2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74027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2B88" w:rsidRPr="00E6173C" w14:paraId="27986B22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CF178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D861B8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Wednesday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29BF30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Thursday</w:t>
            </w:r>
          </w:p>
        </w:tc>
      </w:tr>
      <w:tr w:rsidR="00742B88" w:rsidRPr="00E6173C" w14:paraId="4621922A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52B0E6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592E37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4EB278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8:00am off campus- Bumblebee</w:t>
            </w:r>
          </w:p>
        </w:tc>
      </w:tr>
      <w:tr w:rsidR="00742B88" w:rsidRPr="00E6173C" w14:paraId="62655391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F136AB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8:20am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AF6B2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Sunflower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66C375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742B88" w:rsidRPr="00E6173C" w14:paraId="55F0FAB0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3C960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8:55am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9150B4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Mockingbird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1C14A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Firefly</w:t>
            </w:r>
          </w:p>
        </w:tc>
      </w:tr>
      <w:tr w:rsidR="00742B88" w:rsidRPr="00E6173C" w14:paraId="1EB04203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E24BB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9:30am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63D7E6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Ladybug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E74B7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Hedgehog</w:t>
            </w:r>
          </w:p>
        </w:tc>
      </w:tr>
      <w:tr w:rsidR="00742B88" w:rsidRPr="00E6173C" w14:paraId="5E605CFE" w14:textId="77777777" w:rsidTr="006B0700">
        <w:trPr>
          <w:trHeight w:val="288"/>
        </w:trPr>
        <w:tc>
          <w:tcPr>
            <w:tcW w:w="1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12309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10:05am</w:t>
            </w:r>
          </w:p>
        </w:tc>
        <w:tc>
          <w:tcPr>
            <w:tcW w:w="1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0A0814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Dogwood</w:t>
            </w:r>
          </w:p>
        </w:tc>
        <w:tc>
          <w:tcPr>
            <w:tcW w:w="37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4D230" w14:textId="77777777" w:rsidR="00742B88" w:rsidRPr="00E6173C" w:rsidRDefault="00742B88" w:rsidP="006B0700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E61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Butterfly</w:t>
            </w:r>
          </w:p>
        </w:tc>
      </w:tr>
    </w:tbl>
    <w:p w14:paraId="31DC6925" w14:textId="77777777" w:rsidR="00742B88" w:rsidRPr="00E6173C" w:rsidRDefault="00742B88" w:rsidP="00742B8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6FBA875B" w14:textId="77777777" w:rsidR="00742B88" w:rsidRPr="00E6173C" w:rsidRDefault="00742B88" w:rsidP="00742B88">
      <w:pPr>
        <w:pStyle w:val="ListParagraph"/>
        <w:numPr>
          <w:ilvl w:val="0"/>
          <w:numId w:val="14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E6173C">
        <w:rPr>
          <w:rFonts w:ascii="Times New Roman" w:hAnsi="Times New Roman" w:cs="Times New Roman"/>
          <w:sz w:val="24"/>
          <w:szCs w:val="24"/>
        </w:rPr>
        <w:t>The District Grant for 2024-25 needs to be finalized.  That will be done this week.</w:t>
      </w:r>
    </w:p>
    <w:p w14:paraId="61E7A2DF" w14:textId="1B7D9EBF" w:rsidR="00742B88" w:rsidRPr="00E6173C" w:rsidRDefault="00D96AA7" w:rsidP="00742B88">
      <w:pPr>
        <w:pStyle w:val="ListParagraph"/>
        <w:numPr>
          <w:ilvl w:val="0"/>
          <w:numId w:val="14"/>
        </w:numPr>
        <w:shd w:val="clear" w:color="auto" w:fill="FFFFFF"/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6C34F0">
        <w:rPr>
          <w:rFonts w:ascii="Times New Roman" w:hAnsi="Times New Roman" w:cs="Times New Roman"/>
          <w:sz w:val="24"/>
          <w:szCs w:val="24"/>
        </w:rPr>
        <w:t xml:space="preserve"> lieu o</w:t>
      </w:r>
      <w:r>
        <w:rPr>
          <w:rFonts w:ascii="Times New Roman" w:hAnsi="Times New Roman" w:cs="Times New Roman"/>
          <w:sz w:val="24"/>
          <w:szCs w:val="24"/>
        </w:rPr>
        <w:t>f providing</w:t>
      </w:r>
      <w:r w:rsidR="00742B88" w:rsidRPr="00E6173C">
        <w:rPr>
          <w:rFonts w:ascii="Times New Roman" w:hAnsi="Times New Roman" w:cs="Times New Roman"/>
          <w:sz w:val="24"/>
          <w:szCs w:val="24"/>
        </w:rPr>
        <w:t xml:space="preserve"> Welcome Baskets for women rescued from prostitution</w:t>
      </w:r>
      <w:r w:rsidR="006C34F0">
        <w:rPr>
          <w:rFonts w:ascii="Times New Roman" w:hAnsi="Times New Roman" w:cs="Times New Roman"/>
          <w:sz w:val="24"/>
          <w:szCs w:val="24"/>
        </w:rPr>
        <w:t>, w</w:t>
      </w:r>
      <w:r w:rsidR="00742B88" w:rsidRPr="00E6173C">
        <w:rPr>
          <w:rFonts w:ascii="Times New Roman" w:hAnsi="Times New Roman" w:cs="Times New Roman"/>
          <w:sz w:val="24"/>
          <w:szCs w:val="24"/>
        </w:rPr>
        <w:t xml:space="preserve">e will spend that money instead with </w:t>
      </w:r>
      <w:proofErr w:type="spellStart"/>
      <w:r w:rsidR="00742B88" w:rsidRPr="00E6173C">
        <w:rPr>
          <w:rFonts w:ascii="Times New Roman" w:hAnsi="Times New Roman" w:cs="Times New Roman"/>
          <w:sz w:val="24"/>
          <w:szCs w:val="24"/>
        </w:rPr>
        <w:t>LifeSafe</w:t>
      </w:r>
      <w:proofErr w:type="spellEnd"/>
      <w:r w:rsidR="00742B88" w:rsidRPr="00E6173C">
        <w:rPr>
          <w:rFonts w:ascii="Times New Roman" w:hAnsi="Times New Roman" w:cs="Times New Roman"/>
          <w:sz w:val="24"/>
          <w:szCs w:val="24"/>
        </w:rPr>
        <w:t xml:space="preserve"> Resources</w:t>
      </w:r>
      <w:r w:rsidR="006C34F0">
        <w:rPr>
          <w:rFonts w:ascii="Times New Roman" w:hAnsi="Times New Roman" w:cs="Times New Roman"/>
          <w:sz w:val="24"/>
          <w:szCs w:val="24"/>
        </w:rPr>
        <w:t>,</w:t>
      </w:r>
      <w:r w:rsidR="00742B88" w:rsidRPr="00E6173C">
        <w:rPr>
          <w:rFonts w:ascii="Times New Roman" w:hAnsi="Times New Roman" w:cs="Times New Roman"/>
          <w:sz w:val="24"/>
          <w:szCs w:val="24"/>
        </w:rPr>
        <w:t xml:space="preserve"> which is local.</w:t>
      </w:r>
    </w:p>
    <w:p w14:paraId="3382729D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3D18B" w14:textId="77777777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 xml:space="preserve">Membership Director: Chris Stokes </w:t>
      </w:r>
    </w:p>
    <w:p w14:paraId="2C3A998A" w14:textId="1EC4F32E" w:rsidR="00EA2903" w:rsidRPr="00792443" w:rsidRDefault="004143B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Associate Membership Classifications</w:t>
      </w:r>
      <w:r w:rsidR="0038406B">
        <w:rPr>
          <w:rFonts w:ascii="Times New Roman" w:eastAsia="Times New Roman" w:hAnsi="Times New Roman" w:cs="Times New Roman"/>
          <w:sz w:val="24"/>
          <w:szCs w:val="24"/>
        </w:rPr>
        <w:t xml:space="preserve"> – Sally </w:t>
      </w:r>
      <w:r w:rsidR="004302D5">
        <w:rPr>
          <w:rFonts w:ascii="Times New Roman" w:eastAsia="Times New Roman" w:hAnsi="Times New Roman" w:cs="Times New Roman"/>
          <w:sz w:val="24"/>
          <w:szCs w:val="24"/>
        </w:rPr>
        <w:t>proposed that we add a new membership</w:t>
      </w:r>
      <w:r w:rsidR="0009649E">
        <w:rPr>
          <w:rFonts w:ascii="Times New Roman" w:eastAsia="Times New Roman" w:hAnsi="Times New Roman" w:cs="Times New Roman"/>
          <w:sz w:val="24"/>
          <w:szCs w:val="24"/>
        </w:rPr>
        <w:t xml:space="preserve"> classification of Associate Member.  She </w:t>
      </w:r>
      <w:r w:rsidR="0038406B">
        <w:rPr>
          <w:rFonts w:ascii="Times New Roman" w:eastAsia="Times New Roman" w:hAnsi="Times New Roman" w:cs="Times New Roman"/>
          <w:sz w:val="24"/>
          <w:szCs w:val="24"/>
        </w:rPr>
        <w:t xml:space="preserve">will provide a description and proposed fee structure </w:t>
      </w:r>
      <w:r w:rsidR="0009649E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38406B">
        <w:rPr>
          <w:rFonts w:ascii="Times New Roman" w:eastAsia="Times New Roman" w:hAnsi="Times New Roman" w:cs="Times New Roman"/>
          <w:sz w:val="24"/>
          <w:szCs w:val="24"/>
        </w:rPr>
        <w:t xml:space="preserve"> the next meeting.</w:t>
      </w:r>
      <w:r w:rsidR="0009649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30C84">
        <w:rPr>
          <w:rFonts w:ascii="Times New Roman" w:eastAsia="Times New Roman" w:hAnsi="Times New Roman" w:cs="Times New Roman"/>
          <w:sz w:val="24"/>
          <w:szCs w:val="24"/>
        </w:rPr>
        <w:t xml:space="preserve">Discussion ensued, during which Chad confirmed that the </w:t>
      </w:r>
      <w:proofErr w:type="gramStart"/>
      <w:r w:rsidR="00730C84">
        <w:rPr>
          <w:rFonts w:ascii="Times New Roman" w:eastAsia="Times New Roman" w:hAnsi="Times New Roman" w:cs="Times New Roman"/>
          <w:sz w:val="24"/>
          <w:szCs w:val="24"/>
        </w:rPr>
        <w:t>amount</w:t>
      </w:r>
      <w:proofErr w:type="gramEnd"/>
      <w:r w:rsidR="00730C84">
        <w:rPr>
          <w:rFonts w:ascii="Times New Roman" w:eastAsia="Times New Roman" w:hAnsi="Times New Roman" w:cs="Times New Roman"/>
          <w:sz w:val="24"/>
          <w:szCs w:val="24"/>
        </w:rPr>
        <w:t xml:space="preserve"> of dues being charged to the </w:t>
      </w:r>
      <w:proofErr w:type="gramStart"/>
      <w:r w:rsidR="00730C84">
        <w:rPr>
          <w:rFonts w:ascii="Times New Roman" w:eastAsia="Times New Roman" w:hAnsi="Times New Roman" w:cs="Times New Roman"/>
          <w:sz w:val="24"/>
          <w:szCs w:val="24"/>
        </w:rPr>
        <w:t>Corporate</w:t>
      </w:r>
      <w:proofErr w:type="gramEnd"/>
      <w:r w:rsidR="00730C84">
        <w:rPr>
          <w:rFonts w:ascii="Times New Roman" w:eastAsia="Times New Roman" w:hAnsi="Times New Roman" w:cs="Times New Roman"/>
          <w:sz w:val="24"/>
          <w:szCs w:val="24"/>
        </w:rPr>
        <w:t xml:space="preserve"> members is sufficient to cover R.I. and District dues for the </w:t>
      </w:r>
      <w:r w:rsidR="00835576">
        <w:rPr>
          <w:rFonts w:ascii="Times New Roman" w:eastAsia="Times New Roman" w:hAnsi="Times New Roman" w:cs="Times New Roman"/>
          <w:sz w:val="24"/>
          <w:szCs w:val="24"/>
        </w:rPr>
        <w:t xml:space="preserve">additional members who are part of the </w:t>
      </w:r>
      <w:proofErr w:type="gramStart"/>
      <w:r w:rsidR="00835576">
        <w:rPr>
          <w:rFonts w:ascii="Times New Roman" w:eastAsia="Times New Roman" w:hAnsi="Times New Roman" w:cs="Times New Roman"/>
          <w:sz w:val="24"/>
          <w:szCs w:val="24"/>
        </w:rPr>
        <w:t>Corporate</w:t>
      </w:r>
      <w:proofErr w:type="gramEnd"/>
      <w:r w:rsidR="00835576">
        <w:rPr>
          <w:rFonts w:ascii="Times New Roman" w:eastAsia="Times New Roman" w:hAnsi="Times New Roman" w:cs="Times New Roman"/>
          <w:sz w:val="24"/>
          <w:szCs w:val="24"/>
        </w:rPr>
        <w:t xml:space="preserve"> membership.  Those members (3 from FPC and 1 from </w:t>
      </w:r>
      <w:proofErr w:type="spellStart"/>
      <w:r w:rsidR="00835576">
        <w:rPr>
          <w:rFonts w:ascii="Times New Roman" w:eastAsia="Times New Roman" w:hAnsi="Times New Roman" w:cs="Times New Roman"/>
          <w:sz w:val="24"/>
          <w:szCs w:val="24"/>
        </w:rPr>
        <w:t>SouthState</w:t>
      </w:r>
      <w:proofErr w:type="spellEnd"/>
      <w:r w:rsidR="00835576">
        <w:rPr>
          <w:rFonts w:ascii="Times New Roman" w:eastAsia="Times New Roman" w:hAnsi="Times New Roman" w:cs="Times New Roman"/>
          <w:sz w:val="24"/>
          <w:szCs w:val="24"/>
        </w:rPr>
        <w:t xml:space="preserve"> Bank) will be reported to R.I. as Associate Members and will receive name badges.</w:t>
      </w:r>
    </w:p>
    <w:p w14:paraId="11171406" w14:textId="52B706EF" w:rsidR="00EA2903" w:rsidRPr="00792443" w:rsidRDefault="004143B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Fireside Chat</w:t>
      </w:r>
      <w:r w:rsidR="0063450E">
        <w:rPr>
          <w:rFonts w:ascii="Times New Roman" w:eastAsia="Times New Roman" w:hAnsi="Times New Roman" w:cs="Times New Roman"/>
          <w:sz w:val="24"/>
          <w:szCs w:val="24"/>
        </w:rPr>
        <w:t xml:space="preserve"> will need to be rescheduled again.</w:t>
      </w:r>
    </w:p>
    <w:p w14:paraId="5758890D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EA5DD" w14:textId="753F026B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International Service: Buck Buchanan</w:t>
      </w:r>
    </w:p>
    <w:p w14:paraId="4D7E0FF0" w14:textId="371E2681" w:rsidR="00EA2903" w:rsidRDefault="004143B2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450E">
        <w:rPr>
          <w:rFonts w:ascii="Times New Roman" w:eastAsia="Times New Roman" w:hAnsi="Times New Roman" w:cs="Times New Roman"/>
          <w:sz w:val="24"/>
          <w:szCs w:val="24"/>
        </w:rPr>
        <w:t>Paul Harris Fellow presentations will take place at the meeting on March 24</w:t>
      </w:r>
      <w:r w:rsidR="0063450E" w:rsidRPr="0063450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6345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C96119" w14:textId="77777777" w:rsidR="00CA3A25" w:rsidRDefault="00CA3A25" w:rsidP="00CA3A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BAE250" w14:textId="4C27CA05" w:rsidR="00CA3A25" w:rsidRPr="00CA3A25" w:rsidRDefault="00CA3A25" w:rsidP="00CA3A2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Golf Tournament: Buck Buchanan</w:t>
      </w:r>
    </w:p>
    <w:p w14:paraId="78363F61" w14:textId="0BE8E8BF" w:rsidR="00EA2903" w:rsidRDefault="008F7227" w:rsidP="008F7227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Buck reported that we are currently 64% of the way to our financial goal for the golf tournament.</w:t>
      </w:r>
    </w:p>
    <w:p w14:paraId="0024063B" w14:textId="5C1ADB13" w:rsidR="008F7227" w:rsidRDefault="008F7227" w:rsidP="008F7227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golf spots are still available.</w:t>
      </w:r>
    </w:p>
    <w:p w14:paraId="4F2D5AC3" w14:textId="5A1B684D" w:rsidR="008F7227" w:rsidRPr="008F7227" w:rsidRDefault="008F7227" w:rsidP="008F7227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Sponsorships</w:t>
      </w:r>
      <w:r w:rsidR="00226313">
        <w:rPr>
          <w:rFonts w:ascii="Times New Roman" w:eastAsia="Times New Roman" w:hAnsi="Times New Roman" w:cs="Times New Roman"/>
          <w:sz w:val="24"/>
          <w:szCs w:val="24"/>
        </w:rPr>
        <w:t xml:space="preserve"> are still available.</w:t>
      </w:r>
    </w:p>
    <w:p w14:paraId="7BEF62AC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A956DF" w14:textId="77777777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President-Elect: Lynn Lanier</w:t>
      </w:r>
    </w:p>
    <w:p w14:paraId="6076828D" w14:textId="3050594B" w:rsidR="00EA2903" w:rsidRDefault="0022631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Lynn presented his slate of officers for RY 2025-26.  On a motion duly made, seconded, and unanimously passed, the slate of officers was approved.</w:t>
      </w:r>
    </w:p>
    <w:p w14:paraId="70A09930" w14:textId="6776DFAB" w:rsidR="006241F7" w:rsidRPr="00792443" w:rsidRDefault="006241F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Planning meetings are tentatively scheduled for Friday, April 11</w:t>
      </w:r>
      <w:r w:rsidRPr="006241F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Friday, May 23</w:t>
      </w:r>
      <w:r w:rsidRPr="006241F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7B3763" w14:textId="77777777" w:rsidR="00EA2903" w:rsidRPr="00792443" w:rsidRDefault="00EA29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B08947A" w14:textId="77777777" w:rsidR="00EA2903" w:rsidRPr="00792443" w:rsidRDefault="00EA290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334D90C" w14:textId="77777777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President:  Ron Lunk</w:t>
      </w: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777B33" w14:textId="77777777" w:rsidR="00EA2903" w:rsidRDefault="004143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Cobb Rotary Council Meeting </w:t>
      </w:r>
      <w:proofErr w:type="gramStart"/>
      <w:r w:rsidRPr="00792443">
        <w:rPr>
          <w:rFonts w:ascii="Times New Roman" w:eastAsia="Times New Roman" w:hAnsi="Times New Roman" w:cs="Times New Roman"/>
          <w:sz w:val="24"/>
          <w:szCs w:val="24"/>
        </w:rPr>
        <w:t>recap</w:t>
      </w:r>
      <w:proofErr w:type="gramEnd"/>
    </w:p>
    <w:p w14:paraId="653DCC2D" w14:textId="2E54FB2A" w:rsidR="00A56EB4" w:rsidRDefault="00A56EB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Cobb Rotary Council will have a social on Tuesday evening, Marth 25</w:t>
      </w:r>
      <w:r w:rsidR="00223A9D" w:rsidRPr="00223A9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223A9D">
        <w:rPr>
          <w:rFonts w:ascii="Times New Roman" w:eastAsia="Times New Roman" w:hAnsi="Times New Roman" w:cs="Times New Roman"/>
          <w:sz w:val="24"/>
          <w:szCs w:val="24"/>
        </w:rPr>
        <w:t xml:space="preserve"> at the Punch Bowl in the Battery</w:t>
      </w:r>
    </w:p>
    <w:p w14:paraId="30F35CB6" w14:textId="6F665194" w:rsidR="00863356" w:rsidRDefault="008633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club assembly will be held on March 24</w:t>
      </w:r>
      <w:r w:rsidRPr="0086335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C828B6" w14:textId="46CDE11A" w:rsidR="00A56EB4" w:rsidRPr="00792443" w:rsidRDefault="00A56EB4" w:rsidP="00A56E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71735A6" w14:textId="77777777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Next Meeting</w:t>
      </w:r>
    </w:p>
    <w:p w14:paraId="507210A6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F58726" w14:textId="02322FD8" w:rsidR="00EA2903" w:rsidRPr="00792443" w:rsidRDefault="004143B2">
      <w:pP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sz w:val="24"/>
          <w:szCs w:val="24"/>
        </w:rPr>
        <w:t>April 8, 2025 at Mayes Ward-Dobbins</w:t>
      </w:r>
      <w:r w:rsidR="00223A9D">
        <w:rPr>
          <w:rFonts w:ascii="Times New Roman" w:eastAsia="Times New Roman" w:hAnsi="Times New Roman" w:cs="Times New Roman"/>
          <w:sz w:val="24"/>
          <w:szCs w:val="24"/>
        </w:rPr>
        <w:t>.  Chad</w:t>
      </w:r>
      <w:r w:rsidRPr="00792443">
        <w:rPr>
          <w:rFonts w:ascii="Times New Roman" w:eastAsia="Times New Roman" w:hAnsi="Times New Roman" w:cs="Times New Roman"/>
          <w:sz w:val="24"/>
          <w:szCs w:val="24"/>
        </w:rPr>
        <w:t xml:space="preserve"> to provide refreshments. </w:t>
      </w:r>
      <w:r w:rsidRPr="00792443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04E8449" w14:textId="77777777" w:rsidR="00EA2903" w:rsidRPr="00792443" w:rsidRDefault="00EA2903">
      <w:pPr>
        <w:tabs>
          <w:tab w:val="left" w:pos="5258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F35C94C" w14:textId="4D447F10" w:rsidR="00EA2903" w:rsidRPr="00792443" w:rsidRDefault="004143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 xml:space="preserve">Meeting adjourned at: </w:t>
      </w:r>
      <w:r w:rsidR="00223A9D">
        <w:rPr>
          <w:rFonts w:ascii="Times New Roman" w:eastAsia="Times New Roman" w:hAnsi="Times New Roman" w:cs="Times New Roman"/>
          <w:b/>
          <w:sz w:val="24"/>
          <w:szCs w:val="24"/>
        </w:rPr>
        <w:t>7:35 p.m.</w:t>
      </w:r>
    </w:p>
    <w:p w14:paraId="0D784E37" w14:textId="77777777" w:rsidR="00EA2903" w:rsidRPr="00792443" w:rsidRDefault="00EA290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B5D5325" w14:textId="6E38C5FA" w:rsidR="00EA2903" w:rsidRPr="00792443" w:rsidRDefault="004143B2">
      <w:pPr>
        <w:rPr>
          <w:rFonts w:ascii="Times New Roman" w:eastAsia="Times New Roman" w:hAnsi="Times New Roman" w:cs="Times New Roman"/>
          <w:sz w:val="24"/>
          <w:szCs w:val="24"/>
        </w:rPr>
      </w:pPr>
      <w:r w:rsidRPr="00792443">
        <w:rPr>
          <w:rFonts w:ascii="Times New Roman" w:eastAsia="Times New Roman" w:hAnsi="Times New Roman" w:cs="Times New Roman"/>
          <w:b/>
          <w:sz w:val="24"/>
          <w:szCs w:val="24"/>
        </w:rPr>
        <w:t>Minutes recorded by:</w:t>
      </w:r>
      <w:r w:rsidR="00223A9D">
        <w:rPr>
          <w:rFonts w:ascii="Times New Roman" w:eastAsia="Times New Roman" w:hAnsi="Times New Roman" w:cs="Times New Roman"/>
          <w:b/>
          <w:sz w:val="24"/>
          <w:szCs w:val="24"/>
        </w:rPr>
        <w:t xml:space="preserve"> Sally Platt</w:t>
      </w:r>
    </w:p>
    <w:sectPr w:rsidR="00EA2903" w:rsidRPr="00792443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217CF" w14:textId="77777777" w:rsidR="001E64E4" w:rsidRDefault="001E64E4">
      <w:r>
        <w:separator/>
      </w:r>
    </w:p>
  </w:endnote>
  <w:endnote w:type="continuationSeparator" w:id="0">
    <w:p w14:paraId="7B1758E6" w14:textId="77777777" w:rsidR="001E64E4" w:rsidRDefault="001E6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8299A05-2C74-46A6-8C95-F89D27466A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53F2F942-C2FE-4677-9E02-EC7EBB12059C}"/>
    <w:embedBold r:id="rId3" w:fontKey="{B8436F94-FC1D-4578-ACF5-153FFA2BF0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FE9CBE-2CE7-4D5D-BB52-2205909A7404}"/>
    <w:embedBold r:id="rId5" w:fontKey="{E248199B-2FDE-4E55-97AA-672F5D144E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1AE958-475A-432D-BD2E-2AB0C8FD763F}"/>
    <w:embedItalic r:id="rId7" w:fontKey="{52CD86CC-F4A0-4AE9-8113-930378F0DDA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40041AE-14B1-404B-98F4-6973FAD14444}"/>
    <w:embedBold r:id="rId9" w:fontKey="{259D6EB4-8776-462C-BD04-635B4C82B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C341B70-CE25-49EC-ACA1-3EBE67DE4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2FD2" w14:textId="77777777" w:rsidR="00EA2903" w:rsidRDefault="004143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85D5746" w14:textId="77777777" w:rsidR="00EA2903" w:rsidRDefault="00EA29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45754" w14:textId="77777777" w:rsidR="001E64E4" w:rsidRDefault="001E64E4">
      <w:r>
        <w:separator/>
      </w:r>
    </w:p>
  </w:footnote>
  <w:footnote w:type="continuationSeparator" w:id="0">
    <w:p w14:paraId="7F4C6C7C" w14:textId="77777777" w:rsidR="001E64E4" w:rsidRDefault="001E6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E8886" w14:textId="77777777" w:rsidR="00EA2903" w:rsidRDefault="00EA290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26C2"/>
    <w:multiLevelType w:val="multilevel"/>
    <w:tmpl w:val="417ED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9161A"/>
    <w:multiLevelType w:val="multilevel"/>
    <w:tmpl w:val="2BD86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AD0207"/>
    <w:multiLevelType w:val="multilevel"/>
    <w:tmpl w:val="DF347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627068"/>
    <w:multiLevelType w:val="multilevel"/>
    <w:tmpl w:val="0D105D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F4149DB"/>
    <w:multiLevelType w:val="multilevel"/>
    <w:tmpl w:val="4ADE7A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A54267"/>
    <w:multiLevelType w:val="multilevel"/>
    <w:tmpl w:val="5F8CF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690FC1"/>
    <w:multiLevelType w:val="hybridMultilevel"/>
    <w:tmpl w:val="FE1897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108B2"/>
    <w:multiLevelType w:val="multilevel"/>
    <w:tmpl w:val="AFDC1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FE62C1B"/>
    <w:multiLevelType w:val="multilevel"/>
    <w:tmpl w:val="7846AC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67128F9"/>
    <w:multiLevelType w:val="multilevel"/>
    <w:tmpl w:val="12FA59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5B71639"/>
    <w:multiLevelType w:val="multilevel"/>
    <w:tmpl w:val="84041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99121F"/>
    <w:multiLevelType w:val="hybridMultilevel"/>
    <w:tmpl w:val="A17CB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9BA"/>
    <w:multiLevelType w:val="multilevel"/>
    <w:tmpl w:val="01A2EDF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BE01A99"/>
    <w:multiLevelType w:val="hybridMultilevel"/>
    <w:tmpl w:val="223A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832171">
    <w:abstractNumId w:val="0"/>
  </w:num>
  <w:num w:numId="2" w16cid:durableId="1502231170">
    <w:abstractNumId w:val="10"/>
  </w:num>
  <w:num w:numId="3" w16cid:durableId="1058552508">
    <w:abstractNumId w:val="1"/>
  </w:num>
  <w:num w:numId="4" w16cid:durableId="1459496011">
    <w:abstractNumId w:val="3"/>
  </w:num>
  <w:num w:numId="5" w16cid:durableId="1318076570">
    <w:abstractNumId w:val="8"/>
  </w:num>
  <w:num w:numId="6" w16cid:durableId="1603144084">
    <w:abstractNumId w:val="7"/>
  </w:num>
  <w:num w:numId="7" w16cid:durableId="615914844">
    <w:abstractNumId w:val="2"/>
  </w:num>
  <w:num w:numId="8" w16cid:durableId="1253516745">
    <w:abstractNumId w:val="4"/>
  </w:num>
  <w:num w:numId="9" w16cid:durableId="1425032207">
    <w:abstractNumId w:val="5"/>
  </w:num>
  <w:num w:numId="10" w16cid:durableId="403574053">
    <w:abstractNumId w:val="12"/>
  </w:num>
  <w:num w:numId="11" w16cid:durableId="2034456959">
    <w:abstractNumId w:val="9"/>
  </w:num>
  <w:num w:numId="12" w16cid:durableId="397285093">
    <w:abstractNumId w:val="6"/>
  </w:num>
  <w:num w:numId="13" w16cid:durableId="1290553061">
    <w:abstractNumId w:val="13"/>
  </w:num>
  <w:num w:numId="14" w16cid:durableId="104864437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903"/>
    <w:rsid w:val="00011914"/>
    <w:rsid w:val="0009649E"/>
    <w:rsid w:val="00181EB9"/>
    <w:rsid w:val="001B0F8E"/>
    <w:rsid w:val="001E64E4"/>
    <w:rsid w:val="00223A9D"/>
    <w:rsid w:val="00226313"/>
    <w:rsid w:val="00243E8D"/>
    <w:rsid w:val="0038406B"/>
    <w:rsid w:val="003B20B5"/>
    <w:rsid w:val="004143B2"/>
    <w:rsid w:val="004302D5"/>
    <w:rsid w:val="005D0CF1"/>
    <w:rsid w:val="005E4353"/>
    <w:rsid w:val="006241F7"/>
    <w:rsid w:val="006250DB"/>
    <w:rsid w:val="0063450E"/>
    <w:rsid w:val="006753DD"/>
    <w:rsid w:val="006A560D"/>
    <w:rsid w:val="006C34F0"/>
    <w:rsid w:val="00730C84"/>
    <w:rsid w:val="00742B88"/>
    <w:rsid w:val="00792443"/>
    <w:rsid w:val="00835576"/>
    <w:rsid w:val="00863356"/>
    <w:rsid w:val="008F44B8"/>
    <w:rsid w:val="008F7227"/>
    <w:rsid w:val="009A22BE"/>
    <w:rsid w:val="00A1494D"/>
    <w:rsid w:val="00A33761"/>
    <w:rsid w:val="00A56EB4"/>
    <w:rsid w:val="00AB5A94"/>
    <w:rsid w:val="00CA3A25"/>
    <w:rsid w:val="00CE0429"/>
    <w:rsid w:val="00D96AA7"/>
    <w:rsid w:val="00E6173C"/>
    <w:rsid w:val="00E94ABE"/>
    <w:rsid w:val="00EA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24D39"/>
  <w15:docId w15:val="{6CA3A7EE-1AB3-4071-9822-EC414592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B0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Platt</dc:creator>
  <cp:lastModifiedBy>Sarah Platt</cp:lastModifiedBy>
  <cp:revision>2</cp:revision>
  <dcterms:created xsi:type="dcterms:W3CDTF">2025-04-14T02:08:00Z</dcterms:created>
  <dcterms:modified xsi:type="dcterms:W3CDTF">2025-04-14T02:08:00Z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