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AF0DCD" w14:textId="77777777" w:rsidR="0083133E" w:rsidRDefault="00000000">
      <w:pPr>
        <w:jc w:val="both"/>
        <w:rPr>
          <w:rFonts w:ascii="Trebuchet MS" w:eastAsia="Trebuchet MS" w:hAnsi="Trebuchet MS" w:cs="Trebuchet MS"/>
          <w:sz w:val="24"/>
          <w:szCs w:val="24"/>
        </w:rPr>
      </w:pPr>
      <w:r>
        <w:rPr>
          <w:rFonts w:ascii="Trebuchet MS" w:eastAsia="Trebuchet MS" w:hAnsi="Trebuchet MS" w:cs="Trebuchet MS"/>
          <w:noProof/>
          <w:sz w:val="24"/>
          <w:szCs w:val="24"/>
        </w:rPr>
        <w:drawing>
          <wp:inline distT="0" distB="0" distL="0" distR="0" wp14:anchorId="51FE1580" wp14:editId="1B8BBD92">
            <wp:extent cx="2742973" cy="999661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2973" cy="99966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rebuchet MS" w:eastAsia="Trebuchet MS" w:hAnsi="Trebuchet MS" w:cs="Trebuchet MS"/>
          <w:sz w:val="24"/>
          <w:szCs w:val="24"/>
        </w:rPr>
        <w:t xml:space="preserve"> </w:t>
      </w:r>
      <w:r>
        <w:rPr>
          <w:rFonts w:ascii="Trebuchet MS" w:eastAsia="Trebuchet MS" w:hAnsi="Trebuchet MS" w:cs="Trebuchet MS"/>
          <w:sz w:val="24"/>
          <w:szCs w:val="24"/>
        </w:rPr>
        <w:br/>
      </w:r>
    </w:p>
    <w:p w14:paraId="21B15248" w14:textId="7DED6566" w:rsidR="0083133E" w:rsidRDefault="00E22A2B">
      <w:pPr>
        <w:jc w:val="center"/>
        <w:rPr>
          <w:rFonts w:ascii="Trebuchet MS" w:eastAsia="Trebuchet MS" w:hAnsi="Trebuchet MS" w:cs="Trebuchet MS"/>
          <w:b/>
          <w:color w:val="1F4E79"/>
          <w:sz w:val="32"/>
          <w:szCs w:val="32"/>
        </w:rPr>
      </w:pPr>
      <w:r>
        <w:rPr>
          <w:rFonts w:ascii="Trebuchet MS" w:eastAsia="Trebuchet MS" w:hAnsi="Trebuchet MS" w:cs="Trebuchet MS"/>
          <w:b/>
          <w:sz w:val="32"/>
          <w:szCs w:val="32"/>
        </w:rPr>
        <w:t>Minutes</w:t>
      </w:r>
    </w:p>
    <w:p w14:paraId="2AAE61B5" w14:textId="77777777" w:rsidR="0083133E" w:rsidRDefault="00000000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Rotary Club of Marietta Metro - District 6900</w:t>
      </w:r>
    </w:p>
    <w:p w14:paraId="7EE73684" w14:textId="77777777" w:rsidR="0083133E" w:rsidRDefault="00000000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Marietta, Georgia</w:t>
      </w:r>
    </w:p>
    <w:p w14:paraId="07235706" w14:textId="77777777" w:rsidR="0083133E" w:rsidRDefault="00000000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>2024-2025 Board of Directors</w:t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71CE3866" w14:textId="77777777" w:rsidR="0083133E" w:rsidRDefault="00000000">
      <w:pPr>
        <w:jc w:val="center"/>
        <w:rPr>
          <w:rFonts w:ascii="Trebuchet MS" w:eastAsia="Trebuchet MS" w:hAnsi="Trebuchet MS" w:cs="Trebuchet MS"/>
          <w:b/>
          <w:color w:val="1F4E79"/>
          <w:sz w:val="24"/>
          <w:szCs w:val="24"/>
        </w:rPr>
      </w:pP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  <w:r>
        <w:rPr>
          <w:rFonts w:ascii="Trebuchet MS" w:eastAsia="Trebuchet MS" w:hAnsi="Trebuchet MS" w:cs="Trebuchet MS"/>
          <w:b/>
          <w:color w:val="1F4E79"/>
          <w:sz w:val="24"/>
          <w:szCs w:val="24"/>
        </w:rPr>
        <w:tab/>
      </w:r>
    </w:p>
    <w:p w14:paraId="0F569C3D" w14:textId="77777777" w:rsidR="0083133E" w:rsidRDefault="00000000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Date of Board Meeting: May 13, 2025</w:t>
      </w:r>
    </w:p>
    <w:p w14:paraId="08B49B51" w14:textId="77777777" w:rsidR="0083133E" w:rsidRDefault="0083133E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13B72D06" w14:textId="77777777" w:rsidR="0083133E" w:rsidRDefault="00000000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Board Members:</w:t>
      </w:r>
    </w:p>
    <w:p w14:paraId="7546F44D" w14:textId="77777777" w:rsidR="0083133E" w:rsidRDefault="00000000">
      <w:pPr>
        <w:numPr>
          <w:ilvl w:val="0"/>
          <w:numId w:val="6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President: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3E1725DC" w14:textId="77777777" w:rsidR="0083133E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 Elect: Lynn Lanier</w:t>
      </w:r>
    </w:p>
    <w:p w14:paraId="19143461" w14:textId="65FA9401" w:rsidR="0083133E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Membership: Chris Stokes</w:t>
      </w:r>
      <w:r w:rsidR="00E22A2B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E22A2B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372A1D58" w14:textId="77777777" w:rsidR="0083133E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Treasurer:  Chad Pendley</w:t>
      </w:r>
    </w:p>
    <w:p w14:paraId="65B483F8" w14:textId="24917AD2" w:rsidR="0083133E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Secretary</w:t>
      </w:r>
      <w:r w:rsidR="00C86DA8">
        <w:rPr>
          <w:rFonts w:ascii="Times New Roman" w:eastAsia="Times New Roman" w:hAnsi="Times New Roman" w:cs="Times New Roman"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Platt </w:t>
      </w:r>
    </w:p>
    <w:p w14:paraId="5937BA7A" w14:textId="33E7EA8C" w:rsidR="0083133E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Immediate Past President: Chris Stokes </w:t>
      </w:r>
      <w:r w:rsidR="006B11E0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- </w:t>
      </w:r>
      <w:r w:rsidR="006B11E0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49F9BE0D" w14:textId="51172B65" w:rsidR="0083133E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Administration Director</w:t>
      </w:r>
      <w:r w:rsidR="00C86DA8">
        <w:rPr>
          <w:rFonts w:ascii="Times New Roman" w:eastAsia="Times New Roman" w:hAnsi="Times New Roman" w:cs="Times New Roman"/>
          <w:color w:val="1F4E79"/>
          <w:sz w:val="24"/>
          <w:szCs w:val="24"/>
        </w:rPr>
        <w:t>: Kim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Cross</w:t>
      </w:r>
      <w:r w:rsidR="006B11E0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- </w:t>
      </w:r>
      <w:r w:rsidR="006B11E0"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t>absent</w:t>
      </w:r>
    </w:p>
    <w:p w14:paraId="0CFCC980" w14:textId="2F88CFD8" w:rsidR="0083133E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Public Image Director</w:t>
      </w:r>
      <w:r w:rsidR="00C86DA8">
        <w:rPr>
          <w:rFonts w:ascii="Times New Roman" w:eastAsia="Times New Roman" w:hAnsi="Times New Roman" w:cs="Times New Roman"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Platt</w:t>
      </w:r>
    </w:p>
    <w:p w14:paraId="58CADFA2" w14:textId="26122F4B" w:rsidR="0083133E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Community Service Director</w:t>
      </w:r>
      <w:r w:rsidR="00C86DA8">
        <w:rPr>
          <w:rFonts w:ascii="Times New Roman" w:eastAsia="Times New Roman" w:hAnsi="Times New Roman" w:cs="Times New Roman"/>
          <w:color w:val="1F4E79"/>
          <w:sz w:val="24"/>
          <w:szCs w:val="24"/>
        </w:rPr>
        <w:t>: Rene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Lanier</w:t>
      </w:r>
    </w:p>
    <w:p w14:paraId="79F2232A" w14:textId="0D109455" w:rsidR="0083133E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International Service Director</w:t>
      </w:r>
      <w:r w:rsidR="00C86DA8">
        <w:rPr>
          <w:rFonts w:ascii="Times New Roman" w:eastAsia="Times New Roman" w:hAnsi="Times New Roman" w:cs="Times New Roman"/>
          <w:color w:val="1F4E79"/>
          <w:sz w:val="24"/>
          <w:szCs w:val="24"/>
        </w:rPr>
        <w:t>: Buck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Buchanan</w:t>
      </w:r>
    </w:p>
    <w:p w14:paraId="593BEFE0" w14:textId="77777777" w:rsidR="0083133E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Vocational Service Director: Stan Hoover</w:t>
      </w:r>
    </w:p>
    <w:p w14:paraId="6B6E5AAF" w14:textId="77777777" w:rsidR="0083133E" w:rsidRDefault="00000000">
      <w:pPr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Youth Service Director: Jim Bunda</w:t>
      </w:r>
    </w:p>
    <w:p w14:paraId="0399E483" w14:textId="77777777" w:rsidR="0083133E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RCMM Foundation Chair (Ex Officio):  Mitch Simmons</w:t>
      </w:r>
    </w:p>
    <w:p w14:paraId="41E02FA9" w14:textId="77777777" w:rsidR="0083133E" w:rsidRPr="005037A6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President-Elect Nominee – Daniel Owen</w:t>
      </w:r>
    </w:p>
    <w:p w14:paraId="552EFEE4" w14:textId="77777777" w:rsidR="005037A6" w:rsidRDefault="005037A6" w:rsidP="005037A6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55DAE801" w14:textId="77777777" w:rsidR="005037A6" w:rsidRDefault="005037A6" w:rsidP="005037A6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Also Present:</w:t>
      </w:r>
    </w:p>
    <w:p w14:paraId="7513D53C" w14:textId="77777777" w:rsidR="00D30CAD" w:rsidRPr="00D30CAD" w:rsidRDefault="00D30CAD" w:rsidP="005037A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Bob Thomas</w:t>
      </w:r>
    </w:p>
    <w:p w14:paraId="012064C2" w14:textId="77777777" w:rsidR="00D30CAD" w:rsidRPr="00D30CAD" w:rsidRDefault="00D30CAD" w:rsidP="005037A6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Jim Boone</w:t>
      </w:r>
    </w:p>
    <w:p w14:paraId="50913777" w14:textId="0E7ABB22" w:rsidR="0083133E" w:rsidRPr="00D30CAD" w:rsidRDefault="00D30CAD" w:rsidP="00D30CAD">
      <w:pPr>
        <w:pStyle w:val="ListParagraph"/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 w:rsidRPr="00D30CAD">
        <w:rPr>
          <w:rFonts w:ascii="Times New Roman" w:eastAsia="Times New Roman" w:hAnsi="Times New Roman" w:cs="Times New Roman"/>
          <w:color w:val="1F4E79"/>
          <w:sz w:val="24"/>
          <w:szCs w:val="24"/>
        </w:rPr>
        <w:t>Karen Heard</w:t>
      </w:r>
      <w:r w:rsidR="005037A6" w:rsidRPr="00D30CAD">
        <w:rPr>
          <w:rFonts w:ascii="Times New Roman" w:eastAsia="Times New Roman" w:hAnsi="Times New Roman" w:cs="Times New Roman"/>
          <w:color w:val="1F4E79"/>
          <w:sz w:val="24"/>
          <w:szCs w:val="24"/>
        </w:rPr>
        <w:br/>
      </w:r>
    </w:p>
    <w:p w14:paraId="6E09BE99" w14:textId="1CAF156F" w:rsidR="0083133E" w:rsidRDefault="00000000" w:rsidP="00D30CAD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Call to Order: </w:t>
      </w:r>
      <w:r w:rsidR="008C2A6D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5:50 p.m.</w:t>
      </w:r>
    </w:p>
    <w:p w14:paraId="06E1E2C8" w14:textId="77777777" w:rsidR="0083133E" w:rsidRDefault="0083133E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22C5B50D" w14:textId="7B9FEFAA" w:rsidR="0083133E" w:rsidRDefault="00000000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Secretary</w:t>
      </w:r>
      <w:r w:rsidR="00C86DA8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Platt</w:t>
      </w:r>
    </w:p>
    <w:p w14:paraId="15BF7583" w14:textId="3AB2046F" w:rsidR="0083133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Approval of April meeting minutes</w:t>
      </w:r>
      <w:r w:rsidR="00C65004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Copies of the April Minutes were distributed to all Board members prior to the meeting.  One correction was noted.  Then on a motion duly made, seconded, and unanimously passed, the Minutes were approved as corrected.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 </w:t>
      </w:r>
    </w:p>
    <w:p w14:paraId="5127DE53" w14:textId="77777777" w:rsidR="004045F0" w:rsidRPr="004045F0" w:rsidRDefault="00000000" w:rsidP="004045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 w:rsidRPr="004045F0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Attendance – </w:t>
      </w:r>
      <w:r w:rsidR="004045F0" w:rsidRPr="004045F0">
        <w:rPr>
          <w:rFonts w:ascii="Times New Roman" w:eastAsia="Times New Roman" w:hAnsi="Times New Roman" w:cs="Times New Roman"/>
          <w:color w:val="1F4E79"/>
          <w:sz w:val="24"/>
          <w:szCs w:val="24"/>
        </w:rPr>
        <w:t>64.6 for month of April</w:t>
      </w:r>
    </w:p>
    <w:p w14:paraId="7CE33C08" w14:textId="35DBED35" w:rsidR="0083133E" w:rsidRPr="004045F0" w:rsidRDefault="00000000" w:rsidP="004045F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 w:rsidRPr="004045F0">
        <w:rPr>
          <w:rFonts w:ascii="Times New Roman" w:eastAsia="Times New Roman" w:hAnsi="Times New Roman" w:cs="Times New Roman"/>
          <w:color w:val="1F4E79"/>
          <w:sz w:val="24"/>
          <w:szCs w:val="24"/>
        </w:rPr>
        <w:t>Red Badge Update – Makia Metzger, Karen Heard, Becky Jones</w:t>
      </w:r>
      <w:r w:rsidR="00C86DA8" w:rsidRPr="004045F0">
        <w:rPr>
          <w:rFonts w:ascii="Times New Roman" w:eastAsia="Times New Roman" w:hAnsi="Times New Roman" w:cs="Times New Roman"/>
          <w:color w:val="1F4E79"/>
          <w:sz w:val="24"/>
          <w:szCs w:val="24"/>
        </w:rPr>
        <w:t>, Jake King, Bryson Bailey</w:t>
      </w:r>
    </w:p>
    <w:p w14:paraId="3482EE53" w14:textId="77777777" w:rsidR="0083133E" w:rsidRDefault="0083133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1DFDC3E4" w14:textId="77777777" w:rsidR="0083133E" w:rsidRDefault="0083133E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2B50BE39" w14:textId="77777777" w:rsidR="0083133E" w:rsidRDefault="00000000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Treasurer:  Chad Pendley</w:t>
      </w:r>
    </w:p>
    <w:p w14:paraId="539E539E" w14:textId="77777777" w:rsidR="0083133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Club P&amp;L and Budget</w:t>
      </w:r>
    </w:p>
    <w:p w14:paraId="7BFAB61A" w14:textId="77777777" w:rsidR="0083133E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Foundation P&amp;L and Budget</w:t>
      </w:r>
    </w:p>
    <w:p w14:paraId="5C28FE40" w14:textId="77777777" w:rsidR="0083133E" w:rsidRDefault="0083133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2BAED25D" w14:textId="77777777" w:rsidR="0083133E" w:rsidRDefault="0083133E">
      <w:pPr>
        <w:pBdr>
          <w:top w:val="nil"/>
          <w:left w:val="nil"/>
          <w:bottom w:val="nil"/>
          <w:right w:val="nil"/>
          <w:between w:val="nil"/>
        </w:pBdr>
        <w:ind w:left="720"/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87C52DF" w14:textId="634C382D" w:rsidR="0083133E" w:rsidRDefault="0000000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Public Image</w:t>
      </w:r>
      <w:r w:rsidR="00C86DA8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Sally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Platt</w:t>
      </w:r>
    </w:p>
    <w:p w14:paraId="34842A93" w14:textId="456B504C" w:rsidR="0083133E" w:rsidRDefault="00C015A5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ab/>
        <w:t>The July task for the 2025-26 EPIC Award has been completed.</w:t>
      </w:r>
    </w:p>
    <w:p w14:paraId="4D622304" w14:textId="77777777" w:rsidR="0083133E" w:rsidRDefault="0083133E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48E63395" w14:textId="634D556B" w:rsidR="0083133E" w:rsidRDefault="00000000">
      <w:pPr>
        <w:jc w:val="both"/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Community Service</w:t>
      </w:r>
      <w:r w:rsidR="00C86DA8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Rene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Lanier</w:t>
      </w:r>
    </w:p>
    <w:p w14:paraId="4255C0E2" w14:textId="61123503" w:rsidR="0083133E" w:rsidRDefault="0077418B" w:rsidP="002E0CCA">
      <w:pPr>
        <w:numPr>
          <w:ilvl w:val="0"/>
          <w:numId w:val="3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The District Grant application has been submitted to fund an autism project for Dunleith Elementary School.</w:t>
      </w:r>
    </w:p>
    <w:p w14:paraId="0C7E8036" w14:textId="77777777" w:rsidR="0083133E" w:rsidRDefault="0083133E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6C0954AE" w14:textId="77777777" w:rsidR="0083133E" w:rsidRDefault="0000000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Membership Director: Chris Stokes </w:t>
      </w:r>
    </w:p>
    <w:p w14:paraId="3D0298D6" w14:textId="6CBA710E" w:rsidR="0083133E" w:rsidRDefault="00B67FA7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In Chris’ absence, Chad reported that the Membership Committee had met</w:t>
      </w:r>
      <w:r w:rsidR="00256A3F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and discussed prospective members and satellite clubs.</w:t>
      </w:r>
    </w:p>
    <w:p w14:paraId="5FFC4CC3" w14:textId="21FAF270" w:rsidR="0083133E" w:rsidRDefault="00256A3F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A district-wide Membership meeting will take place on August</w:t>
      </w:r>
      <w:r w:rsidR="00A66984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16</w:t>
      </w:r>
      <w:r w:rsidR="00A66984" w:rsidRPr="00A66984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th</w:t>
      </w:r>
      <w:r w:rsidR="00A66984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in Jonesboro.</w:t>
      </w:r>
    </w:p>
    <w:p w14:paraId="11262EA8" w14:textId="77777777" w:rsidR="0083133E" w:rsidRDefault="0083133E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00D8A01A" w14:textId="3CFABD21" w:rsidR="0083133E" w:rsidRDefault="0000000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International Service</w:t>
      </w:r>
      <w:r w:rsidR="00C86DA8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Buck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Buchanan</w:t>
      </w:r>
    </w:p>
    <w:p w14:paraId="1182BA59" w14:textId="4C9E2C54" w:rsidR="0083133E" w:rsidRDefault="00000000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Global Grant Status Update – Mitch</w:t>
      </w:r>
      <w:r w:rsidR="00775BCB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reported that he has been in talks with David Bryant, </w:t>
      </w:r>
      <w:r w:rsidR="009025A7">
        <w:rPr>
          <w:rFonts w:ascii="Times New Roman" w:eastAsia="Times New Roman" w:hAnsi="Times New Roman" w:cs="Times New Roman"/>
          <w:color w:val="1F4E79"/>
          <w:sz w:val="24"/>
          <w:szCs w:val="24"/>
        </w:rPr>
        <w:t>Executive Director of Heart for Africa</w:t>
      </w:r>
      <w:r w:rsidR="005241C9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, concerning the Eswatini project.  The host club still needs to provide their </w:t>
      </w:r>
      <w:r w:rsidR="002F6A55">
        <w:rPr>
          <w:rFonts w:ascii="Times New Roman" w:eastAsia="Times New Roman" w:hAnsi="Times New Roman" w:cs="Times New Roman"/>
          <w:color w:val="1F4E79"/>
          <w:sz w:val="24"/>
          <w:szCs w:val="24"/>
        </w:rPr>
        <w:t>community needs assessment and a plan for monitoring.</w:t>
      </w:r>
    </w:p>
    <w:p w14:paraId="7A7AF0B3" w14:textId="016DFE84" w:rsidR="009A49B4" w:rsidRDefault="009A49B4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Mitch stated that the RCMM Foundation needs two new Trustees</w:t>
      </w:r>
      <w:r w:rsidR="00596D99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to replace K.C. Kadow and Daniel Owen.</w:t>
      </w:r>
    </w:p>
    <w:p w14:paraId="4986F61F" w14:textId="67D287EC" w:rsidR="000441BE" w:rsidRDefault="00E15A55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Buck reported that the NAMI</w:t>
      </w:r>
      <w:r w:rsidR="001F36E6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(National A</w:t>
      </w:r>
      <w:r w:rsidR="0058621E">
        <w:rPr>
          <w:rFonts w:ascii="Times New Roman" w:eastAsia="Times New Roman" w:hAnsi="Times New Roman" w:cs="Times New Roman"/>
          <w:color w:val="1F4E79"/>
          <w:sz w:val="24"/>
          <w:szCs w:val="24"/>
        </w:rPr>
        <w:t>lliance for Mental Illness)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drop-in center is currently located in the First Presbyterian Church</w:t>
      </w:r>
      <w:r w:rsidR="001F36E6">
        <w:rPr>
          <w:rFonts w:ascii="Times New Roman" w:eastAsia="Times New Roman" w:hAnsi="Times New Roman" w:cs="Times New Roman"/>
          <w:color w:val="1F4E79"/>
          <w:sz w:val="24"/>
          <w:szCs w:val="24"/>
        </w:rPr>
        <w:t>.  They have requested some funding from our club.</w:t>
      </w:r>
    </w:p>
    <w:p w14:paraId="50827F28" w14:textId="332A51EB" w:rsidR="0058621E" w:rsidRDefault="002E1B42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Buck reported that o</w:t>
      </w:r>
      <w:r w:rsidR="000504B7">
        <w:rPr>
          <w:rFonts w:ascii="Times New Roman" w:eastAsia="Times New Roman" w:hAnsi="Times New Roman" w:cs="Times New Roman"/>
          <w:color w:val="1F4E79"/>
          <w:sz w:val="24"/>
          <w:szCs w:val="24"/>
        </w:rPr>
        <w:t>ne of the founders of the Be The Voice program has requested</w:t>
      </w:r>
      <w:r w:rsidR="00F84A1A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$1300 in</w:t>
      </w:r>
      <w:r w:rsidR="000504B7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funding from our club </w:t>
      </w:r>
      <w:r w:rsidR="00F84A1A">
        <w:rPr>
          <w:rFonts w:ascii="Times New Roman" w:eastAsia="Times New Roman" w:hAnsi="Times New Roman" w:cs="Times New Roman"/>
          <w:color w:val="1F4E79"/>
          <w:sz w:val="24"/>
          <w:szCs w:val="24"/>
        </w:rPr>
        <w:t>in order to continue offering the program at</w:t>
      </w:r>
      <w:r w:rsidR="000107B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58621E">
        <w:rPr>
          <w:rFonts w:ascii="Times New Roman" w:eastAsia="Times New Roman" w:hAnsi="Times New Roman" w:cs="Times New Roman"/>
          <w:color w:val="1F4E79"/>
          <w:sz w:val="24"/>
          <w:szCs w:val="24"/>
        </w:rPr>
        <w:t>Pope High Scho</w:t>
      </w:r>
      <w:r w:rsidR="00F84A1A">
        <w:rPr>
          <w:rFonts w:ascii="Times New Roman" w:eastAsia="Times New Roman" w:hAnsi="Times New Roman" w:cs="Times New Roman"/>
          <w:color w:val="1F4E79"/>
          <w:sz w:val="24"/>
          <w:szCs w:val="24"/>
        </w:rPr>
        <w:t>ol, since</w:t>
      </w:r>
      <w:r w:rsidR="00BA314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that portion of the funding for their school won’t be available for the coming school year.  Discussion ensued.  Then on a motion duly made, </w:t>
      </w:r>
      <w:r w:rsidR="009E3A60">
        <w:rPr>
          <w:rFonts w:ascii="Times New Roman" w:eastAsia="Times New Roman" w:hAnsi="Times New Roman" w:cs="Times New Roman"/>
          <w:color w:val="1F4E79"/>
          <w:sz w:val="24"/>
          <w:szCs w:val="24"/>
        </w:rPr>
        <w:t>seconded,</w:t>
      </w:r>
      <w:r w:rsidR="00BA3142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and </w:t>
      </w:r>
      <w:r w:rsidR="001827E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passed on a majority vote, the requested funding was approved. A request for 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those funds will be forwarded to the RCMM Foundation for review and approval.</w:t>
      </w:r>
    </w:p>
    <w:p w14:paraId="0E479FC6" w14:textId="2C350634" w:rsidR="002E1B42" w:rsidRDefault="002E1B42">
      <w:pPr>
        <w:numPr>
          <w:ilvl w:val="0"/>
          <w:numId w:val="2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Buck also reported that Nancy Prochaska from the East Cobb club</w:t>
      </w:r>
      <w:r w:rsidR="0008716F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has suggested joint participation in a program for veterans in November.  </w:t>
      </w:r>
      <w:r w:rsidR="003912C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More information is needed before the Board can discuss the </w:t>
      </w:r>
      <w:r w:rsidR="00702B00">
        <w:rPr>
          <w:rFonts w:ascii="Times New Roman" w:eastAsia="Times New Roman" w:hAnsi="Times New Roman" w:cs="Times New Roman"/>
          <w:color w:val="1F4E79"/>
          <w:sz w:val="24"/>
          <w:szCs w:val="24"/>
        </w:rPr>
        <w:t>proposed</w:t>
      </w:r>
      <w:r w:rsidR="003912C5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project any further.</w:t>
      </w:r>
    </w:p>
    <w:p w14:paraId="5B4BE198" w14:textId="77777777" w:rsidR="0083133E" w:rsidRDefault="0083133E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091A682D" w14:textId="14AB8C05" w:rsidR="0083133E" w:rsidRDefault="0000000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Vocational Service</w:t>
      </w:r>
      <w:r w:rsidR="00C86DA8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Stan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Hoover</w:t>
      </w:r>
    </w:p>
    <w:p w14:paraId="551B45A9" w14:textId="5ABE62C6" w:rsidR="0083133E" w:rsidRDefault="00000000">
      <w:pPr>
        <w:numPr>
          <w:ilvl w:val="0"/>
          <w:numId w:val="4"/>
        </w:numPr>
        <w:ind w:left="720"/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Hometown Heroes</w:t>
      </w:r>
      <w:r w:rsidR="00BF17CE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scheduled for Monday, June 23</w:t>
      </w:r>
      <w:r w:rsidR="00BF17CE" w:rsidRPr="00BF17CE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rd</w:t>
      </w:r>
      <w:r w:rsidR="00BF17CE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124C50E5" w14:textId="6BBD5DA5" w:rsidR="0083133E" w:rsidRDefault="00000000">
      <w:pPr>
        <w:numPr>
          <w:ilvl w:val="0"/>
          <w:numId w:val="4"/>
        </w:numPr>
        <w:ind w:left="720"/>
        <w:jc w:val="both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Goody Bags for 1st Responders</w:t>
      </w:r>
      <w:r w:rsidR="00BF17CE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– will take place after the club meeting on Monday, June 16</w:t>
      </w:r>
      <w:r w:rsidR="00BF17CE" w:rsidRPr="00BF17CE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th</w:t>
      </w:r>
      <w:r w:rsidR="00BF17CE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5AE4B4C2" w14:textId="77777777" w:rsidR="0083133E" w:rsidRDefault="0083133E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12F75544" w14:textId="454D2892" w:rsidR="0083133E" w:rsidRDefault="0000000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Youth Service</w:t>
      </w:r>
      <w:r w:rsidR="00C86DA8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: Jim</w:t>
      </w: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Bunda</w:t>
      </w:r>
    </w:p>
    <w:p w14:paraId="07066DEC" w14:textId="4D5B9852" w:rsidR="00163397" w:rsidRDefault="00163397">
      <w:pPr>
        <w:numPr>
          <w:ilvl w:val="0"/>
          <w:numId w:val="10"/>
        </w:numPr>
        <w:ind w:left="720"/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Jim reported that he and Ron attended Scholarship Night at Marietta High School</w:t>
      </w:r>
      <w:r w:rsidR="00D86F9F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1DA4FE2F" w14:textId="77777777" w:rsidR="0083133E" w:rsidRDefault="0083133E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DB80BD1" w14:textId="77777777" w:rsidR="0083133E" w:rsidRDefault="0000000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President-Elect: Lynn Lanier</w:t>
      </w:r>
    </w:p>
    <w:p w14:paraId="78AA3A59" w14:textId="35194285" w:rsidR="0083133E" w:rsidRDefault="00D86F9F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The next planning meeting will take place on </w:t>
      </w:r>
      <w:r w:rsidR="009F385A">
        <w:rPr>
          <w:rFonts w:ascii="Times New Roman" w:eastAsia="Times New Roman" w:hAnsi="Times New Roman" w:cs="Times New Roman"/>
          <w:color w:val="1F4E79"/>
          <w:sz w:val="24"/>
          <w:szCs w:val="24"/>
        </w:rPr>
        <w:t>Thursday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E40DAF">
        <w:rPr>
          <w:rFonts w:ascii="Times New Roman" w:eastAsia="Times New Roman" w:hAnsi="Times New Roman" w:cs="Times New Roman"/>
          <w:color w:val="1F4E79"/>
          <w:sz w:val="24"/>
          <w:szCs w:val="24"/>
        </w:rPr>
        <w:t>May 22</w:t>
      </w:r>
      <w:r w:rsidR="00E40DAF" w:rsidRPr="00E40DAF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nd</w:t>
      </w:r>
      <w:r w:rsidR="00E40DAF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from 1-5 p.m.</w:t>
      </w:r>
    </w:p>
    <w:p w14:paraId="358D57FA" w14:textId="3F4041B1" w:rsidR="0083133E" w:rsidRDefault="009F385A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The installation of</w:t>
      </w:r>
      <w:r w:rsidR="00975064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the 2025-26 Board is</w:t>
      </w:r>
      <w:r w:rsidR="00BC672D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  <w:r w:rsidR="00975064">
        <w:rPr>
          <w:rFonts w:ascii="Times New Roman" w:eastAsia="Times New Roman" w:hAnsi="Times New Roman" w:cs="Times New Roman"/>
          <w:color w:val="1F4E79"/>
          <w:sz w:val="24"/>
          <w:szCs w:val="24"/>
        </w:rPr>
        <w:t>scheduled for Monday, July 7</w:t>
      </w:r>
      <w:r w:rsidR="00975064" w:rsidRPr="00975064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th</w:t>
      </w:r>
      <w:r w:rsidR="00975064">
        <w:rPr>
          <w:rFonts w:ascii="Times New Roman" w:eastAsia="Times New Roman" w:hAnsi="Times New Roman" w:cs="Times New Roman"/>
          <w:color w:val="1F4E79"/>
          <w:sz w:val="24"/>
          <w:szCs w:val="24"/>
        </w:rPr>
        <w:t>.</w:t>
      </w:r>
    </w:p>
    <w:p w14:paraId="50A00344" w14:textId="3A4ACA75" w:rsidR="00BC672D" w:rsidRDefault="00BC672D">
      <w:pPr>
        <w:numPr>
          <w:ilvl w:val="0"/>
          <w:numId w:val="1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Nick Gaba will chair the Sporting Clays event</w:t>
      </w:r>
      <w:r w:rsidR="00FD7587">
        <w:rPr>
          <w:rFonts w:ascii="Times New Roman" w:eastAsia="Times New Roman" w:hAnsi="Times New Roman" w:cs="Times New Roman"/>
          <w:color w:val="1F4E79"/>
          <w:sz w:val="24"/>
          <w:szCs w:val="24"/>
        </w:rPr>
        <w:t>, which will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take place on September 5</w:t>
      </w:r>
      <w:r w:rsidRPr="00FD7587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th</w:t>
      </w:r>
      <w:r w:rsidR="00FD7587"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in Waleska.</w:t>
      </w:r>
    </w:p>
    <w:p w14:paraId="407C1B58" w14:textId="77777777" w:rsidR="0083133E" w:rsidRDefault="0083133E">
      <w:pPr>
        <w:ind w:left="360"/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7431E53E" w14:textId="77777777" w:rsidR="0083133E" w:rsidRDefault="00000000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President:  Ron Lunk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</w:t>
      </w:r>
    </w:p>
    <w:p w14:paraId="39347967" w14:textId="484D260F" w:rsidR="0083133E" w:rsidRDefault="000131EA">
      <w:pPr>
        <w:numPr>
          <w:ilvl w:val="0"/>
          <w:numId w:val="5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Ron reported on the most recent meeting of the Cobb Rotary Council.  Jeff Cooper and Jennifer Nelson will co-chair the group in RY 2025-26.</w:t>
      </w:r>
    </w:p>
    <w:p w14:paraId="46B9CC97" w14:textId="3E38F3E4" w:rsidR="00C24E66" w:rsidRDefault="00C24E66">
      <w:pPr>
        <w:numPr>
          <w:ilvl w:val="0"/>
          <w:numId w:val="5"/>
        </w:num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The end-of-year party will take place on Saturday, June 14</w:t>
      </w:r>
      <w:r w:rsidRPr="00C24E66">
        <w:rPr>
          <w:rFonts w:ascii="Times New Roman" w:eastAsia="Times New Roman" w:hAnsi="Times New Roman" w:cs="Times New Roman"/>
          <w:color w:val="1F4E79"/>
          <w:sz w:val="24"/>
          <w:szCs w:val="24"/>
          <w:vertAlign w:val="superscript"/>
        </w:rPr>
        <w:t>th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.  Time and place to be determined.</w:t>
      </w:r>
    </w:p>
    <w:p w14:paraId="16A1314E" w14:textId="77777777" w:rsidR="0083133E" w:rsidRDefault="0083133E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6BD8FE19" w14:textId="77777777" w:rsidR="0083133E" w:rsidRDefault="0083133E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7A9759BF" w14:textId="77777777" w:rsidR="00827223" w:rsidRDefault="00827223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7E98F89E" w14:textId="77777777" w:rsidR="0083133E" w:rsidRDefault="0083133E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4D86C932" w14:textId="77777777" w:rsidR="0083133E" w:rsidRDefault="0000000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  <w:lastRenderedPageBreak/>
        <w:t>Next Meeting</w:t>
      </w:r>
    </w:p>
    <w:p w14:paraId="46E1707C" w14:textId="77777777" w:rsidR="0083133E" w:rsidRDefault="0083133E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</w:p>
    <w:p w14:paraId="51A51F69" w14:textId="3683EC94" w:rsidR="0083133E" w:rsidRDefault="00000000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>June 10, 2025 at Mayes Ward-Dobbins</w:t>
      </w:r>
      <w:r w:rsidR="00827223">
        <w:rPr>
          <w:rFonts w:ascii="Times New Roman" w:eastAsia="Times New Roman" w:hAnsi="Times New Roman" w:cs="Times New Roman"/>
          <w:color w:val="1F4E79"/>
          <w:sz w:val="24"/>
          <w:szCs w:val="24"/>
        </w:rPr>
        <w:t>, Ron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 xml:space="preserve"> to provide refreshments. </w:t>
      </w:r>
      <w:r>
        <w:rPr>
          <w:rFonts w:ascii="Times New Roman" w:eastAsia="Times New Roman" w:hAnsi="Times New Roman" w:cs="Times New Roman"/>
          <w:color w:val="1F4E79"/>
          <w:sz w:val="24"/>
          <w:szCs w:val="24"/>
        </w:rPr>
        <w:tab/>
      </w:r>
    </w:p>
    <w:p w14:paraId="46B2DB3B" w14:textId="77777777" w:rsidR="0083133E" w:rsidRDefault="0083133E">
      <w:pPr>
        <w:tabs>
          <w:tab w:val="left" w:pos="5258"/>
        </w:tabs>
        <w:rPr>
          <w:rFonts w:ascii="Times New Roman" w:eastAsia="Times New Roman" w:hAnsi="Times New Roman" w:cs="Times New Roman"/>
          <w:color w:val="1F4E79"/>
          <w:sz w:val="24"/>
          <w:szCs w:val="24"/>
        </w:rPr>
      </w:pPr>
    </w:p>
    <w:p w14:paraId="56914956" w14:textId="3649431C" w:rsidR="0083133E" w:rsidRDefault="00000000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Meeting adjourned at: </w:t>
      </w:r>
      <w:r w:rsidR="00827223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7:30 p.m.</w:t>
      </w:r>
    </w:p>
    <w:p w14:paraId="1EB75F75" w14:textId="77777777" w:rsidR="0083133E" w:rsidRDefault="0083133E">
      <w:pPr>
        <w:rPr>
          <w:rFonts w:ascii="Times New Roman" w:eastAsia="Times New Roman" w:hAnsi="Times New Roman" w:cs="Times New Roman"/>
          <w:b/>
          <w:color w:val="1F4E79"/>
          <w:sz w:val="24"/>
          <w:szCs w:val="24"/>
          <w:u w:val="single"/>
        </w:rPr>
      </w:pPr>
    </w:p>
    <w:p w14:paraId="7BD5BE9A" w14:textId="09646B2B" w:rsidR="0083133E" w:rsidRDefault="00000000">
      <w:pPr>
        <w:rPr>
          <w:rFonts w:ascii="Times New Roman" w:eastAsia="Times New Roman" w:hAnsi="Times New Roman" w:cs="Times New Roman"/>
          <w:color w:val="1F4E79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>Minutes recorded by:</w:t>
      </w:r>
      <w:r w:rsidR="00827223">
        <w:rPr>
          <w:rFonts w:ascii="Times New Roman" w:eastAsia="Times New Roman" w:hAnsi="Times New Roman" w:cs="Times New Roman"/>
          <w:b/>
          <w:color w:val="1F4E79"/>
          <w:sz w:val="24"/>
          <w:szCs w:val="24"/>
        </w:rPr>
        <w:t xml:space="preserve"> Sally Platt</w:t>
      </w:r>
    </w:p>
    <w:sectPr w:rsidR="0083133E">
      <w:headerReference w:type="default" r:id="rId8"/>
      <w:footerReference w:type="default" r:id="rId9"/>
      <w:pgSz w:w="12240" w:h="15840"/>
      <w:pgMar w:top="1008" w:right="720" w:bottom="1008" w:left="720" w:header="432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9BB41F" w14:textId="77777777" w:rsidR="00873345" w:rsidRDefault="00873345">
      <w:r>
        <w:separator/>
      </w:r>
    </w:p>
  </w:endnote>
  <w:endnote w:type="continuationSeparator" w:id="0">
    <w:p w14:paraId="4A765BA4" w14:textId="77777777" w:rsidR="00873345" w:rsidRDefault="008733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A710D576-737B-4157-806A-F9B1D0A7F72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2" w:fontKey="{13EBF46E-1DAA-435D-BB08-43C1937B7844}"/>
    <w:embedBold r:id="rId3" w:fontKey="{61A565D3-CED4-4F72-91D5-BB4C46E7F06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BFCD8A2-6617-47E2-ACF8-3440D8633C12}"/>
    <w:embedBold r:id="rId5" w:fontKey="{DA2DB0F1-5BC4-4300-9CC6-03F29073B334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599750C6-C6F0-44F8-A3B6-1BD471B72996}"/>
    <w:embedItalic r:id="rId7" w:fontKey="{6E63739E-791A-4013-81FA-2EF526B7B015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8" w:fontKey="{5A252B11-32A7-49D2-A15F-D06B25596865}"/>
    <w:embedBold r:id="rId9" w:fontKey="{D52524F3-ED7B-4886-B348-06F58FC89F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6ABA7D51-7AD2-49A9-B89E-B071E12E62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53DB0A" w14:textId="77777777" w:rsidR="0083133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86DA8">
      <w:rPr>
        <w:noProof/>
        <w:color w:val="000000"/>
      </w:rPr>
      <w:t>1</w:t>
    </w:r>
    <w:r>
      <w:rPr>
        <w:color w:val="000000"/>
      </w:rPr>
      <w:fldChar w:fldCharType="end"/>
    </w:r>
  </w:p>
  <w:p w14:paraId="6806FF9F" w14:textId="77777777" w:rsidR="0083133E" w:rsidRDefault="008313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3100B1" w14:textId="77777777" w:rsidR="00873345" w:rsidRDefault="00873345">
      <w:r>
        <w:separator/>
      </w:r>
    </w:p>
  </w:footnote>
  <w:footnote w:type="continuationSeparator" w:id="0">
    <w:p w14:paraId="1C19C4CB" w14:textId="77777777" w:rsidR="00873345" w:rsidRDefault="008733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F1027" w14:textId="77777777" w:rsidR="0083133E" w:rsidRDefault="0083133E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74C72"/>
    <w:multiLevelType w:val="multilevel"/>
    <w:tmpl w:val="D3282C74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" w15:restartNumberingAfterBreak="0">
    <w:nsid w:val="15E53194"/>
    <w:multiLevelType w:val="multilevel"/>
    <w:tmpl w:val="6F8A8DA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71F7875"/>
    <w:multiLevelType w:val="multilevel"/>
    <w:tmpl w:val="F0AC7B8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74A0E8C"/>
    <w:multiLevelType w:val="multilevel"/>
    <w:tmpl w:val="9EA23B6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0D33CCF"/>
    <w:multiLevelType w:val="multilevel"/>
    <w:tmpl w:val="1A36FC7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1BE7C05"/>
    <w:multiLevelType w:val="hybridMultilevel"/>
    <w:tmpl w:val="FB9413A2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9F229B"/>
    <w:multiLevelType w:val="multilevel"/>
    <w:tmpl w:val="B3648EF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EB141E0"/>
    <w:multiLevelType w:val="multilevel"/>
    <w:tmpl w:val="E982CBB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5F5F0AAB"/>
    <w:multiLevelType w:val="multilevel"/>
    <w:tmpl w:val="098EE51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630929CC"/>
    <w:multiLevelType w:val="multilevel"/>
    <w:tmpl w:val="83B414F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10" w15:restartNumberingAfterBreak="0">
    <w:nsid w:val="659439B5"/>
    <w:multiLevelType w:val="multilevel"/>
    <w:tmpl w:val="276E197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E6274D4"/>
    <w:multiLevelType w:val="multilevel"/>
    <w:tmpl w:val="8146FB7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782962784">
    <w:abstractNumId w:val="3"/>
  </w:num>
  <w:num w:numId="2" w16cid:durableId="215094878">
    <w:abstractNumId w:val="8"/>
  </w:num>
  <w:num w:numId="3" w16cid:durableId="54201278">
    <w:abstractNumId w:val="1"/>
  </w:num>
  <w:num w:numId="4" w16cid:durableId="658847997">
    <w:abstractNumId w:val="0"/>
  </w:num>
  <w:num w:numId="5" w16cid:durableId="549923121">
    <w:abstractNumId w:val="10"/>
  </w:num>
  <w:num w:numId="6" w16cid:durableId="1159468156">
    <w:abstractNumId w:val="2"/>
  </w:num>
  <w:num w:numId="7" w16cid:durableId="1491746832">
    <w:abstractNumId w:val="11"/>
  </w:num>
  <w:num w:numId="8" w16cid:durableId="176504771">
    <w:abstractNumId w:val="6"/>
  </w:num>
  <w:num w:numId="9" w16cid:durableId="1607230165">
    <w:abstractNumId w:val="4"/>
  </w:num>
  <w:num w:numId="10" w16cid:durableId="2026056978">
    <w:abstractNumId w:val="9"/>
  </w:num>
  <w:num w:numId="11" w16cid:durableId="1896769583">
    <w:abstractNumId w:val="7"/>
  </w:num>
  <w:num w:numId="12" w16cid:durableId="111378808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133E"/>
    <w:rsid w:val="000107BD"/>
    <w:rsid w:val="000131EA"/>
    <w:rsid w:val="000441BE"/>
    <w:rsid w:val="000504B7"/>
    <w:rsid w:val="0008716F"/>
    <w:rsid w:val="00163397"/>
    <w:rsid w:val="001827ED"/>
    <w:rsid w:val="001F36E6"/>
    <w:rsid w:val="00256A3F"/>
    <w:rsid w:val="002E0CCA"/>
    <w:rsid w:val="002E1B42"/>
    <w:rsid w:val="002F6A55"/>
    <w:rsid w:val="0036734E"/>
    <w:rsid w:val="003912C5"/>
    <w:rsid w:val="004045F0"/>
    <w:rsid w:val="0042054D"/>
    <w:rsid w:val="00486A07"/>
    <w:rsid w:val="005037A6"/>
    <w:rsid w:val="005241C9"/>
    <w:rsid w:val="0058621E"/>
    <w:rsid w:val="00596D99"/>
    <w:rsid w:val="006846B4"/>
    <w:rsid w:val="006B11E0"/>
    <w:rsid w:val="00702B00"/>
    <w:rsid w:val="0077418B"/>
    <w:rsid w:val="00775BCB"/>
    <w:rsid w:val="00827223"/>
    <w:rsid w:val="0083133E"/>
    <w:rsid w:val="00873345"/>
    <w:rsid w:val="008C2A6D"/>
    <w:rsid w:val="009025A7"/>
    <w:rsid w:val="00975064"/>
    <w:rsid w:val="009A49B4"/>
    <w:rsid w:val="009E3A60"/>
    <w:rsid w:val="009F385A"/>
    <w:rsid w:val="00A66984"/>
    <w:rsid w:val="00B67FA7"/>
    <w:rsid w:val="00B9700A"/>
    <w:rsid w:val="00BA3142"/>
    <w:rsid w:val="00BA4169"/>
    <w:rsid w:val="00BC672D"/>
    <w:rsid w:val="00BF17CE"/>
    <w:rsid w:val="00C015A5"/>
    <w:rsid w:val="00C24E66"/>
    <w:rsid w:val="00C65004"/>
    <w:rsid w:val="00C86DA8"/>
    <w:rsid w:val="00CF6972"/>
    <w:rsid w:val="00D30CAD"/>
    <w:rsid w:val="00D86F9F"/>
    <w:rsid w:val="00E15A55"/>
    <w:rsid w:val="00E22A2B"/>
    <w:rsid w:val="00E40DAF"/>
    <w:rsid w:val="00F84A1A"/>
    <w:rsid w:val="00FD75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4A7D3E"/>
  <w15:docId w15:val="{F14552AF-D270-43AE-83AB-6618A68CA4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Lucida Sans" w:eastAsia="Lucida Sans" w:hAnsi="Lucida Sans" w:cs="Lucida Sans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spacing w:before="240" w:after="60"/>
      <w:outlineLvl w:val="0"/>
    </w:pPr>
    <w:rPr>
      <w:rFonts w:ascii="Calibri" w:eastAsia="Calibri" w:hAnsi="Calibri" w:cs="Calibri"/>
      <w:b/>
      <w:sz w:val="32"/>
      <w:szCs w:val="32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40"/>
      <w:outlineLvl w:val="1"/>
    </w:pPr>
    <w:rPr>
      <w:rFonts w:ascii="Calibri" w:eastAsia="Calibri" w:hAnsi="Calibri" w:cs="Calibri"/>
      <w:color w:val="2E75B5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5037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3</Pages>
  <Words>593</Words>
  <Characters>3386</Characters>
  <Application>Microsoft Office Word</Application>
  <DocSecurity>0</DocSecurity>
  <Lines>28</Lines>
  <Paragraphs>7</Paragraphs>
  <ScaleCrop>false</ScaleCrop>
  <Company/>
  <LinksUpToDate>false</LinksUpToDate>
  <CharactersWithSpaces>3972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Platt</dc:creator>
  <cp:lastModifiedBy>Sarah Platt</cp:lastModifiedBy>
  <cp:revision>48</cp:revision>
  <dcterms:created xsi:type="dcterms:W3CDTF">2025-06-06T22:27:00Z</dcterms:created>
  <dcterms:modified xsi:type="dcterms:W3CDTF">2025-06-06T22:58:00Z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>_NewReviewCycle</vt:lpwstr>
  </property>
  <property fmtid="{D5CDD505-2E9C-101B-9397-08002B2CF9AE}" pid="3" name="ContentTypeId">
    <vt:lpwstr>0x01010065D81AF4D7D5A04B89FC0D612880782D</vt:lpwstr>
  </property>
</Properties>
</file>