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436C3" w14:textId="77777777" w:rsidR="00CF0821" w:rsidRDefault="00417BAF">
      <w:pPr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noProof/>
          <w:sz w:val="24"/>
          <w:szCs w:val="24"/>
        </w:rPr>
        <w:drawing>
          <wp:inline distT="0" distB="0" distL="0" distR="0" wp14:anchorId="7E3C1010" wp14:editId="61412C33">
            <wp:extent cx="2742973" cy="99966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2973" cy="999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br/>
      </w:r>
    </w:p>
    <w:p w14:paraId="3D15BC38" w14:textId="50DCA2AD" w:rsidR="00CF0821" w:rsidRDefault="00F16E20">
      <w:pPr>
        <w:jc w:val="center"/>
        <w:rPr>
          <w:rFonts w:ascii="Trebuchet MS" w:eastAsia="Trebuchet MS" w:hAnsi="Trebuchet MS" w:cs="Trebuchet MS"/>
          <w:b/>
          <w:color w:val="1F4E79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Minutes</w:t>
      </w:r>
    </w:p>
    <w:p w14:paraId="05E280F8" w14:textId="77777777" w:rsidR="00CF0821" w:rsidRDefault="00417BAF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Rotary Club of Marietta Metro - District 6900</w:t>
      </w:r>
    </w:p>
    <w:p w14:paraId="5D7A6EA7" w14:textId="77777777" w:rsidR="00CF0821" w:rsidRDefault="00417BAF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Marietta, Georgia</w:t>
      </w:r>
    </w:p>
    <w:p w14:paraId="3CF3DE3A" w14:textId="77777777" w:rsidR="00CF0821" w:rsidRDefault="00417BAF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2024-2025 Board of Directors</w:t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</w:p>
    <w:p w14:paraId="72A11D93" w14:textId="77777777" w:rsidR="00CF0821" w:rsidRDefault="00417BAF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</w:p>
    <w:p w14:paraId="29F88DAF" w14:textId="77777777" w:rsidR="00CF0821" w:rsidRDefault="00417BAF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Date of Board Meeting: April 15, 2025</w:t>
      </w:r>
    </w:p>
    <w:p w14:paraId="3F604106" w14:textId="77777777" w:rsidR="00CF0821" w:rsidRDefault="00CF0821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6AAB63D6" w14:textId="77777777" w:rsidR="00CF0821" w:rsidRDefault="00417BAF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Board Members:</w:t>
      </w:r>
    </w:p>
    <w:p w14:paraId="4C21EEB8" w14:textId="77777777" w:rsidR="00CF0821" w:rsidRDefault="00417BAF">
      <w:pPr>
        <w:numPr>
          <w:ilvl w:val="0"/>
          <w:numId w:val="6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President: Ron Lunk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ab/>
      </w:r>
    </w:p>
    <w:p w14:paraId="4CCFEAD9" w14:textId="77777777" w:rsidR="00CF0821" w:rsidRDefault="00417BAF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 Elect: Lynn Lanier</w:t>
      </w:r>
    </w:p>
    <w:p w14:paraId="5F717726" w14:textId="77777777" w:rsidR="00CF0821" w:rsidRDefault="00417BAF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Membership: Chris Stokes</w:t>
      </w:r>
    </w:p>
    <w:p w14:paraId="1EF4D15C" w14:textId="77777777" w:rsidR="00CF0821" w:rsidRDefault="00417BAF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Treasurer:  Chad Pendley</w:t>
      </w:r>
    </w:p>
    <w:p w14:paraId="3110871F" w14:textId="79ACC3A4" w:rsidR="00CF0821" w:rsidRDefault="00417BAF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Secretary</w:t>
      </w:r>
      <w:r w:rsidR="00F16E20">
        <w:rPr>
          <w:rFonts w:ascii="Times New Roman" w:eastAsia="Times New Roman" w:hAnsi="Times New Roman" w:cs="Times New Roman"/>
          <w:color w:val="1F4E79"/>
          <w:sz w:val="24"/>
          <w:szCs w:val="24"/>
        </w:rPr>
        <w:t>: Sally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Platt </w:t>
      </w:r>
    </w:p>
    <w:p w14:paraId="621C7BCA" w14:textId="77777777" w:rsidR="00CF0821" w:rsidRDefault="00417BAF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Immediate Past President: Chris Stokes </w:t>
      </w:r>
    </w:p>
    <w:p w14:paraId="79C5D1D1" w14:textId="3FC7AF9B" w:rsidR="00CF0821" w:rsidRDefault="00417BAF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Club Administration Director</w:t>
      </w:r>
      <w:r w:rsidR="00F16E20">
        <w:rPr>
          <w:rFonts w:ascii="Times New Roman" w:eastAsia="Times New Roman" w:hAnsi="Times New Roman" w:cs="Times New Roman"/>
          <w:color w:val="1F4E79"/>
          <w:sz w:val="24"/>
          <w:szCs w:val="24"/>
        </w:rPr>
        <w:t>: Kim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Cross</w:t>
      </w:r>
      <w:r w:rsidR="00F16E20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- </w:t>
      </w:r>
      <w:r w:rsidR="00F16E20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350F2C2C" w14:textId="02647B9A" w:rsidR="00CF0821" w:rsidRDefault="00417BAF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Public Image Director</w:t>
      </w:r>
      <w:r w:rsidR="00F16E20">
        <w:rPr>
          <w:rFonts w:ascii="Times New Roman" w:eastAsia="Times New Roman" w:hAnsi="Times New Roman" w:cs="Times New Roman"/>
          <w:color w:val="1F4E79"/>
          <w:sz w:val="24"/>
          <w:szCs w:val="24"/>
        </w:rPr>
        <w:t>: Sally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Platt</w:t>
      </w:r>
    </w:p>
    <w:p w14:paraId="221E6788" w14:textId="1D6AC71D" w:rsidR="00CF0821" w:rsidRDefault="00417BAF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Community Service Director</w:t>
      </w:r>
      <w:r w:rsidR="00F16E20">
        <w:rPr>
          <w:rFonts w:ascii="Times New Roman" w:eastAsia="Times New Roman" w:hAnsi="Times New Roman" w:cs="Times New Roman"/>
          <w:color w:val="1F4E79"/>
          <w:sz w:val="24"/>
          <w:szCs w:val="24"/>
        </w:rPr>
        <w:t>: Rene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Lanier</w:t>
      </w:r>
    </w:p>
    <w:p w14:paraId="03769431" w14:textId="63820950" w:rsidR="00CF0821" w:rsidRDefault="00417BAF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International Service Director</w:t>
      </w:r>
      <w:r w:rsidR="00F16E20">
        <w:rPr>
          <w:rFonts w:ascii="Times New Roman" w:eastAsia="Times New Roman" w:hAnsi="Times New Roman" w:cs="Times New Roman"/>
          <w:color w:val="1F4E79"/>
          <w:sz w:val="24"/>
          <w:szCs w:val="24"/>
        </w:rPr>
        <w:t>: Buck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Buchanan</w:t>
      </w:r>
    </w:p>
    <w:p w14:paraId="771FCFB9" w14:textId="43B3F8BD" w:rsidR="00CF0821" w:rsidRDefault="00417BAF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Vocational Service Director: Stan Hoover</w:t>
      </w:r>
      <w:r w:rsidR="00EC6FF1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</w:p>
    <w:p w14:paraId="1A70E7B1" w14:textId="77777777" w:rsidR="00CF0821" w:rsidRDefault="00417BAF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Youth Service Director: Jim Bunda</w:t>
      </w:r>
    </w:p>
    <w:p w14:paraId="787531F6" w14:textId="77777777" w:rsidR="00CF0821" w:rsidRDefault="00417B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RCMM Foundation Chair (Ex Officio):  Mitch Simmons</w:t>
      </w:r>
    </w:p>
    <w:p w14:paraId="430AA134" w14:textId="77777777" w:rsidR="00CF0821" w:rsidRDefault="00417B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President-Elect Nominee – Daniel Owen</w:t>
      </w:r>
    </w:p>
    <w:p w14:paraId="09D72508" w14:textId="77777777" w:rsidR="00CF0821" w:rsidRDefault="00CF0821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7D58F882" w14:textId="781B5E72" w:rsidR="000E6708" w:rsidRDefault="000E6708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Also present was Makia Metzger.</w:t>
      </w:r>
    </w:p>
    <w:p w14:paraId="103B2C56" w14:textId="77777777" w:rsidR="000E6708" w:rsidRDefault="000E6708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1DB44EEB" w14:textId="458D0AAC" w:rsidR="00CF0821" w:rsidRDefault="00417BAF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Call to Order: </w:t>
      </w:r>
      <w:r w:rsidR="00EC6FF1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5:39 p.m.</w:t>
      </w:r>
    </w:p>
    <w:p w14:paraId="29444AE4" w14:textId="77777777" w:rsidR="00CF0821" w:rsidRDefault="00CF0821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3BF9C52D" w14:textId="4EDF33F0" w:rsidR="00CF0821" w:rsidRDefault="00417BAF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Secretary: Sally Platt</w:t>
      </w:r>
    </w:p>
    <w:p w14:paraId="780E1999" w14:textId="02139E87" w:rsidR="00CF0821" w:rsidRDefault="00417B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Approval of March meeting </w:t>
      </w:r>
      <w:r w:rsidR="00082B9A">
        <w:rPr>
          <w:rFonts w:ascii="Times New Roman" w:eastAsia="Times New Roman" w:hAnsi="Times New Roman" w:cs="Times New Roman"/>
          <w:color w:val="1F4E79"/>
          <w:sz w:val="24"/>
          <w:szCs w:val="24"/>
        </w:rPr>
        <w:t>minutes -</w:t>
      </w:r>
      <w:r w:rsidR="00EC6FF1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  <w:r w:rsidR="00566AB8">
        <w:rPr>
          <w:rFonts w:ascii="Times New Roman" w:eastAsia="Times New Roman" w:hAnsi="Times New Roman" w:cs="Times New Roman"/>
          <w:color w:val="1F4E79"/>
          <w:sz w:val="24"/>
          <w:szCs w:val="24"/>
        </w:rPr>
        <w:t>Minutes of the March Board meeting were distributed to all Board members. There being no additions or corrections, the Minutes were approved as submitted.</w:t>
      </w:r>
    </w:p>
    <w:p w14:paraId="4FF90302" w14:textId="1E3DFA52" w:rsidR="00CF0821" w:rsidRDefault="00417B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Attendance – </w:t>
      </w:r>
      <w:r w:rsidR="00B557FA">
        <w:rPr>
          <w:rFonts w:ascii="Times New Roman" w:eastAsia="Times New Roman" w:hAnsi="Times New Roman" w:cs="Times New Roman"/>
          <w:color w:val="1F4E79"/>
          <w:sz w:val="24"/>
          <w:szCs w:val="24"/>
        </w:rPr>
        <w:t>62.3% for the month of March</w:t>
      </w:r>
    </w:p>
    <w:p w14:paraId="1EF54A75" w14:textId="7FA212F4" w:rsidR="00CF0821" w:rsidRDefault="00417B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Red Badge Update – Makia Metzger, Karen Heard </w:t>
      </w:r>
      <w:r w:rsidR="00B557FA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still need to attend </w:t>
      </w:r>
      <w:r w:rsidR="004E434E">
        <w:rPr>
          <w:rFonts w:ascii="Times New Roman" w:eastAsia="Times New Roman" w:hAnsi="Times New Roman" w:cs="Times New Roman"/>
          <w:color w:val="1F4E79"/>
          <w:sz w:val="24"/>
          <w:szCs w:val="24"/>
        </w:rPr>
        <w:t>a Fireside Chat</w:t>
      </w:r>
    </w:p>
    <w:p w14:paraId="0E5415EB" w14:textId="77777777" w:rsidR="00CF0821" w:rsidRDefault="00CF082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4AD99A4F" w14:textId="77777777" w:rsidR="00CF0821" w:rsidRDefault="00417BAF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Treasurer:  Chad Pendley</w:t>
      </w:r>
    </w:p>
    <w:p w14:paraId="19019C8C" w14:textId="77777777" w:rsidR="00CF0821" w:rsidRDefault="00417B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Club P&amp;L and Budget</w:t>
      </w:r>
    </w:p>
    <w:p w14:paraId="6DDF6426" w14:textId="77777777" w:rsidR="00CF0821" w:rsidRDefault="00417B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Foundation P&amp;L and Budget</w:t>
      </w:r>
    </w:p>
    <w:p w14:paraId="02162827" w14:textId="77777777" w:rsidR="00CF0821" w:rsidRDefault="00CF082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516E1627" w14:textId="404E9E9D" w:rsidR="00CF0821" w:rsidRDefault="00417BAF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Public Image</w:t>
      </w:r>
      <w:r w:rsidR="004E434E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: Sally</w:t>
      </w: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Platt</w:t>
      </w:r>
    </w:p>
    <w:p w14:paraId="6D16B5F1" w14:textId="0E50D8E2" w:rsidR="00CF0821" w:rsidRPr="00734A15" w:rsidRDefault="004E434E" w:rsidP="00734A15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 w:rsidRPr="004E434E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Requirements for the EPIC award from Zones 33-34 are complete for this Rotary year.</w:t>
      </w:r>
    </w:p>
    <w:p w14:paraId="7B6DEE73" w14:textId="16AFCF82" w:rsidR="00734A15" w:rsidRPr="00734A15" w:rsidRDefault="00734A15" w:rsidP="00734A15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Candid photos during our club meetings would be appreciated.</w:t>
      </w:r>
    </w:p>
    <w:p w14:paraId="4CE48165" w14:textId="77777777" w:rsidR="00734A15" w:rsidRDefault="00734A15" w:rsidP="00734A15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15BC766E" w14:textId="77777777" w:rsidR="004B42BC" w:rsidRDefault="004B42BC" w:rsidP="00734A15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704D4001" w14:textId="5883E6A0" w:rsidR="00734A15" w:rsidRPr="00734A15" w:rsidRDefault="00734A15" w:rsidP="00734A15">
      <w:pPr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</w:rPr>
        <w:lastRenderedPageBreak/>
        <w:t>Community Service: Rene Lanie</w:t>
      </w:r>
      <w:r w:rsidR="00A31A80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</w:rPr>
        <w:t>r</w:t>
      </w:r>
    </w:p>
    <w:p w14:paraId="1B4EC9DA" w14:textId="54F2DCD0" w:rsidR="00CF0821" w:rsidRDefault="00A31A80" w:rsidP="00A31A80">
      <w:pPr>
        <w:pStyle w:val="ListParagraph"/>
        <w:numPr>
          <w:ilvl w:val="0"/>
          <w:numId w:val="12"/>
        </w:numPr>
        <w:shd w:val="clear" w:color="auto" w:fill="FFFFFF"/>
        <w:spacing w:line="259" w:lineRule="auto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A request for funds for a project to benefit children with autism has been received from Dunleith Elementary School.  Discussion ensued. Then on a motion duly made, seconded, and unanimously pas</w:t>
      </w:r>
      <w:r w:rsidR="00D82CF1">
        <w:rPr>
          <w:rFonts w:ascii="Times New Roman" w:eastAsia="Times New Roman" w:hAnsi="Times New Roman" w:cs="Times New Roman"/>
          <w:color w:val="1F4E79"/>
          <w:sz w:val="24"/>
          <w:szCs w:val="24"/>
        </w:rPr>
        <w:t>sed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, the funds were approved.</w:t>
      </w:r>
      <w:r w:rsidR="004302F0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 A request will be forwarded to the RCMM Foundation for these funds.</w:t>
      </w:r>
    </w:p>
    <w:p w14:paraId="78449E89" w14:textId="77777777" w:rsidR="00BC34AB" w:rsidRPr="00BC34AB" w:rsidRDefault="00BC34AB" w:rsidP="00BC34AB">
      <w:pPr>
        <w:pStyle w:val="ListParagraph"/>
        <w:numPr>
          <w:ilvl w:val="0"/>
          <w:numId w:val="13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BC34AB">
        <w:rPr>
          <w:rFonts w:ascii="Times New Roman" w:hAnsi="Times New Roman" w:cs="Times New Roman"/>
          <w:sz w:val="24"/>
          <w:szCs w:val="24"/>
        </w:rPr>
        <w:t>Extension Dinners have been scheduled through April, 2025:</w:t>
      </w:r>
    </w:p>
    <w:p w14:paraId="7B82F6F6" w14:textId="121C1733" w:rsidR="00BC34AB" w:rsidRPr="00BC34AB" w:rsidRDefault="00BC34AB" w:rsidP="00BC34AB">
      <w:pPr>
        <w:pStyle w:val="ListParagraph"/>
        <w:shd w:val="clear" w:color="auto" w:fill="FFFFFF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BC34AB">
        <w:rPr>
          <w:rFonts w:ascii="Times New Roman" w:hAnsi="Times New Roman" w:cs="Times New Roman"/>
          <w:sz w:val="24"/>
          <w:szCs w:val="24"/>
          <w:u w:val="single"/>
        </w:rPr>
        <w:t>Women</w:t>
      </w:r>
      <w:r w:rsidRPr="00BC34AB">
        <w:rPr>
          <w:rFonts w:ascii="Times New Roman" w:hAnsi="Times New Roman" w:cs="Times New Roman"/>
          <w:sz w:val="24"/>
          <w:szCs w:val="24"/>
        </w:rPr>
        <w:tab/>
      </w:r>
      <w:r w:rsidRPr="00BC34AB">
        <w:rPr>
          <w:rFonts w:ascii="Times New Roman" w:hAnsi="Times New Roman" w:cs="Times New Roman"/>
          <w:sz w:val="24"/>
          <w:szCs w:val="24"/>
        </w:rPr>
        <w:tab/>
      </w:r>
      <w:r w:rsidRPr="00BC34AB">
        <w:rPr>
          <w:rFonts w:ascii="Times New Roman" w:hAnsi="Times New Roman" w:cs="Times New Roman"/>
          <w:sz w:val="24"/>
          <w:szCs w:val="24"/>
        </w:rPr>
        <w:tab/>
      </w:r>
      <w:r w:rsidRPr="00BC34AB">
        <w:rPr>
          <w:rFonts w:ascii="Times New Roman" w:hAnsi="Times New Roman" w:cs="Times New Roman"/>
          <w:sz w:val="24"/>
          <w:szCs w:val="24"/>
        </w:rPr>
        <w:tab/>
        <w:t xml:space="preserve"> Men</w:t>
      </w:r>
      <w:r w:rsidRPr="00BC34AB">
        <w:rPr>
          <w:rFonts w:ascii="Times New Roman" w:hAnsi="Times New Roman" w:cs="Times New Roman"/>
          <w:sz w:val="24"/>
          <w:szCs w:val="24"/>
        </w:rPr>
        <w:tab/>
      </w:r>
      <w:r w:rsidRPr="00BC34AB">
        <w:rPr>
          <w:rFonts w:ascii="Times New Roman" w:hAnsi="Times New Roman" w:cs="Times New Roman"/>
          <w:sz w:val="24"/>
          <w:szCs w:val="24"/>
        </w:rPr>
        <w:tab/>
      </w:r>
      <w:r w:rsidRPr="00BC34AB">
        <w:rPr>
          <w:rFonts w:ascii="Times New Roman" w:hAnsi="Times New Roman" w:cs="Times New Roman"/>
          <w:sz w:val="24"/>
          <w:szCs w:val="24"/>
        </w:rPr>
        <w:tab/>
      </w:r>
      <w:r w:rsidRPr="00BC34AB">
        <w:rPr>
          <w:rFonts w:ascii="Times New Roman" w:hAnsi="Times New Roman" w:cs="Times New Roman"/>
          <w:sz w:val="24"/>
          <w:szCs w:val="24"/>
        </w:rPr>
        <w:tab/>
      </w:r>
    </w:p>
    <w:p w14:paraId="6A492BAF" w14:textId="77777777" w:rsidR="00BC34AB" w:rsidRPr="00BC34AB" w:rsidRDefault="00BC34AB" w:rsidP="00BC34AB">
      <w:pPr>
        <w:pStyle w:val="ListParagraph"/>
        <w:shd w:val="clear" w:color="auto" w:fill="FFFFFF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BC34AB">
        <w:rPr>
          <w:rFonts w:ascii="Times New Roman" w:hAnsi="Times New Roman" w:cs="Times New Roman"/>
          <w:sz w:val="24"/>
          <w:szCs w:val="24"/>
        </w:rPr>
        <w:t>4/3/25</w:t>
      </w:r>
      <w:r w:rsidRPr="00BC34AB">
        <w:rPr>
          <w:rFonts w:ascii="Times New Roman" w:hAnsi="Times New Roman" w:cs="Times New Roman"/>
          <w:sz w:val="24"/>
          <w:szCs w:val="24"/>
        </w:rPr>
        <w:tab/>
      </w:r>
      <w:r w:rsidRPr="00BC34AB">
        <w:rPr>
          <w:rFonts w:ascii="Times New Roman" w:hAnsi="Times New Roman" w:cs="Times New Roman"/>
          <w:sz w:val="24"/>
          <w:szCs w:val="24"/>
        </w:rPr>
        <w:tab/>
      </w:r>
      <w:r w:rsidRPr="00BC34AB">
        <w:rPr>
          <w:rFonts w:ascii="Times New Roman" w:hAnsi="Times New Roman" w:cs="Times New Roman"/>
          <w:sz w:val="24"/>
          <w:szCs w:val="24"/>
        </w:rPr>
        <w:tab/>
      </w:r>
      <w:r w:rsidRPr="00BC34AB">
        <w:rPr>
          <w:rFonts w:ascii="Times New Roman" w:hAnsi="Times New Roman" w:cs="Times New Roman"/>
          <w:sz w:val="24"/>
          <w:szCs w:val="24"/>
        </w:rPr>
        <w:tab/>
      </w:r>
      <w:r w:rsidRPr="00BC34AB">
        <w:rPr>
          <w:rFonts w:ascii="Times New Roman" w:hAnsi="Times New Roman" w:cs="Times New Roman"/>
          <w:sz w:val="24"/>
          <w:szCs w:val="24"/>
        </w:rPr>
        <w:tab/>
        <w:t>4/22/25</w:t>
      </w:r>
    </w:p>
    <w:p w14:paraId="141DBD35" w14:textId="77777777" w:rsidR="00BC34AB" w:rsidRPr="00BC34AB" w:rsidRDefault="00BC34AB" w:rsidP="00BC34AB">
      <w:pPr>
        <w:pStyle w:val="ListParagraph"/>
        <w:shd w:val="clear" w:color="auto" w:fill="FFFFFF"/>
        <w:ind w:left="1440" w:firstLine="720"/>
        <w:rPr>
          <w:rFonts w:ascii="Times New Roman" w:hAnsi="Times New Roman" w:cs="Times New Roman"/>
          <w:sz w:val="24"/>
          <w:szCs w:val="24"/>
        </w:rPr>
      </w:pPr>
    </w:p>
    <w:p w14:paraId="53F04B8E" w14:textId="77777777" w:rsidR="00BC34AB" w:rsidRPr="00BC34AB" w:rsidRDefault="00BC34AB" w:rsidP="00BC34AB">
      <w:pPr>
        <w:pStyle w:val="ListParagraph"/>
        <w:numPr>
          <w:ilvl w:val="0"/>
          <w:numId w:val="13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BC34AB">
        <w:rPr>
          <w:rFonts w:ascii="Times New Roman" w:hAnsi="Times New Roman" w:cs="Times New Roman"/>
          <w:sz w:val="24"/>
          <w:szCs w:val="24"/>
        </w:rPr>
        <w:t xml:space="preserve">The FODAC collection was held on March 22 in the parking lot of the First Presbyterian Church.  We collected over $57,000 in new and gently used medical equipment and supplies. </w:t>
      </w:r>
    </w:p>
    <w:p w14:paraId="448F745B" w14:textId="77777777" w:rsidR="00BC34AB" w:rsidRPr="00BC34AB" w:rsidRDefault="00BC34AB" w:rsidP="00BC34AB">
      <w:pPr>
        <w:pStyle w:val="ListParagraph"/>
        <w:numPr>
          <w:ilvl w:val="0"/>
          <w:numId w:val="13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BC34AB">
        <w:rPr>
          <w:rFonts w:ascii="Times New Roman" w:hAnsi="Times New Roman" w:cs="Times New Roman"/>
          <w:sz w:val="24"/>
          <w:szCs w:val="24"/>
        </w:rPr>
        <w:t>The Lembeck Center has provided the dates for Audrey of the Alliance Theater to perform for the children.  We need to notify the Center when a Rotarian wants to visit.  The schedule is as follows:</w:t>
      </w:r>
    </w:p>
    <w:p w14:paraId="4E6FA4DE" w14:textId="77777777" w:rsidR="00BC34AB" w:rsidRPr="00BC34AB" w:rsidRDefault="00BC34AB" w:rsidP="00BC34AB">
      <w:pPr>
        <w:pStyle w:val="ListParagraph"/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tbl>
      <w:tblPr>
        <w:tblW w:w="7220" w:type="dxa"/>
        <w:tblInd w:w="10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0"/>
        <w:gridCol w:w="1700"/>
        <w:gridCol w:w="3760"/>
      </w:tblGrid>
      <w:tr w:rsidR="00BC34AB" w:rsidRPr="00BC34AB" w14:paraId="123FCB08" w14:textId="77777777" w:rsidTr="000E66C9">
        <w:trPr>
          <w:trHeight w:val="288"/>
        </w:trPr>
        <w:tc>
          <w:tcPr>
            <w:tcW w:w="1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14C260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BC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Alliance 2025</w:t>
            </w:r>
          </w:p>
        </w:tc>
        <w:tc>
          <w:tcPr>
            <w:tcW w:w="1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719BAA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3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6DAAD7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34AB" w:rsidRPr="00BC34AB" w14:paraId="4732985C" w14:textId="77777777" w:rsidTr="000E66C9">
        <w:trPr>
          <w:trHeight w:val="288"/>
        </w:trPr>
        <w:tc>
          <w:tcPr>
            <w:tcW w:w="1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5CABFA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3E66E4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BC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Wednesday</w:t>
            </w:r>
          </w:p>
        </w:tc>
        <w:tc>
          <w:tcPr>
            <w:tcW w:w="3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FE2733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BC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Thursday</w:t>
            </w:r>
          </w:p>
        </w:tc>
      </w:tr>
      <w:tr w:rsidR="00BC34AB" w:rsidRPr="00BC34AB" w14:paraId="6CFC2D6B" w14:textId="77777777" w:rsidTr="000E66C9">
        <w:trPr>
          <w:trHeight w:val="288"/>
        </w:trPr>
        <w:tc>
          <w:tcPr>
            <w:tcW w:w="1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0BCA2D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580880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4ADC8E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BC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8:00am off campus- Bumblebee</w:t>
            </w:r>
          </w:p>
        </w:tc>
      </w:tr>
      <w:tr w:rsidR="00BC34AB" w:rsidRPr="00BC34AB" w14:paraId="1C2FC424" w14:textId="77777777" w:rsidTr="000E66C9">
        <w:trPr>
          <w:trHeight w:val="288"/>
        </w:trPr>
        <w:tc>
          <w:tcPr>
            <w:tcW w:w="1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67490D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BC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8:20am</w:t>
            </w:r>
          </w:p>
        </w:tc>
        <w:tc>
          <w:tcPr>
            <w:tcW w:w="1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6A2FD9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BC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Sunflower</w:t>
            </w:r>
          </w:p>
        </w:tc>
        <w:tc>
          <w:tcPr>
            <w:tcW w:w="3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BA4D2F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</w:tr>
      <w:tr w:rsidR="00BC34AB" w:rsidRPr="00BC34AB" w14:paraId="1FD319AD" w14:textId="77777777" w:rsidTr="000E66C9">
        <w:trPr>
          <w:trHeight w:val="288"/>
        </w:trPr>
        <w:tc>
          <w:tcPr>
            <w:tcW w:w="1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84582A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BC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8:55am</w:t>
            </w:r>
          </w:p>
        </w:tc>
        <w:tc>
          <w:tcPr>
            <w:tcW w:w="1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374136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BC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Mockingbird</w:t>
            </w:r>
          </w:p>
        </w:tc>
        <w:tc>
          <w:tcPr>
            <w:tcW w:w="3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CD9B7F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BC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Firefly</w:t>
            </w:r>
          </w:p>
        </w:tc>
      </w:tr>
      <w:tr w:rsidR="00BC34AB" w:rsidRPr="00BC34AB" w14:paraId="134E488C" w14:textId="77777777" w:rsidTr="000E66C9">
        <w:trPr>
          <w:trHeight w:val="288"/>
        </w:trPr>
        <w:tc>
          <w:tcPr>
            <w:tcW w:w="1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8CC0B7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BC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9:30am</w:t>
            </w:r>
          </w:p>
        </w:tc>
        <w:tc>
          <w:tcPr>
            <w:tcW w:w="1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C9EF2B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BC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Ladybug</w:t>
            </w:r>
          </w:p>
        </w:tc>
        <w:tc>
          <w:tcPr>
            <w:tcW w:w="3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E9116D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BC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Hedgehog</w:t>
            </w:r>
          </w:p>
        </w:tc>
      </w:tr>
      <w:tr w:rsidR="00BC34AB" w:rsidRPr="00BC34AB" w14:paraId="50AE09BB" w14:textId="77777777" w:rsidTr="000E66C9">
        <w:trPr>
          <w:trHeight w:val="288"/>
        </w:trPr>
        <w:tc>
          <w:tcPr>
            <w:tcW w:w="1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41D8B2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BC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10:05am</w:t>
            </w:r>
          </w:p>
        </w:tc>
        <w:tc>
          <w:tcPr>
            <w:tcW w:w="1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22FED8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BC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Dogwood</w:t>
            </w:r>
          </w:p>
        </w:tc>
        <w:tc>
          <w:tcPr>
            <w:tcW w:w="3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975BEB" w14:textId="77777777" w:rsidR="00BC34AB" w:rsidRPr="00BC34AB" w:rsidRDefault="00BC34AB" w:rsidP="000E66C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BC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Butterfly</w:t>
            </w:r>
          </w:p>
        </w:tc>
      </w:tr>
    </w:tbl>
    <w:p w14:paraId="3FB83016" w14:textId="77777777" w:rsidR="00BC34AB" w:rsidRPr="00BC34AB" w:rsidRDefault="00BC34AB" w:rsidP="00BC34AB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14:paraId="18199E13" w14:textId="77777777" w:rsidR="00BC34AB" w:rsidRPr="00BC34AB" w:rsidRDefault="00BC34AB" w:rsidP="00BC34AB">
      <w:pPr>
        <w:pStyle w:val="ListParagraph"/>
        <w:numPr>
          <w:ilvl w:val="0"/>
          <w:numId w:val="14"/>
        </w:numPr>
        <w:shd w:val="clear" w:color="auto" w:fill="FFFFFF"/>
        <w:spacing w:line="25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C34AB">
        <w:rPr>
          <w:rFonts w:ascii="Times New Roman" w:hAnsi="Times New Roman" w:cs="Times New Roman"/>
          <w:sz w:val="24"/>
          <w:szCs w:val="24"/>
        </w:rPr>
        <w:t>The District Grant for 2024-25 was finalized.  We need to choose a project for our District Grant for 2025-26.</w:t>
      </w:r>
    </w:p>
    <w:p w14:paraId="7AB5F215" w14:textId="77777777" w:rsidR="00BC34AB" w:rsidRPr="00BC34AB" w:rsidRDefault="00BC34AB" w:rsidP="00BC34AB">
      <w:pPr>
        <w:pStyle w:val="ListParagraph"/>
        <w:numPr>
          <w:ilvl w:val="0"/>
          <w:numId w:val="14"/>
        </w:numPr>
        <w:shd w:val="clear" w:color="auto" w:fill="FFFFFF"/>
        <w:spacing w:line="25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C34AB">
        <w:rPr>
          <w:rFonts w:ascii="Times New Roman" w:hAnsi="Times New Roman" w:cs="Times New Roman"/>
          <w:sz w:val="24"/>
          <w:szCs w:val="24"/>
        </w:rPr>
        <w:t>Goody bags for Police Officers and Firefighters will take place in June.</w:t>
      </w:r>
    </w:p>
    <w:p w14:paraId="38A267DE" w14:textId="77777777" w:rsidR="00CF0821" w:rsidRDefault="00CF0821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497787EA" w14:textId="77777777" w:rsidR="00CF0821" w:rsidRDefault="00417BAF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Membership Director: Chris Stokes </w:t>
      </w:r>
    </w:p>
    <w:p w14:paraId="09A5F4CD" w14:textId="7EF489E9" w:rsidR="00CF0821" w:rsidRDefault="00417BAF" w:rsidP="00827EF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Associate Membership C</w:t>
      </w:r>
      <w:r w:rsidR="00EC3442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ategory: </w:t>
      </w:r>
      <w:r w:rsidR="00C84927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A proposal for this new membership category was presented by </w:t>
      </w:r>
      <w:r w:rsidR="00A020E4">
        <w:rPr>
          <w:rFonts w:ascii="Times New Roman" w:eastAsia="Times New Roman" w:hAnsi="Times New Roman" w:cs="Times New Roman"/>
          <w:color w:val="1F4E79"/>
          <w:sz w:val="24"/>
          <w:szCs w:val="24"/>
        </w:rPr>
        <w:t>Sally</w:t>
      </w:r>
      <w:r w:rsidR="00C84927">
        <w:rPr>
          <w:rFonts w:ascii="Times New Roman" w:eastAsia="Times New Roman" w:hAnsi="Times New Roman" w:cs="Times New Roman"/>
          <w:color w:val="1F4E79"/>
          <w:sz w:val="24"/>
          <w:szCs w:val="24"/>
        </w:rPr>
        <w:t>.  Following discussion, the Board agreed</w:t>
      </w:r>
      <w:r w:rsidR="00A020E4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to the proposal</w:t>
      </w:r>
      <w:r w:rsidR="00C84927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in principle</w:t>
      </w:r>
      <w:r w:rsidR="00A020E4">
        <w:rPr>
          <w:rFonts w:ascii="Times New Roman" w:eastAsia="Times New Roman" w:hAnsi="Times New Roman" w:cs="Times New Roman"/>
          <w:color w:val="1F4E79"/>
          <w:sz w:val="24"/>
          <w:szCs w:val="24"/>
        </w:rPr>
        <w:t>.  Sally will prepare an amendment to the club Bylaws</w:t>
      </w:r>
      <w:r w:rsidR="00F93F16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and send it to everyone.</w:t>
      </w:r>
    </w:p>
    <w:p w14:paraId="11B0FEC9" w14:textId="08942A6F" w:rsidR="00CF0821" w:rsidRDefault="00417BAF" w:rsidP="00827EF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Fireside Chat</w:t>
      </w:r>
      <w:r w:rsidR="00F93F16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tentative dates are April 29 or 30. Chris will contact </w:t>
      </w:r>
      <w:r w:rsidR="004B375D">
        <w:rPr>
          <w:rFonts w:ascii="Times New Roman" w:eastAsia="Times New Roman" w:hAnsi="Times New Roman" w:cs="Times New Roman"/>
          <w:color w:val="1F4E79"/>
          <w:sz w:val="24"/>
          <w:szCs w:val="24"/>
        </w:rPr>
        <w:t>everyone who needs to attend and decide which of those dates will work best.</w:t>
      </w:r>
      <w:r w:rsidR="00F93F16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</w:p>
    <w:p w14:paraId="69908CB1" w14:textId="77777777" w:rsidR="00CF0821" w:rsidRDefault="00CF0821" w:rsidP="00827EF7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69724235" w14:textId="0FA2C7E2" w:rsidR="00CF0821" w:rsidRDefault="00417BAF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International Service</w:t>
      </w:r>
      <w:r w:rsidR="00827EF7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: Buck</w:t>
      </w: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Buchanan</w:t>
      </w:r>
    </w:p>
    <w:p w14:paraId="5F62D846" w14:textId="74488AB9" w:rsidR="00CF0821" w:rsidRDefault="00417BAF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Global Grant Status Update – Mitch</w:t>
      </w:r>
      <w:r w:rsidR="007275F3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The Global Grant for Eswatini is still awaiting </w:t>
      </w:r>
      <w:r w:rsidR="00FF20BA">
        <w:rPr>
          <w:rFonts w:ascii="Times New Roman" w:eastAsia="Times New Roman" w:hAnsi="Times New Roman" w:cs="Times New Roman"/>
          <w:color w:val="1F4E79"/>
          <w:sz w:val="24"/>
          <w:szCs w:val="24"/>
        </w:rPr>
        <w:t>the MOU and Training Plan from the host club.</w:t>
      </w:r>
    </w:p>
    <w:p w14:paraId="543A0811" w14:textId="25B64157" w:rsidR="00FF20BA" w:rsidRDefault="00FF20BA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Golf Tournament </w:t>
      </w:r>
      <w:r w:rsidR="00B4248E">
        <w:rPr>
          <w:rFonts w:ascii="Times New Roman" w:eastAsia="Times New Roman" w:hAnsi="Times New Roman" w:cs="Times New Roman"/>
          <w:color w:val="1F4E7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  <w:r w:rsidR="00B4248E">
        <w:rPr>
          <w:rFonts w:ascii="Times New Roman" w:eastAsia="Times New Roman" w:hAnsi="Times New Roman" w:cs="Times New Roman"/>
          <w:color w:val="1F4E79"/>
          <w:sz w:val="24"/>
          <w:szCs w:val="24"/>
        </w:rPr>
        <w:t>we’re now at 70% of our financial goal.  Still needed are golfers</w:t>
      </w:r>
      <w:r w:rsidR="008A70B9">
        <w:rPr>
          <w:rFonts w:ascii="Times New Roman" w:eastAsia="Times New Roman" w:hAnsi="Times New Roman" w:cs="Times New Roman"/>
          <w:color w:val="1F4E79"/>
          <w:sz w:val="24"/>
          <w:szCs w:val="24"/>
        </w:rPr>
        <w:t>,</w:t>
      </w:r>
      <w:r w:rsidR="00B4248E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sponsors</w:t>
      </w:r>
      <w:r w:rsidR="008A70B9">
        <w:rPr>
          <w:rFonts w:ascii="Times New Roman" w:eastAsia="Times New Roman" w:hAnsi="Times New Roman" w:cs="Times New Roman"/>
          <w:color w:val="1F4E79"/>
          <w:sz w:val="24"/>
          <w:szCs w:val="24"/>
        </w:rPr>
        <w:t>, and raffle prizes</w:t>
      </w:r>
      <w:r w:rsidR="00B4248E"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</w:p>
    <w:p w14:paraId="7135E8BA" w14:textId="77777777" w:rsidR="00CF0821" w:rsidRDefault="00CF0821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3C2E090D" w14:textId="17851E5A" w:rsidR="00CF0821" w:rsidRDefault="00417BAF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Vocational Service: Stan Hoover</w:t>
      </w:r>
    </w:p>
    <w:p w14:paraId="4D1E1DB3" w14:textId="7CA6C410" w:rsidR="00CF0821" w:rsidRDefault="00AA6F78">
      <w:pPr>
        <w:numPr>
          <w:ilvl w:val="0"/>
          <w:numId w:val="4"/>
        </w:numPr>
        <w:ind w:left="720"/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Our Hometown Heroes program and the goody bags for police and fire fighters will take place in June.</w:t>
      </w:r>
    </w:p>
    <w:p w14:paraId="4866A939" w14:textId="77777777" w:rsidR="00CF0821" w:rsidRDefault="00CF0821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2576D443" w14:textId="3F373B43" w:rsidR="00CF0821" w:rsidRDefault="00417BAF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Youth Service: Jim Bunda</w:t>
      </w:r>
    </w:p>
    <w:p w14:paraId="5AB9DF09" w14:textId="115CCC28" w:rsidR="00CF0821" w:rsidRDefault="00417BAF">
      <w:pPr>
        <w:numPr>
          <w:ilvl w:val="0"/>
          <w:numId w:val="10"/>
        </w:numP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Interact Clubs</w:t>
      </w:r>
      <w:r w:rsidR="00687AAD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four students applied for our three Interact scholarships.  Jim </w:t>
      </w:r>
      <w:r w:rsidR="006251C1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distributed the applications and </w:t>
      </w:r>
      <w:r w:rsidR="00687AAD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requested that we expand the scholarship </w:t>
      </w:r>
      <w:r w:rsidR="00555E4D">
        <w:rPr>
          <w:rFonts w:ascii="Times New Roman" w:eastAsia="Times New Roman" w:hAnsi="Times New Roman" w:cs="Times New Roman"/>
          <w:color w:val="1F4E79"/>
          <w:sz w:val="24"/>
          <w:szCs w:val="24"/>
        </w:rPr>
        <w:t>awards</w:t>
      </w:r>
      <w:r w:rsidR="00687AAD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  <w:r w:rsidR="006251C1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so that all four students could receive a scholarship.  On a motion duly made, seconded, and unanimously passed, we will </w:t>
      </w:r>
      <w:r w:rsidR="002C75BB">
        <w:rPr>
          <w:rFonts w:ascii="Times New Roman" w:eastAsia="Times New Roman" w:hAnsi="Times New Roman" w:cs="Times New Roman"/>
          <w:color w:val="1F4E79"/>
          <w:sz w:val="24"/>
          <w:szCs w:val="24"/>
        </w:rPr>
        <w:t>award four Interact scholarships this year.</w:t>
      </w:r>
      <w:r w:rsidR="00687AAD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</w:p>
    <w:p w14:paraId="4CBE7BC3" w14:textId="77777777" w:rsidR="00CF0821" w:rsidRDefault="00CF0821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429EBB3C" w14:textId="77777777" w:rsidR="00CF0821" w:rsidRDefault="00417BAF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lastRenderedPageBreak/>
        <w:t>President-Elect: Lynn Lanier</w:t>
      </w:r>
    </w:p>
    <w:p w14:paraId="34A281E5" w14:textId="63344189" w:rsidR="00CF0821" w:rsidRDefault="00417BAF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Planning for next year</w:t>
      </w:r>
      <w:r w:rsidR="00257FC1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the next planning meeting will be on Thursday, May 22</w:t>
      </w:r>
      <w:r w:rsidR="00257FC1" w:rsidRPr="00257FC1">
        <w:rPr>
          <w:rFonts w:ascii="Times New Roman" w:eastAsia="Times New Roman" w:hAnsi="Times New Roman" w:cs="Times New Roman"/>
          <w:color w:val="1F4E79"/>
          <w:sz w:val="24"/>
          <w:szCs w:val="24"/>
          <w:vertAlign w:val="superscript"/>
        </w:rPr>
        <w:t>nd</w:t>
      </w:r>
      <w:r w:rsidR="00257FC1">
        <w:rPr>
          <w:rFonts w:ascii="Times New Roman" w:eastAsia="Times New Roman" w:hAnsi="Times New Roman" w:cs="Times New Roman"/>
          <w:color w:val="1F4E79"/>
          <w:sz w:val="24"/>
          <w:szCs w:val="24"/>
        </w:rPr>
        <w:t>.  The proposed calendar for 2025-26 was distributed.</w:t>
      </w:r>
    </w:p>
    <w:p w14:paraId="191EC4F5" w14:textId="77777777" w:rsidR="00CF0821" w:rsidRDefault="00417BAF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President:  Ron Lunk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</w:p>
    <w:p w14:paraId="4C76AB4B" w14:textId="34D5C28B" w:rsidR="00CF0821" w:rsidRDefault="00417BAF">
      <w:pPr>
        <w:numPr>
          <w:ilvl w:val="0"/>
          <w:numId w:val="5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End of Year Party</w:t>
      </w:r>
      <w:r w:rsidR="004B42BC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Saturday, June 14th</w:t>
      </w:r>
    </w:p>
    <w:p w14:paraId="7F96303D" w14:textId="1E6AE1DB" w:rsidR="00CF0821" w:rsidRDefault="00417BAF">
      <w:pPr>
        <w:numPr>
          <w:ilvl w:val="0"/>
          <w:numId w:val="5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Rotarian of the Year</w:t>
      </w:r>
      <w:r w:rsidR="004B42BC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send suggestions to </w:t>
      </w:r>
      <w:r w:rsidR="00972818">
        <w:rPr>
          <w:rFonts w:ascii="Times New Roman" w:eastAsia="Times New Roman" w:hAnsi="Times New Roman" w:cs="Times New Roman"/>
          <w:color w:val="1F4E79"/>
          <w:sz w:val="24"/>
          <w:szCs w:val="24"/>
        </w:rPr>
        <w:t>Ron.</w:t>
      </w:r>
    </w:p>
    <w:p w14:paraId="3FC585C0" w14:textId="2F481D83" w:rsidR="00CF0821" w:rsidRDefault="00417BAF">
      <w:pPr>
        <w:numPr>
          <w:ilvl w:val="0"/>
          <w:numId w:val="5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Rookie of the Year</w:t>
      </w:r>
      <w:r w:rsidR="000103B7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send suggestions to </w:t>
      </w:r>
      <w:r w:rsidR="00972818">
        <w:rPr>
          <w:rFonts w:ascii="Times New Roman" w:eastAsia="Times New Roman" w:hAnsi="Times New Roman" w:cs="Times New Roman"/>
          <w:color w:val="1F4E79"/>
          <w:sz w:val="24"/>
          <w:szCs w:val="24"/>
        </w:rPr>
        <w:t>Ron.</w:t>
      </w:r>
    </w:p>
    <w:p w14:paraId="5E2CB735" w14:textId="77777777" w:rsidR="00CF0821" w:rsidRDefault="00CF0821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747D5407" w14:textId="77777777" w:rsidR="00CF0821" w:rsidRDefault="00417BAF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  <w:t>Next Meeting</w:t>
      </w:r>
    </w:p>
    <w:p w14:paraId="070D8057" w14:textId="77777777" w:rsidR="00CF0821" w:rsidRDefault="00CF0821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2C013D62" w14:textId="7C678840" w:rsidR="00CF0821" w:rsidRDefault="00417BAF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May 13, 2025 at Mayes Ward-Dobbins</w:t>
      </w:r>
      <w:r w:rsidR="005F3313">
        <w:rPr>
          <w:rFonts w:ascii="Times New Roman" w:eastAsia="Times New Roman" w:hAnsi="Times New Roman" w:cs="Times New Roman"/>
          <w:color w:val="1F4E79"/>
          <w:sz w:val="24"/>
          <w:szCs w:val="24"/>
        </w:rPr>
        <w:t>.  Stan Hoover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to provide refreshments. 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ab/>
      </w:r>
    </w:p>
    <w:p w14:paraId="469C9FC9" w14:textId="77777777" w:rsidR="00CF0821" w:rsidRDefault="00CF0821">
      <w:pPr>
        <w:tabs>
          <w:tab w:val="left" w:pos="5258"/>
        </w:tabs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01AAAAEE" w14:textId="6E4E5B48" w:rsidR="00CF0821" w:rsidRDefault="00417BAF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Meeting adjourned at: </w:t>
      </w:r>
      <w:r w:rsidR="001148C2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7:25 p.m.</w:t>
      </w:r>
    </w:p>
    <w:p w14:paraId="0B6C15D3" w14:textId="77777777" w:rsidR="00CF0821" w:rsidRDefault="00CF0821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4C8DFD52" w14:textId="47CF01C6" w:rsidR="00CF0821" w:rsidRDefault="00417BAF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Minutes recorded by:</w:t>
      </w:r>
      <w:r w:rsidR="001148C2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Sally Platt</w:t>
      </w:r>
    </w:p>
    <w:sectPr w:rsidR="00CF0821">
      <w:headerReference w:type="default" r:id="rId8"/>
      <w:footerReference w:type="default" r:id="rId9"/>
      <w:pgSz w:w="12240" w:h="15840"/>
      <w:pgMar w:top="1008" w:right="720" w:bottom="1008" w:left="720" w:header="43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D273C" w14:textId="77777777" w:rsidR="00BF5A4F" w:rsidRDefault="00BF5A4F">
      <w:r>
        <w:separator/>
      </w:r>
    </w:p>
  </w:endnote>
  <w:endnote w:type="continuationSeparator" w:id="0">
    <w:p w14:paraId="29940242" w14:textId="77777777" w:rsidR="00BF5A4F" w:rsidRDefault="00BF5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1DBBA4B-AAFD-488A-BCDE-CB733156313C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BE506ED0-1377-40D7-A122-ACE2A4436B2E}"/>
    <w:embedBold r:id="rId3" w:fontKey="{2DED7CE3-8BE8-49C2-9F4E-D232DD436A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51FAD29-A529-4382-9A2F-A17BAB08F7F7}"/>
    <w:embedBold r:id="rId5" w:fontKey="{FFCEE825-F622-432F-8A75-6FD9F1D2F2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D4A9527-D43D-4F86-A02B-08E9A451D39B}"/>
    <w:embedItalic r:id="rId7" w:fontKey="{75D3AB1A-6500-4CA8-A8CA-2CBC1E25659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92316032-F4D1-40E8-96B5-F347EBA774C0}"/>
    <w:embedBold r:id="rId9" w:fontKey="{60BA1842-2DCB-40F1-998D-0C517EE14C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CA3E1AB-BE0B-4FBB-B21D-6FF220FB7A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0428E" w14:textId="77777777" w:rsidR="00CF0821" w:rsidRDefault="00417BA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65A64BAD" w14:textId="77777777" w:rsidR="00CF0821" w:rsidRDefault="00CF08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6204F" w14:textId="77777777" w:rsidR="00BF5A4F" w:rsidRDefault="00BF5A4F">
      <w:r>
        <w:separator/>
      </w:r>
    </w:p>
  </w:footnote>
  <w:footnote w:type="continuationSeparator" w:id="0">
    <w:p w14:paraId="1B3A1FE6" w14:textId="77777777" w:rsidR="00BF5A4F" w:rsidRDefault="00BF5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05BF0" w14:textId="77777777" w:rsidR="00CF0821" w:rsidRDefault="00CF08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97476"/>
    <w:multiLevelType w:val="multilevel"/>
    <w:tmpl w:val="4D9A88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7229B3"/>
    <w:multiLevelType w:val="multilevel"/>
    <w:tmpl w:val="C5C845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3C25364"/>
    <w:multiLevelType w:val="multilevel"/>
    <w:tmpl w:val="C24204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7A38A3"/>
    <w:multiLevelType w:val="hybridMultilevel"/>
    <w:tmpl w:val="C8D08AEC"/>
    <w:lvl w:ilvl="0" w:tplc="5E94C2A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126F0C"/>
    <w:multiLevelType w:val="multilevel"/>
    <w:tmpl w:val="F3EC27C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4BF84038"/>
    <w:multiLevelType w:val="multilevel"/>
    <w:tmpl w:val="C93447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700F9C"/>
    <w:multiLevelType w:val="multilevel"/>
    <w:tmpl w:val="EDB49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F547FFB"/>
    <w:multiLevelType w:val="multilevel"/>
    <w:tmpl w:val="2DD4ABC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1016581"/>
    <w:multiLevelType w:val="multilevel"/>
    <w:tmpl w:val="ACA843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BC4959"/>
    <w:multiLevelType w:val="multilevel"/>
    <w:tmpl w:val="5AAAB0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33F36B3"/>
    <w:multiLevelType w:val="multilevel"/>
    <w:tmpl w:val="4A10A0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399121F"/>
    <w:multiLevelType w:val="hybridMultilevel"/>
    <w:tmpl w:val="A17CBDB0"/>
    <w:lvl w:ilvl="0" w:tplc="040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AF2F0C"/>
    <w:multiLevelType w:val="multilevel"/>
    <w:tmpl w:val="53E276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BE01A99"/>
    <w:multiLevelType w:val="hybridMultilevel"/>
    <w:tmpl w:val="223A6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597849">
    <w:abstractNumId w:val="0"/>
  </w:num>
  <w:num w:numId="2" w16cid:durableId="536433501">
    <w:abstractNumId w:val="9"/>
  </w:num>
  <w:num w:numId="3" w16cid:durableId="467237277">
    <w:abstractNumId w:val="5"/>
  </w:num>
  <w:num w:numId="4" w16cid:durableId="152648362">
    <w:abstractNumId w:val="7"/>
  </w:num>
  <w:num w:numId="5" w16cid:durableId="1858881427">
    <w:abstractNumId w:val="2"/>
  </w:num>
  <w:num w:numId="6" w16cid:durableId="2028943374">
    <w:abstractNumId w:val="8"/>
  </w:num>
  <w:num w:numId="7" w16cid:durableId="703406547">
    <w:abstractNumId w:val="6"/>
  </w:num>
  <w:num w:numId="8" w16cid:durableId="2025400070">
    <w:abstractNumId w:val="10"/>
  </w:num>
  <w:num w:numId="9" w16cid:durableId="1296259087">
    <w:abstractNumId w:val="12"/>
  </w:num>
  <w:num w:numId="10" w16cid:durableId="781192922">
    <w:abstractNumId w:val="4"/>
  </w:num>
  <w:num w:numId="11" w16cid:durableId="1251965894">
    <w:abstractNumId w:val="1"/>
  </w:num>
  <w:num w:numId="12" w16cid:durableId="842160962">
    <w:abstractNumId w:val="3"/>
  </w:num>
  <w:num w:numId="13" w16cid:durableId="1290553061">
    <w:abstractNumId w:val="13"/>
  </w:num>
  <w:num w:numId="14" w16cid:durableId="104864437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821"/>
    <w:rsid w:val="000103B7"/>
    <w:rsid w:val="000227D6"/>
    <w:rsid w:val="00082B9A"/>
    <w:rsid w:val="000E6708"/>
    <w:rsid w:val="001148C2"/>
    <w:rsid w:val="00130BC5"/>
    <w:rsid w:val="00257FC1"/>
    <w:rsid w:val="002C75BB"/>
    <w:rsid w:val="00417BAF"/>
    <w:rsid w:val="004302F0"/>
    <w:rsid w:val="00497F78"/>
    <w:rsid w:val="004B375D"/>
    <w:rsid w:val="004B42BC"/>
    <w:rsid w:val="004E434E"/>
    <w:rsid w:val="00555E4D"/>
    <w:rsid w:val="00566AB8"/>
    <w:rsid w:val="005C7B5A"/>
    <w:rsid w:val="005F3313"/>
    <w:rsid w:val="006251C1"/>
    <w:rsid w:val="006753DD"/>
    <w:rsid w:val="00687AAD"/>
    <w:rsid w:val="007275F3"/>
    <w:rsid w:val="00734A15"/>
    <w:rsid w:val="00801EF7"/>
    <w:rsid w:val="00827EF7"/>
    <w:rsid w:val="008A70B9"/>
    <w:rsid w:val="00972818"/>
    <w:rsid w:val="00A020E4"/>
    <w:rsid w:val="00A31A80"/>
    <w:rsid w:val="00AA6F78"/>
    <w:rsid w:val="00B2704E"/>
    <w:rsid w:val="00B4248E"/>
    <w:rsid w:val="00B557FA"/>
    <w:rsid w:val="00B9700A"/>
    <w:rsid w:val="00BC34AB"/>
    <w:rsid w:val="00BF5A4F"/>
    <w:rsid w:val="00C57786"/>
    <w:rsid w:val="00C84927"/>
    <w:rsid w:val="00CF0821"/>
    <w:rsid w:val="00D82CF1"/>
    <w:rsid w:val="00E725FA"/>
    <w:rsid w:val="00EC3442"/>
    <w:rsid w:val="00EC6FF1"/>
    <w:rsid w:val="00F16E20"/>
    <w:rsid w:val="00F93F16"/>
    <w:rsid w:val="00FF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3A785"/>
  <w15:docId w15:val="{83BBA49E-C1E3-4A45-892D-3A6C288D5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="Lucida Sans" w:hAnsi="Lucida Sans" w:cs="Lucida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E43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618</Words>
  <Characters>3525</Characters>
  <Application>Microsoft Office Word</Application>
  <DocSecurity>0</DocSecurity>
  <Lines>29</Lines>
  <Paragraphs>8</Paragraphs>
  <ScaleCrop>false</ScaleCrop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Platt</dc:creator>
  <cp:lastModifiedBy>Sarah Platt</cp:lastModifiedBy>
  <cp:revision>42</cp:revision>
  <cp:lastPrinted>2025-04-15T14:10:00Z</cp:lastPrinted>
  <dcterms:created xsi:type="dcterms:W3CDTF">2025-05-11T16:59:00Z</dcterms:created>
  <dcterms:modified xsi:type="dcterms:W3CDTF">2025-05-11T17:38:00Z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  <property fmtid="{D5CDD505-2E9C-101B-9397-08002B2CF9AE}" pid="3" name="ContentTypeId">
    <vt:lpwstr>0x01010065D81AF4D7D5A04B89FC0D612880782D</vt:lpwstr>
  </property>
</Properties>
</file>