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8A772" w14:textId="77777777" w:rsidR="00B04CF0" w:rsidRDefault="00AA4553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4BFBD472" wp14:editId="1711ED90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54DC9934" w14:textId="5B2AB293" w:rsidR="00B04CF0" w:rsidRDefault="00787DFD">
      <w:pPr>
        <w:jc w:val="center"/>
        <w:rPr>
          <w:rFonts w:ascii="Trebuchet MS" w:eastAsia="Trebuchet MS" w:hAnsi="Trebuchet MS" w:cs="Trebuchet MS"/>
          <w:b/>
          <w:color w:val="1F4E79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2DEE4319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Rotary Club of Marietta Metro - District 6900</w:t>
      </w:r>
    </w:p>
    <w:p w14:paraId="2890DC71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Marietta, Georgia</w:t>
      </w:r>
    </w:p>
    <w:p w14:paraId="5865A408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2024-2025 Board of Directors</w:t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4E529D99" w14:textId="77777777" w:rsidR="00B04CF0" w:rsidRDefault="00AA455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5274D67D" w14:textId="11973081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Date of Board Meeting: </w:t>
      </w:r>
      <w:r w:rsidR="004147A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January 14, 2025</w:t>
      </w:r>
    </w:p>
    <w:p w14:paraId="6755666E" w14:textId="77777777" w:rsidR="00B04CF0" w:rsidRDefault="00B04CF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2476ED0" w14:textId="77777777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Board Members:</w:t>
      </w:r>
    </w:p>
    <w:p w14:paraId="19730E23" w14:textId="77777777" w:rsidR="00B04CF0" w:rsidRDefault="00AA4553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President: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6DF20FC2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 Elect: Lynn Lanier</w:t>
      </w:r>
    </w:p>
    <w:p w14:paraId="7A536468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Membership: Chris Stokes</w:t>
      </w:r>
    </w:p>
    <w:p w14:paraId="6C3FEF60" w14:textId="59A925F5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Treasurer:  Chad Pendley</w:t>
      </w:r>
      <w:r w:rsidR="00E4107C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E4107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6BCF30FB" w14:textId="48AA9DEE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Secretary</w:t>
      </w:r>
      <w:r w:rsidR="006F7D15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 </w:t>
      </w:r>
    </w:p>
    <w:p w14:paraId="0696F7CF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Immediate Past President: Chris Stokes </w:t>
      </w:r>
    </w:p>
    <w:p w14:paraId="68AD85F5" w14:textId="6C37C679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Administration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Kim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Cross</w:t>
      </w:r>
    </w:p>
    <w:p w14:paraId="63F8E5F6" w14:textId="6EFD198A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Public Image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</w:t>
      </w:r>
    </w:p>
    <w:p w14:paraId="5E9B0607" w14:textId="1ADC48A6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Service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Lanier</w:t>
      </w:r>
    </w:p>
    <w:p w14:paraId="7C431773" w14:textId="0CB2EB83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International Service Director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Buchanan</w:t>
      </w:r>
      <w:r w:rsidR="00787DF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34E79FF9" w14:textId="7755BCD6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Vocational Service Director: Stan Hoover</w:t>
      </w:r>
      <w:r w:rsidR="001152D8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1152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34F0DD6A" w14:textId="77777777" w:rsidR="00B04CF0" w:rsidRDefault="00AA4553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Youth Service Director: Jim Bunda</w:t>
      </w:r>
    </w:p>
    <w:p w14:paraId="176AE9B3" w14:textId="165E02C6" w:rsidR="00B04CF0" w:rsidRDefault="00AA45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RCMM Foundation Chair (Ex Officio)</w:t>
      </w:r>
      <w:r w:rsidR="00F47115">
        <w:rPr>
          <w:rFonts w:ascii="Times New Roman" w:eastAsia="Times New Roman" w:hAnsi="Times New Roman" w:cs="Times New Roman"/>
          <w:color w:val="1F4E79"/>
          <w:sz w:val="24"/>
          <w:szCs w:val="24"/>
        </w:rPr>
        <w:t>: Mitch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Simmons</w:t>
      </w:r>
    </w:p>
    <w:p w14:paraId="7B9448B9" w14:textId="77777777" w:rsidR="00B04CF0" w:rsidRDefault="00AA45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President-Elect Nominee – Daniel Owen</w:t>
      </w:r>
    </w:p>
    <w:p w14:paraId="02B6D31A" w14:textId="77777777" w:rsidR="00B04CF0" w:rsidRDefault="00B04CF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ACD4385" w14:textId="108F25A4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Call to Order: </w:t>
      </w:r>
      <w:r w:rsidR="006F7D15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5:</w:t>
      </w:r>
      <w:r w:rsidR="001152D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40</w:t>
      </w:r>
      <w:r w:rsidR="006F7D15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p.m.</w:t>
      </w:r>
    </w:p>
    <w:p w14:paraId="6FA40C33" w14:textId="77777777" w:rsidR="00B04CF0" w:rsidRDefault="00B04CF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374EAEE" w14:textId="58B8376A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Secretary</w:t>
      </w:r>
      <w:r w:rsidR="006F7D15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Platt</w:t>
      </w:r>
    </w:p>
    <w:p w14:paraId="37655D3D" w14:textId="3EB1959C" w:rsidR="00B04CF0" w:rsidRDefault="004250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Minutes of the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November meeting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were distributed to all Board members prior to the meeting.  There being no additions or corrections, the Minutes were approved as submitted.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</w:t>
      </w:r>
    </w:p>
    <w:p w14:paraId="46B6D084" w14:textId="38B9249F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Attendance </w:t>
      </w:r>
      <w:r w:rsidR="0042507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for the month of </w:t>
      </w:r>
      <w:r w:rsidR="006F104F">
        <w:rPr>
          <w:rFonts w:ascii="Times New Roman" w:eastAsia="Times New Roman" w:hAnsi="Times New Roman" w:cs="Times New Roman"/>
          <w:color w:val="1F4E79"/>
          <w:sz w:val="24"/>
          <w:szCs w:val="24"/>
        </w:rPr>
        <w:t>December was</w:t>
      </w:r>
      <w:r w:rsidR="0042507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E4107C">
        <w:rPr>
          <w:rFonts w:ascii="Times New Roman" w:eastAsia="Times New Roman" w:hAnsi="Times New Roman" w:cs="Times New Roman"/>
          <w:color w:val="1F4E79"/>
          <w:sz w:val="24"/>
          <w:szCs w:val="24"/>
        </w:rPr>
        <w:t>71.4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%.</w:t>
      </w:r>
    </w:p>
    <w:p w14:paraId="6E6A2C3F" w14:textId="77777777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Red Badge Update – Sasha Johnson, Makia Metzger </w:t>
      </w:r>
    </w:p>
    <w:p w14:paraId="7A3053FC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0F689DA3" w14:textId="77777777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Treasurer:  Chad Pendley</w:t>
      </w:r>
    </w:p>
    <w:p w14:paraId="3B7440FE" w14:textId="77777777" w:rsidR="00B04CF0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P&amp;L and Budget</w:t>
      </w:r>
    </w:p>
    <w:p w14:paraId="75EE34C0" w14:textId="77777777" w:rsidR="00B04CF0" w:rsidRPr="00A86046" w:rsidRDefault="00AA45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P&amp;L and Budget</w:t>
      </w:r>
    </w:p>
    <w:p w14:paraId="5363244E" w14:textId="1DFFAE41" w:rsidR="00A86046" w:rsidRDefault="00A8604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In Chad’s absence, </w:t>
      </w:r>
      <w:r w:rsidR="00A135FE">
        <w:rPr>
          <w:rFonts w:ascii="Times New Roman" w:eastAsia="Times New Roman" w:hAnsi="Times New Roman" w:cs="Times New Roman"/>
          <w:color w:val="1F4E79"/>
          <w:sz w:val="24"/>
          <w:szCs w:val="24"/>
        </w:rPr>
        <w:t>Lynn Lanier provided the financial report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6A9CC31E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1AF632F6" w14:textId="77777777" w:rsidR="00B04CF0" w:rsidRDefault="00AA4553">
      <w:pPr>
        <w:shd w:val="clear" w:color="auto" w:fill="FFFFFF"/>
        <w:spacing w:line="259" w:lineRule="auto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Club Administration: Kim Cross</w:t>
      </w:r>
    </w:p>
    <w:p w14:paraId="720DD1C5" w14:textId="63E8AAB6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Sergeant at Arms</w:t>
      </w:r>
      <w:r w:rsidR="002C59D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no schedule has been created for this 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>duty.</w:t>
      </w:r>
    </w:p>
    <w:p w14:paraId="17355A92" w14:textId="6864D28E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Invocation and raffle schedule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finished through </w:t>
      </w:r>
      <w:r w:rsidR="009850B0">
        <w:rPr>
          <w:rFonts w:ascii="Times New Roman" w:eastAsia="Times New Roman" w:hAnsi="Times New Roman" w:cs="Times New Roman"/>
          <w:color w:val="1F4E79"/>
          <w:sz w:val="24"/>
          <w:szCs w:val="24"/>
        </w:rPr>
        <w:t>February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74E04B02" w14:textId="160B7127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Greeter’s schedule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finished through</w:t>
      </w:r>
      <w:r w:rsidR="009850B0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February</w:t>
      </w:r>
      <w:r w:rsidR="001948E6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5BAA7FDD" w14:textId="39FAD517" w:rsidR="00B04CF0" w:rsidRDefault="00AA4553">
      <w:pPr>
        <w:numPr>
          <w:ilvl w:val="0"/>
          <w:numId w:val="10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Program schedule</w:t>
      </w:r>
      <w:r w:rsidR="00C06B8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finished through </w:t>
      </w:r>
      <w:r w:rsidR="009850B0">
        <w:rPr>
          <w:rFonts w:ascii="Times New Roman" w:eastAsia="Times New Roman" w:hAnsi="Times New Roman" w:cs="Times New Roman"/>
          <w:color w:val="1F4E79"/>
          <w:sz w:val="24"/>
          <w:szCs w:val="24"/>
        </w:rPr>
        <w:t>February</w:t>
      </w:r>
      <w:r w:rsidR="00AB76E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and for some meetings in </w:t>
      </w:r>
      <w:r w:rsidR="002A4A1E">
        <w:rPr>
          <w:rFonts w:ascii="Times New Roman" w:eastAsia="Times New Roman" w:hAnsi="Times New Roman" w:cs="Times New Roman"/>
          <w:color w:val="1F4E79"/>
          <w:sz w:val="24"/>
          <w:szCs w:val="24"/>
        </w:rPr>
        <w:t>March.</w:t>
      </w:r>
    </w:p>
    <w:p w14:paraId="24790B7D" w14:textId="77777777" w:rsidR="00AB76E5" w:rsidRDefault="00AB76E5" w:rsidP="00AB76E5">
      <w:p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36F8301B" w14:textId="77777777" w:rsidR="00B04CF0" w:rsidRDefault="00B04CF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14:paraId="6A5A4815" w14:textId="01CFF303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Public Image: Sally Platt</w:t>
      </w:r>
    </w:p>
    <w:p w14:paraId="248C4A63" w14:textId="42D3C18B" w:rsidR="00B04CF0" w:rsidRPr="0021297A" w:rsidRDefault="0021297A" w:rsidP="0021297A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 w:rsidRPr="0021297A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Requirements for the EPIC award have been completed through </w:t>
      </w:r>
      <w:r w:rsidR="00884E59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January</w:t>
      </w:r>
      <w:r w:rsidRPr="0021297A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.</w:t>
      </w:r>
    </w:p>
    <w:p w14:paraId="559F84A1" w14:textId="184AC21C" w:rsidR="0021297A" w:rsidRPr="00FB1CAD" w:rsidRDefault="00BA4034" w:rsidP="00FB1CAD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Candid photos are requested, as creating a Facebook post week after week with only headshots is</w:t>
      </w:r>
      <w:r w:rsidR="00DF50FD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</w:t>
      </w:r>
      <w:r w:rsidR="003C31FB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difficult</w:t>
      </w:r>
      <w:r w:rsidR="00DF50FD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and doesn’t garner many </w:t>
      </w:r>
      <w:r w:rsidR="007F1EF2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engagements.</w:t>
      </w:r>
    </w:p>
    <w:p w14:paraId="350E7C00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7B7E325" w14:textId="67EA8F3A" w:rsidR="00B04CF0" w:rsidRDefault="00AA455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Community Service: Rene Lanier</w:t>
      </w:r>
    </w:p>
    <w:p w14:paraId="3491BF6F" w14:textId="5A8A8088" w:rsidR="00B04CF0" w:rsidRDefault="00B25A6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SOUPer Bowl contest is underway and will continue until the meeting o</w:t>
      </w:r>
      <w:r w:rsidR="006F104F">
        <w:rPr>
          <w:rFonts w:ascii="Times New Roman" w:eastAsia="Times New Roman" w:hAnsi="Times New Roman" w:cs="Times New Roman"/>
          <w:color w:val="1F4E79"/>
          <w:sz w:val="24"/>
          <w:szCs w:val="24"/>
        </w:rPr>
        <w:t>f February 10th</w:t>
      </w:r>
      <w:r w:rsidR="00254939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2114F432" w14:textId="206FF057" w:rsidR="00355568" w:rsidRDefault="0035556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Other Community Service projects coming up in January will include:</w:t>
      </w:r>
    </w:p>
    <w:p w14:paraId="7273E5D3" w14:textId="0C9B8FC8" w:rsidR="00355568" w:rsidRDefault="00355568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Chipper project</w:t>
      </w:r>
    </w:p>
    <w:p w14:paraId="4009FEED" w14:textId="0CE64C52" w:rsidR="00355568" w:rsidRDefault="00D23BFF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SOUPer Bowl contest</w:t>
      </w:r>
    </w:p>
    <w:p w14:paraId="03505B42" w14:textId="1D4C3DC3" w:rsidR="00D23BFF" w:rsidRDefault="00D23BFF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Women’s Extension Dinner (January 23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)</w:t>
      </w:r>
    </w:p>
    <w:p w14:paraId="0DB76E85" w14:textId="429CF5E4" w:rsidR="00D23BFF" w:rsidRDefault="00D23BFF" w:rsidP="00355568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Men’s Extension Dinner (January 28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)</w:t>
      </w:r>
    </w:p>
    <w:p w14:paraId="35CE6980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AB22AF1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Membership Director: Chris Stokes </w:t>
      </w:r>
    </w:p>
    <w:p w14:paraId="3026386B" w14:textId="6E9A4AE8" w:rsidR="00B04CF0" w:rsidRDefault="00AA45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New member update –</w:t>
      </w:r>
      <w:r w:rsidR="00D23BFF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Chris stated that a Membership Committee </w:t>
      </w:r>
      <w:r w:rsidR="00A05FAE">
        <w:rPr>
          <w:rFonts w:ascii="Times New Roman" w:eastAsia="Times New Roman" w:hAnsi="Times New Roman" w:cs="Times New Roman"/>
          <w:color w:val="1F4E79"/>
          <w:sz w:val="24"/>
          <w:szCs w:val="24"/>
        </w:rPr>
        <w:t>will be meeting next week.</w:t>
      </w:r>
      <w:r w:rsidR="00D23BFF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Several prospective members are in the pipeline</w:t>
      </w:r>
      <w:r w:rsidR="00D935E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454F24AE" w14:textId="2DA6E831" w:rsidR="00B04CF0" w:rsidRDefault="00AA45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Fireside Chat</w:t>
      </w:r>
      <w:r w:rsidR="00D935E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currently scheduled for Tuesday, March 18</w:t>
      </w:r>
      <w:r w:rsidR="00CA4191">
        <w:rPr>
          <w:rFonts w:ascii="Times New Roman" w:eastAsia="Times New Roman" w:hAnsi="Times New Roman" w:cs="Times New Roman"/>
          <w:color w:val="1F4E79"/>
          <w:sz w:val="24"/>
          <w:szCs w:val="24"/>
        </w:rPr>
        <w:t>, 2025</w:t>
      </w:r>
      <w:r w:rsidR="00D935E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764E67EA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7D4E83A" w14:textId="73B40404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Youth Service: Jim Bunda</w:t>
      </w:r>
    </w:p>
    <w:p w14:paraId="7DDDC053" w14:textId="3BC18403" w:rsidR="00B04CF0" w:rsidRDefault="00AA4553">
      <w:pPr>
        <w:numPr>
          <w:ilvl w:val="0"/>
          <w:numId w:val="9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Interact Clubs</w:t>
      </w:r>
      <w:r w:rsidR="00E2611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</w:t>
      </w:r>
      <w:r w:rsidR="00DC7F0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Kim will be the </w:t>
      </w:r>
      <w:r w:rsidR="0063058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Rotary liaison to the Pope Interact Club.  </w:t>
      </w:r>
      <w:r w:rsidR="00E26114">
        <w:rPr>
          <w:rFonts w:ascii="Times New Roman" w:eastAsia="Times New Roman" w:hAnsi="Times New Roman" w:cs="Times New Roman"/>
          <w:color w:val="1F4E79"/>
          <w:sz w:val="24"/>
          <w:szCs w:val="24"/>
        </w:rPr>
        <w:t>Jim</w:t>
      </w:r>
      <w:r w:rsidR="0063058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continues to verse the Marietta H.S. Club and Daniel is with the </w:t>
      </w:r>
      <w:r w:rsidR="008E15F6">
        <w:rPr>
          <w:rFonts w:ascii="Times New Roman" w:eastAsia="Times New Roman" w:hAnsi="Times New Roman" w:cs="Times New Roman"/>
          <w:color w:val="1F4E79"/>
          <w:sz w:val="24"/>
          <w:szCs w:val="24"/>
        </w:rPr>
        <w:t>Pope H.S. club.</w:t>
      </w:r>
    </w:p>
    <w:p w14:paraId="3F282664" w14:textId="6F637ACD" w:rsidR="00B04CF0" w:rsidRDefault="00AA4553">
      <w:pPr>
        <w:numPr>
          <w:ilvl w:val="0"/>
          <w:numId w:val="9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Rotaract Update</w:t>
      </w:r>
      <w:r w:rsidR="009C5D3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Jim will reconnect with the KSU Rotaract Club in January.</w:t>
      </w:r>
    </w:p>
    <w:p w14:paraId="5E7D370D" w14:textId="7A87C5FA" w:rsidR="0067102B" w:rsidRDefault="00A01F3C" w:rsidP="00FE2BC5">
      <w:p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</w:t>
      </w:r>
    </w:p>
    <w:p w14:paraId="3CA56E32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President-Elect: Lynn Lanier</w:t>
      </w:r>
    </w:p>
    <w:p w14:paraId="62186552" w14:textId="4AB86C82" w:rsidR="00014F75" w:rsidRDefault="00014F75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PETS will be on the weekend of February </w:t>
      </w:r>
      <w:r w:rsidR="00ED3481">
        <w:rPr>
          <w:rFonts w:ascii="Times New Roman" w:eastAsia="Times New Roman" w:hAnsi="Times New Roman" w:cs="Times New Roman"/>
          <w:color w:val="1F4E79"/>
          <w:sz w:val="24"/>
          <w:szCs w:val="24"/>
        </w:rPr>
        <w:t>28 – March 2</w:t>
      </w:r>
      <w:r w:rsidR="00ED3481" w:rsidRPr="00ED3481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nd</w:t>
      </w:r>
      <w:r w:rsidR="00ED3481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61487DCE" w14:textId="52DEA481" w:rsidR="006A6DD3" w:rsidRDefault="006A6DD3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RLI is April 5</w:t>
      </w:r>
      <w:r w:rsidRPr="006A6DD3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at Georgia Highlands College in Cartersville.</w:t>
      </w:r>
    </w:p>
    <w:p w14:paraId="2B8A2D1B" w14:textId="4D775AC6" w:rsidR="00ED3481" w:rsidRDefault="00ED3481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Multi-District Conference will be on the weekend of </w:t>
      </w:r>
      <w:r w:rsidR="006A6DD3">
        <w:rPr>
          <w:rFonts w:ascii="Times New Roman" w:eastAsia="Times New Roman" w:hAnsi="Times New Roman" w:cs="Times New Roman"/>
          <w:color w:val="1F4E79"/>
          <w:sz w:val="24"/>
          <w:szCs w:val="24"/>
        </w:rPr>
        <w:t>April 24-29, 2025</w:t>
      </w:r>
    </w:p>
    <w:p w14:paraId="11719640" w14:textId="702F4FE1" w:rsidR="002A7920" w:rsidRDefault="002A792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District Training Assembly is on</w:t>
      </w:r>
      <w:r w:rsidR="00014F7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March 29, 2025</w:t>
      </w:r>
    </w:p>
    <w:p w14:paraId="361F7745" w14:textId="77777777" w:rsidR="00014F75" w:rsidRDefault="00014F75" w:rsidP="009472DC">
      <w:p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1B3111A9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President: 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5EC7C5C0" w14:textId="453FCF60" w:rsidR="00B04CF0" w:rsidRDefault="00281E4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Cobb Rotary Council recap/update.</w:t>
      </w:r>
      <w:r w:rsidR="0010464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Very few were in attendance.</w:t>
      </w:r>
    </w:p>
    <w:p w14:paraId="0D3773B7" w14:textId="23F52706" w:rsidR="00B04CF0" w:rsidRDefault="00B04CF0" w:rsidP="00104645">
      <w:pPr>
        <w:tabs>
          <w:tab w:val="left" w:pos="8136"/>
        </w:tabs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35EEADB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Immediate Past President:  Chris Stokes</w:t>
      </w:r>
    </w:p>
    <w:p w14:paraId="0B648FF4" w14:textId="1C363831" w:rsidR="00B04CF0" w:rsidRDefault="0010464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 President-Elect Nominee Designate candidate has accepted the </w:t>
      </w:r>
      <w:r w:rsidR="0084316F">
        <w:rPr>
          <w:rFonts w:ascii="Times New Roman" w:eastAsia="Times New Roman" w:hAnsi="Times New Roman" w:cs="Times New Roman"/>
          <w:color w:val="1F4E79"/>
          <w:sz w:val="24"/>
          <w:szCs w:val="24"/>
        </w:rPr>
        <w:t>Club President position for RY 2027-28.</w:t>
      </w:r>
    </w:p>
    <w:p w14:paraId="5D7B51E3" w14:textId="77777777" w:rsidR="001A0BC3" w:rsidRDefault="001A0BC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59872EE7" w14:textId="7777777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  <w:t>Next Meeting</w:t>
      </w:r>
    </w:p>
    <w:p w14:paraId="321F48F5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753EAE33" w14:textId="6258A932" w:rsidR="00B04CF0" w:rsidRDefault="0084316F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February 11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>, 2025 at Mayes Ward</w:t>
      </w:r>
      <w:r w:rsidR="00836DCD">
        <w:rPr>
          <w:rFonts w:ascii="Times New Roman" w:eastAsia="Times New Roman" w:hAnsi="Times New Roman" w:cs="Times New Roman"/>
          <w:color w:val="1F4E79"/>
          <w:sz w:val="24"/>
          <w:szCs w:val="24"/>
        </w:rPr>
        <w:t>-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>Dobbins</w:t>
      </w:r>
      <w:r w:rsidR="006F7D1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.  </w:t>
      </w:r>
      <w:r w:rsidR="00F55167">
        <w:rPr>
          <w:rFonts w:ascii="Times New Roman" w:eastAsia="Times New Roman" w:hAnsi="Times New Roman" w:cs="Times New Roman"/>
          <w:color w:val="1F4E79"/>
          <w:sz w:val="24"/>
          <w:szCs w:val="24"/>
        </w:rPr>
        <w:t>Chris Stokes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provide refreshments. </w:t>
      </w:r>
      <w:r w:rsidR="00AA4553"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00ADDA82" w14:textId="77777777" w:rsidR="00B04CF0" w:rsidRDefault="00B04CF0">
      <w:pPr>
        <w:tabs>
          <w:tab w:val="left" w:pos="5258"/>
        </w:tabs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28A469FF" w14:textId="5EB17867" w:rsidR="00B04CF0" w:rsidRDefault="00AA455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Meeting adjourned at: </w:t>
      </w:r>
      <w:r w:rsidR="00F55167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6:50</w:t>
      </w:r>
      <w:r w:rsidR="00836DC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p.m.</w:t>
      </w:r>
    </w:p>
    <w:p w14:paraId="46831B07" w14:textId="77777777" w:rsidR="00B04CF0" w:rsidRDefault="00B04CF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2EB0B426" w14:textId="335E0B79" w:rsidR="00B04CF0" w:rsidRDefault="00AA4553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Minutes recorded by:</w:t>
      </w:r>
      <w:r w:rsidR="00836DC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Sally Platt</w:t>
      </w:r>
    </w:p>
    <w:sectPr w:rsidR="00B04CF0">
      <w:headerReference w:type="default" r:id="rId8"/>
      <w:footerReference w:type="default" r:id="rId9"/>
      <w:pgSz w:w="12240" w:h="15840"/>
      <w:pgMar w:top="1008" w:right="720" w:bottom="1008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22548" w14:textId="77777777" w:rsidR="00D72AA0" w:rsidRDefault="00D72AA0">
      <w:r>
        <w:separator/>
      </w:r>
    </w:p>
  </w:endnote>
  <w:endnote w:type="continuationSeparator" w:id="0">
    <w:p w14:paraId="6D0C110D" w14:textId="77777777" w:rsidR="00D72AA0" w:rsidRDefault="00D72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D0E83EF-89B1-49D3-9B13-62B33546E4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1BF23FBE-A082-4DF2-AF50-67CED7342B0D}"/>
    <w:embedBold r:id="rId3" w:fontKey="{18147E39-016A-40BA-AECA-3492A9F31F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70F3FBC-6579-494F-B150-3AD30C80740F}"/>
    <w:embedBold r:id="rId5" w:fontKey="{59EB055A-8BD5-4F8A-A0DD-FB3B3A1E71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3A89D6-9353-4E75-B2D5-6A510C20AD48}"/>
    <w:embedItalic r:id="rId7" w:fontKey="{BBB8F353-AC5A-43ED-9E06-1991AD19E3B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F997962F-54B3-43F4-8973-7099B4317531}"/>
    <w:embedBold r:id="rId9" w:fontKey="{294831CC-F024-464A-9477-20928D4E11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650DB7E-0DB0-49C8-A86E-3E1198F74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412B0" w14:textId="77777777" w:rsidR="00B04CF0" w:rsidRDefault="00AA455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3DDE1F9" w14:textId="77777777" w:rsidR="00B04CF0" w:rsidRDefault="00B04C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D5E54" w14:textId="77777777" w:rsidR="00D72AA0" w:rsidRDefault="00D72AA0">
      <w:r>
        <w:separator/>
      </w:r>
    </w:p>
  </w:footnote>
  <w:footnote w:type="continuationSeparator" w:id="0">
    <w:p w14:paraId="3DC418F4" w14:textId="77777777" w:rsidR="00D72AA0" w:rsidRDefault="00D72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05708" w14:textId="77777777" w:rsidR="00B04CF0" w:rsidRDefault="00B04C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833D4"/>
    <w:multiLevelType w:val="multilevel"/>
    <w:tmpl w:val="193427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542FFE"/>
    <w:multiLevelType w:val="multilevel"/>
    <w:tmpl w:val="C79A0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D93F42"/>
    <w:multiLevelType w:val="multilevel"/>
    <w:tmpl w:val="14FC5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95597C"/>
    <w:multiLevelType w:val="multilevel"/>
    <w:tmpl w:val="5F92D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2D6EC6"/>
    <w:multiLevelType w:val="multilevel"/>
    <w:tmpl w:val="D53609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1DD4658"/>
    <w:multiLevelType w:val="multilevel"/>
    <w:tmpl w:val="A0986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16263C"/>
    <w:multiLevelType w:val="multilevel"/>
    <w:tmpl w:val="1F72D9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E2927AF"/>
    <w:multiLevelType w:val="multilevel"/>
    <w:tmpl w:val="2A3CC5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D441B9"/>
    <w:multiLevelType w:val="multilevel"/>
    <w:tmpl w:val="3B245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8F63CF"/>
    <w:multiLevelType w:val="hybridMultilevel"/>
    <w:tmpl w:val="2A02D658"/>
    <w:lvl w:ilvl="0" w:tplc="4D18E5D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26A53"/>
    <w:multiLevelType w:val="multilevel"/>
    <w:tmpl w:val="677A339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413158620">
    <w:abstractNumId w:val="3"/>
  </w:num>
  <w:num w:numId="2" w16cid:durableId="261955608">
    <w:abstractNumId w:val="2"/>
  </w:num>
  <w:num w:numId="3" w16cid:durableId="611860099">
    <w:abstractNumId w:val="10"/>
  </w:num>
  <w:num w:numId="4" w16cid:durableId="1823235056">
    <w:abstractNumId w:val="7"/>
  </w:num>
  <w:num w:numId="5" w16cid:durableId="1845708507">
    <w:abstractNumId w:val="1"/>
  </w:num>
  <w:num w:numId="6" w16cid:durableId="1946573565">
    <w:abstractNumId w:val="0"/>
  </w:num>
  <w:num w:numId="7" w16cid:durableId="1758358322">
    <w:abstractNumId w:val="5"/>
  </w:num>
  <w:num w:numId="8" w16cid:durableId="1958171775">
    <w:abstractNumId w:val="8"/>
  </w:num>
  <w:num w:numId="9" w16cid:durableId="1047609139">
    <w:abstractNumId w:val="6"/>
  </w:num>
  <w:num w:numId="10" w16cid:durableId="53967978">
    <w:abstractNumId w:val="4"/>
  </w:num>
  <w:num w:numId="11" w16cid:durableId="17545438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F0"/>
    <w:rsid w:val="00014F75"/>
    <w:rsid w:val="00104645"/>
    <w:rsid w:val="001152D8"/>
    <w:rsid w:val="00186C6B"/>
    <w:rsid w:val="001948E6"/>
    <w:rsid w:val="001A0BC3"/>
    <w:rsid w:val="001B56C2"/>
    <w:rsid w:val="0021297A"/>
    <w:rsid w:val="00254939"/>
    <w:rsid w:val="00281E41"/>
    <w:rsid w:val="002A4A1E"/>
    <w:rsid w:val="002A7920"/>
    <w:rsid w:val="002C59D9"/>
    <w:rsid w:val="00355568"/>
    <w:rsid w:val="003C31FB"/>
    <w:rsid w:val="004147AD"/>
    <w:rsid w:val="00423648"/>
    <w:rsid w:val="00425072"/>
    <w:rsid w:val="004651BD"/>
    <w:rsid w:val="004F2B34"/>
    <w:rsid w:val="0060285C"/>
    <w:rsid w:val="00630585"/>
    <w:rsid w:val="0067102B"/>
    <w:rsid w:val="006907BB"/>
    <w:rsid w:val="006A6DD3"/>
    <w:rsid w:val="006F104F"/>
    <w:rsid w:val="006F7D15"/>
    <w:rsid w:val="00787DFD"/>
    <w:rsid w:val="00793DA9"/>
    <w:rsid w:val="007D4917"/>
    <w:rsid w:val="007F1EF2"/>
    <w:rsid w:val="00805E13"/>
    <w:rsid w:val="00836DCD"/>
    <w:rsid w:val="0084316F"/>
    <w:rsid w:val="00875E1E"/>
    <w:rsid w:val="00884E59"/>
    <w:rsid w:val="00887EE0"/>
    <w:rsid w:val="008E15F6"/>
    <w:rsid w:val="009472DC"/>
    <w:rsid w:val="009850B0"/>
    <w:rsid w:val="009C5D37"/>
    <w:rsid w:val="009F7E9F"/>
    <w:rsid w:val="00A01F3C"/>
    <w:rsid w:val="00A05FAE"/>
    <w:rsid w:val="00A135FE"/>
    <w:rsid w:val="00A86046"/>
    <w:rsid w:val="00A86272"/>
    <w:rsid w:val="00AA4553"/>
    <w:rsid w:val="00AB76E5"/>
    <w:rsid w:val="00B04CF0"/>
    <w:rsid w:val="00B25A64"/>
    <w:rsid w:val="00BA4034"/>
    <w:rsid w:val="00C06B83"/>
    <w:rsid w:val="00CA4191"/>
    <w:rsid w:val="00D23BFF"/>
    <w:rsid w:val="00D72AA0"/>
    <w:rsid w:val="00D935EE"/>
    <w:rsid w:val="00DC7F05"/>
    <w:rsid w:val="00DF50FD"/>
    <w:rsid w:val="00E26114"/>
    <w:rsid w:val="00E4107C"/>
    <w:rsid w:val="00E66CD9"/>
    <w:rsid w:val="00E7306B"/>
    <w:rsid w:val="00EA2A01"/>
    <w:rsid w:val="00EB185E"/>
    <w:rsid w:val="00ED3481"/>
    <w:rsid w:val="00F2602C"/>
    <w:rsid w:val="00F3643C"/>
    <w:rsid w:val="00F47115"/>
    <w:rsid w:val="00F55167"/>
    <w:rsid w:val="00FB1CAD"/>
    <w:rsid w:val="00FE2BC5"/>
    <w:rsid w:val="00FF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BD52"/>
  <w15:docId w15:val="{525E2058-7787-4AFD-A016-ECF019EB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12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Platt</cp:lastModifiedBy>
  <cp:revision>31</cp:revision>
  <dcterms:created xsi:type="dcterms:W3CDTF">2025-02-09T21:52:00Z</dcterms:created>
  <dcterms:modified xsi:type="dcterms:W3CDTF">2025-02-09T22:30:00Z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