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18A772" w14:textId="77777777" w:rsidR="00B04CF0" w:rsidRDefault="00AA4553">
      <w:pPr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noProof/>
          <w:sz w:val="24"/>
          <w:szCs w:val="24"/>
        </w:rPr>
        <w:drawing>
          <wp:inline distT="0" distB="0" distL="0" distR="0" wp14:anchorId="4BFBD472" wp14:editId="1711ED90">
            <wp:extent cx="2742973" cy="999661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2973" cy="9996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br/>
      </w:r>
    </w:p>
    <w:p w14:paraId="54DC9934" w14:textId="5B2AB293" w:rsidR="00B04CF0" w:rsidRDefault="00787DFD">
      <w:pPr>
        <w:jc w:val="center"/>
        <w:rPr>
          <w:rFonts w:ascii="Trebuchet MS" w:eastAsia="Trebuchet MS" w:hAnsi="Trebuchet MS" w:cs="Trebuchet MS"/>
          <w:b/>
          <w:color w:val="1F4E79"/>
          <w:sz w:val="32"/>
          <w:szCs w:val="32"/>
        </w:rPr>
      </w:pPr>
      <w:r>
        <w:rPr>
          <w:rFonts w:ascii="Trebuchet MS" w:eastAsia="Trebuchet MS" w:hAnsi="Trebuchet MS" w:cs="Trebuchet MS"/>
          <w:b/>
          <w:sz w:val="32"/>
          <w:szCs w:val="32"/>
        </w:rPr>
        <w:t>Minutes</w:t>
      </w:r>
    </w:p>
    <w:p w14:paraId="2DEE4319" w14:textId="77777777" w:rsidR="00B04CF0" w:rsidRDefault="00AA4553">
      <w:pPr>
        <w:jc w:val="center"/>
        <w:rPr>
          <w:rFonts w:ascii="Trebuchet MS" w:eastAsia="Trebuchet MS" w:hAnsi="Trebuchet MS" w:cs="Trebuchet MS"/>
          <w:b/>
          <w:color w:val="1F4E79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>Rotary Club of Marietta Metro - District 6900</w:t>
      </w:r>
    </w:p>
    <w:p w14:paraId="2890DC71" w14:textId="77777777" w:rsidR="00B04CF0" w:rsidRDefault="00AA4553">
      <w:pPr>
        <w:jc w:val="center"/>
        <w:rPr>
          <w:rFonts w:ascii="Trebuchet MS" w:eastAsia="Trebuchet MS" w:hAnsi="Trebuchet MS" w:cs="Trebuchet MS"/>
          <w:b/>
          <w:color w:val="1F4E79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>Marietta, Georgia</w:t>
      </w:r>
    </w:p>
    <w:p w14:paraId="5865A408" w14:textId="77777777" w:rsidR="00B04CF0" w:rsidRDefault="00AA4553">
      <w:pPr>
        <w:jc w:val="center"/>
        <w:rPr>
          <w:rFonts w:ascii="Trebuchet MS" w:eastAsia="Trebuchet MS" w:hAnsi="Trebuchet MS" w:cs="Trebuchet MS"/>
          <w:b/>
          <w:color w:val="1F4E79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>2024-2025 Board of Directors</w:t>
      </w: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ab/>
      </w:r>
    </w:p>
    <w:p w14:paraId="4E529D99" w14:textId="77777777" w:rsidR="00B04CF0" w:rsidRDefault="00AA4553">
      <w:pPr>
        <w:jc w:val="center"/>
        <w:rPr>
          <w:rFonts w:ascii="Trebuchet MS" w:eastAsia="Trebuchet MS" w:hAnsi="Trebuchet MS" w:cs="Trebuchet MS"/>
          <w:b/>
          <w:color w:val="1F4E79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ab/>
      </w: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ab/>
      </w: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ab/>
      </w: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ab/>
      </w: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ab/>
      </w: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ab/>
      </w:r>
    </w:p>
    <w:p w14:paraId="5274D67D" w14:textId="77777777" w:rsidR="00B04CF0" w:rsidRDefault="00AA4553">
      <w:p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Date of Board Meeting: December 10, 2024</w:t>
      </w:r>
    </w:p>
    <w:p w14:paraId="6755666E" w14:textId="77777777" w:rsidR="00B04CF0" w:rsidRDefault="00B04CF0">
      <w:p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52476ED0" w14:textId="77777777" w:rsidR="00B04CF0" w:rsidRDefault="00AA4553">
      <w:p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Board Members:</w:t>
      </w:r>
    </w:p>
    <w:p w14:paraId="19730E23" w14:textId="77777777" w:rsidR="00B04CF0" w:rsidRDefault="00AA4553">
      <w:pPr>
        <w:numPr>
          <w:ilvl w:val="0"/>
          <w:numId w:val="4"/>
        </w:numP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President: Ron Lunk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ab/>
      </w:r>
    </w:p>
    <w:p w14:paraId="6DF20FC2" w14:textId="77777777" w:rsidR="00B04CF0" w:rsidRDefault="00AA4553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President Elect: Lynn Lanier</w:t>
      </w:r>
    </w:p>
    <w:p w14:paraId="7A536468" w14:textId="77777777" w:rsidR="00B04CF0" w:rsidRDefault="00AA4553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Membership: Chris Stokes</w:t>
      </w:r>
    </w:p>
    <w:p w14:paraId="6C3FEF60" w14:textId="77777777" w:rsidR="00B04CF0" w:rsidRDefault="00AA4553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Treasurer:  Chad Pendley</w:t>
      </w:r>
    </w:p>
    <w:p w14:paraId="6BCF30FB" w14:textId="48AA9DEE" w:rsidR="00B04CF0" w:rsidRDefault="00AA4553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Secretary</w:t>
      </w:r>
      <w:r w:rsidR="006F7D15">
        <w:rPr>
          <w:rFonts w:ascii="Times New Roman" w:eastAsia="Times New Roman" w:hAnsi="Times New Roman" w:cs="Times New Roman"/>
          <w:color w:val="1F4E79"/>
          <w:sz w:val="24"/>
          <w:szCs w:val="24"/>
        </w:rPr>
        <w:t>: Sally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Platt </w:t>
      </w:r>
    </w:p>
    <w:p w14:paraId="0696F7CF" w14:textId="77777777" w:rsidR="00B04CF0" w:rsidRDefault="00AA4553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Immediate Past President: Chris Stokes </w:t>
      </w:r>
    </w:p>
    <w:p w14:paraId="68AD85F5" w14:textId="6C37C679" w:rsidR="00B04CF0" w:rsidRDefault="00AA4553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Club Administration Director</w:t>
      </w:r>
      <w:r w:rsidR="00F47115">
        <w:rPr>
          <w:rFonts w:ascii="Times New Roman" w:eastAsia="Times New Roman" w:hAnsi="Times New Roman" w:cs="Times New Roman"/>
          <w:color w:val="1F4E79"/>
          <w:sz w:val="24"/>
          <w:szCs w:val="24"/>
        </w:rPr>
        <w:t>: Kim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Cross</w:t>
      </w:r>
    </w:p>
    <w:p w14:paraId="63F8E5F6" w14:textId="6EFD198A" w:rsidR="00B04CF0" w:rsidRDefault="00AA4553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Public Image Director</w:t>
      </w:r>
      <w:r w:rsidR="00F47115">
        <w:rPr>
          <w:rFonts w:ascii="Times New Roman" w:eastAsia="Times New Roman" w:hAnsi="Times New Roman" w:cs="Times New Roman"/>
          <w:color w:val="1F4E79"/>
          <w:sz w:val="24"/>
          <w:szCs w:val="24"/>
        </w:rPr>
        <w:t>: Sally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Platt</w:t>
      </w:r>
    </w:p>
    <w:p w14:paraId="5E9B0607" w14:textId="1ADC48A6" w:rsidR="00B04CF0" w:rsidRDefault="00AA4553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Community Service Director</w:t>
      </w:r>
      <w:r w:rsidR="00F47115">
        <w:rPr>
          <w:rFonts w:ascii="Times New Roman" w:eastAsia="Times New Roman" w:hAnsi="Times New Roman" w:cs="Times New Roman"/>
          <w:color w:val="1F4E79"/>
          <w:sz w:val="24"/>
          <w:szCs w:val="24"/>
        </w:rPr>
        <w:t>: Rene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Lanier</w:t>
      </w:r>
    </w:p>
    <w:p w14:paraId="7C431773" w14:textId="7C49B31E" w:rsidR="00B04CF0" w:rsidRDefault="00AA4553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International Service Director</w:t>
      </w:r>
      <w:r w:rsidR="00F47115">
        <w:rPr>
          <w:rFonts w:ascii="Times New Roman" w:eastAsia="Times New Roman" w:hAnsi="Times New Roman" w:cs="Times New Roman"/>
          <w:color w:val="1F4E79"/>
          <w:sz w:val="24"/>
          <w:szCs w:val="24"/>
        </w:rPr>
        <w:t>: Buck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Buchanan</w:t>
      </w:r>
      <w:r w:rsidR="00787DFD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- </w:t>
      </w:r>
      <w:r w:rsidR="00787DFD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absent</w:t>
      </w:r>
    </w:p>
    <w:p w14:paraId="34E79FF9" w14:textId="77777777" w:rsidR="00B04CF0" w:rsidRDefault="00AA4553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Vocational Service Director: Stan Hoover</w:t>
      </w:r>
    </w:p>
    <w:p w14:paraId="34F0DD6A" w14:textId="77777777" w:rsidR="00B04CF0" w:rsidRDefault="00AA4553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Youth Service Director: Jim Bunda</w:t>
      </w:r>
    </w:p>
    <w:p w14:paraId="176AE9B3" w14:textId="14533051" w:rsidR="00B04CF0" w:rsidRDefault="00AA455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RCMM Foundation Chair (Ex Officio)</w:t>
      </w:r>
      <w:r w:rsidR="00F47115">
        <w:rPr>
          <w:rFonts w:ascii="Times New Roman" w:eastAsia="Times New Roman" w:hAnsi="Times New Roman" w:cs="Times New Roman"/>
          <w:color w:val="1F4E79"/>
          <w:sz w:val="24"/>
          <w:szCs w:val="24"/>
        </w:rPr>
        <w:t>: Mitch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Simmons</w:t>
      </w:r>
      <w:r w:rsidR="00787DFD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- </w:t>
      </w:r>
      <w:r w:rsidR="00787DFD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absent</w:t>
      </w:r>
    </w:p>
    <w:p w14:paraId="7B9448B9" w14:textId="77777777" w:rsidR="00B04CF0" w:rsidRDefault="00AA455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President-Elect Nominee – Daniel Owen</w:t>
      </w:r>
    </w:p>
    <w:p w14:paraId="02B6D31A" w14:textId="77777777" w:rsidR="00B04CF0" w:rsidRDefault="00B04CF0">
      <w:p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3ACD4385" w14:textId="087C8097" w:rsidR="00B04CF0" w:rsidRDefault="00AA4553">
      <w:p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 xml:space="preserve">Call to Order: </w:t>
      </w:r>
      <w:r w:rsidR="006F7D15"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5:35 p.m.</w:t>
      </w:r>
    </w:p>
    <w:p w14:paraId="6FA40C33" w14:textId="77777777" w:rsidR="00B04CF0" w:rsidRDefault="00B04CF0">
      <w:p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0374EAEE" w14:textId="58B8376A" w:rsidR="00B04CF0" w:rsidRDefault="00AA4553">
      <w:p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Secretary</w:t>
      </w:r>
      <w:r w:rsidR="006F7D15"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: Sally</w:t>
      </w: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 xml:space="preserve"> Platt</w:t>
      </w:r>
    </w:p>
    <w:p w14:paraId="37655D3D" w14:textId="3EB1959C" w:rsidR="00B04CF0" w:rsidRDefault="0042507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Minutes of the</w:t>
      </w:r>
      <w:r w:rsidR="00AA4553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November meeting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were distributed to all Board members prior to the meeting.  There being no additions or corrections, the Minutes were approved as submitted.</w:t>
      </w:r>
      <w:r w:rsidR="00AA4553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 </w:t>
      </w:r>
    </w:p>
    <w:p w14:paraId="46B6D084" w14:textId="046B1141" w:rsidR="00B04CF0" w:rsidRDefault="00AA455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Attendance </w:t>
      </w:r>
      <w:r w:rsidR="00425072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for the month of November was </w:t>
      </w:r>
      <w:r w:rsidR="001948E6">
        <w:rPr>
          <w:rFonts w:ascii="Times New Roman" w:eastAsia="Times New Roman" w:hAnsi="Times New Roman" w:cs="Times New Roman"/>
          <w:color w:val="1F4E79"/>
          <w:sz w:val="24"/>
          <w:szCs w:val="24"/>
        </w:rPr>
        <w:t>69%.</w:t>
      </w:r>
    </w:p>
    <w:p w14:paraId="6E6A2C3F" w14:textId="77777777" w:rsidR="00B04CF0" w:rsidRDefault="00AA455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Red Badge Update – Sasha Johnson, Makia Metzger </w:t>
      </w:r>
    </w:p>
    <w:p w14:paraId="7A3053FC" w14:textId="77777777" w:rsidR="00B04CF0" w:rsidRDefault="00B04CF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1F4E79"/>
          <w:sz w:val="24"/>
          <w:szCs w:val="24"/>
        </w:rPr>
      </w:pPr>
    </w:p>
    <w:p w14:paraId="0F689DA3" w14:textId="77777777" w:rsidR="00B04CF0" w:rsidRDefault="00AA4553">
      <w:p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Treasurer:  Chad Pendley</w:t>
      </w:r>
    </w:p>
    <w:p w14:paraId="3B7440FE" w14:textId="77777777" w:rsidR="00B04CF0" w:rsidRDefault="00AA455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Club P&amp;L and Budget</w:t>
      </w:r>
    </w:p>
    <w:p w14:paraId="75EE34C0" w14:textId="77777777" w:rsidR="00B04CF0" w:rsidRDefault="00AA455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Foundation P&amp;L and Budget</w:t>
      </w:r>
    </w:p>
    <w:p w14:paraId="6A9CC31E" w14:textId="77777777" w:rsidR="00B04CF0" w:rsidRDefault="00B04CF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1AF632F6" w14:textId="77777777" w:rsidR="00B04CF0" w:rsidRDefault="00AA4553">
      <w:pPr>
        <w:shd w:val="clear" w:color="auto" w:fill="FFFFFF"/>
        <w:spacing w:line="259" w:lineRule="auto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Club Administration: Kim Cross</w:t>
      </w:r>
    </w:p>
    <w:p w14:paraId="720DD1C5" w14:textId="63E8AAB6" w:rsidR="00B04CF0" w:rsidRDefault="00AA4553">
      <w:pPr>
        <w:numPr>
          <w:ilvl w:val="0"/>
          <w:numId w:val="10"/>
        </w:numPr>
        <w:shd w:val="clear" w:color="auto" w:fill="FFFFFF"/>
        <w:spacing w:line="259" w:lineRule="auto"/>
        <w:ind w:left="720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Sergeant at Arms</w:t>
      </w:r>
      <w:r w:rsidR="002C59D9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– no schedule has been created for this </w:t>
      </w:r>
      <w:r w:rsidR="00C06B83">
        <w:rPr>
          <w:rFonts w:ascii="Times New Roman" w:eastAsia="Times New Roman" w:hAnsi="Times New Roman" w:cs="Times New Roman"/>
          <w:color w:val="1F4E79"/>
          <w:sz w:val="24"/>
          <w:szCs w:val="24"/>
        </w:rPr>
        <w:t>duty.</w:t>
      </w:r>
    </w:p>
    <w:p w14:paraId="17355A92" w14:textId="647C6210" w:rsidR="00B04CF0" w:rsidRDefault="00AA4553">
      <w:pPr>
        <w:numPr>
          <w:ilvl w:val="0"/>
          <w:numId w:val="10"/>
        </w:numPr>
        <w:shd w:val="clear" w:color="auto" w:fill="FFFFFF"/>
        <w:spacing w:line="259" w:lineRule="auto"/>
        <w:ind w:left="720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Invocation and raffle schedule</w:t>
      </w:r>
      <w:r w:rsidR="00C06B83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– finished through </w:t>
      </w:r>
      <w:r w:rsidR="001948E6">
        <w:rPr>
          <w:rFonts w:ascii="Times New Roman" w:eastAsia="Times New Roman" w:hAnsi="Times New Roman" w:cs="Times New Roman"/>
          <w:color w:val="1F4E79"/>
          <w:sz w:val="24"/>
          <w:szCs w:val="24"/>
        </w:rPr>
        <w:t>December.</w:t>
      </w:r>
    </w:p>
    <w:p w14:paraId="74E04B02" w14:textId="34639796" w:rsidR="00B04CF0" w:rsidRDefault="00AA4553">
      <w:pPr>
        <w:numPr>
          <w:ilvl w:val="0"/>
          <w:numId w:val="10"/>
        </w:numPr>
        <w:shd w:val="clear" w:color="auto" w:fill="FFFFFF"/>
        <w:spacing w:line="259" w:lineRule="auto"/>
        <w:ind w:left="720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Greeter’s schedule</w:t>
      </w:r>
      <w:r w:rsidR="00C06B83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– finished through </w:t>
      </w:r>
      <w:r w:rsidR="001948E6">
        <w:rPr>
          <w:rFonts w:ascii="Times New Roman" w:eastAsia="Times New Roman" w:hAnsi="Times New Roman" w:cs="Times New Roman"/>
          <w:color w:val="1F4E79"/>
          <w:sz w:val="24"/>
          <w:szCs w:val="24"/>
        </w:rPr>
        <w:t>December.</w:t>
      </w:r>
    </w:p>
    <w:p w14:paraId="5BAA7FDD" w14:textId="1FAC432D" w:rsidR="00B04CF0" w:rsidRDefault="00AA4553">
      <w:pPr>
        <w:numPr>
          <w:ilvl w:val="0"/>
          <w:numId w:val="10"/>
        </w:numPr>
        <w:shd w:val="clear" w:color="auto" w:fill="FFFFFF"/>
        <w:spacing w:line="259" w:lineRule="auto"/>
        <w:ind w:left="720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Program schedule</w:t>
      </w:r>
      <w:r w:rsidR="00C06B83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– finished through </w:t>
      </w:r>
      <w:r w:rsidR="00AB76E5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December and for some meetings in January.  The meeting of January 6 </w:t>
      </w:r>
      <w:r w:rsidR="0021297A">
        <w:rPr>
          <w:rFonts w:ascii="Times New Roman" w:eastAsia="Times New Roman" w:hAnsi="Times New Roman" w:cs="Times New Roman"/>
          <w:color w:val="1F4E79"/>
          <w:sz w:val="24"/>
          <w:szCs w:val="24"/>
        </w:rPr>
        <w:t>is still in need of a program.</w:t>
      </w:r>
    </w:p>
    <w:p w14:paraId="24790B7D" w14:textId="77777777" w:rsidR="00AB76E5" w:rsidRDefault="00AB76E5" w:rsidP="00AB76E5">
      <w:pPr>
        <w:shd w:val="clear" w:color="auto" w:fill="FFFFFF"/>
        <w:spacing w:line="259" w:lineRule="auto"/>
        <w:ind w:left="720"/>
        <w:rPr>
          <w:rFonts w:ascii="Times New Roman" w:eastAsia="Times New Roman" w:hAnsi="Times New Roman" w:cs="Times New Roman"/>
          <w:color w:val="1F4E79"/>
          <w:sz w:val="24"/>
          <w:szCs w:val="24"/>
        </w:rPr>
      </w:pPr>
    </w:p>
    <w:p w14:paraId="36F8301B" w14:textId="77777777" w:rsidR="00B04CF0" w:rsidRDefault="00B04CF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</w:p>
    <w:p w14:paraId="6A5A4815" w14:textId="01CFF303" w:rsidR="00B04CF0" w:rsidRDefault="00AA4553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Public Image: Sally Platt</w:t>
      </w:r>
    </w:p>
    <w:p w14:paraId="248C4A63" w14:textId="50895B02" w:rsidR="00B04CF0" w:rsidRPr="0021297A" w:rsidRDefault="0021297A" w:rsidP="0021297A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  <w:bCs/>
          <w:color w:val="1F4E79"/>
          <w:sz w:val="24"/>
          <w:szCs w:val="24"/>
        </w:rPr>
      </w:pPr>
      <w:r w:rsidRPr="0021297A">
        <w:rPr>
          <w:rFonts w:ascii="Times New Roman" w:eastAsia="Times New Roman" w:hAnsi="Times New Roman" w:cs="Times New Roman"/>
          <w:bCs/>
          <w:color w:val="1F4E79"/>
          <w:sz w:val="24"/>
          <w:szCs w:val="24"/>
        </w:rPr>
        <w:t>Requirements for the EPIC award have been completed through December.</w:t>
      </w:r>
    </w:p>
    <w:p w14:paraId="559F84A1" w14:textId="0B908BC7" w:rsidR="0021297A" w:rsidRPr="00FB1CAD" w:rsidRDefault="00FB1CAD" w:rsidP="00FB1CAD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  <w:bCs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1F4E79"/>
          <w:sz w:val="24"/>
          <w:szCs w:val="24"/>
        </w:rPr>
        <w:t>Discussion ensued concerning the use of photographs with the faces of children.  Rotary International and</w:t>
      </w:r>
      <w:r w:rsidR="00EA2A01">
        <w:rPr>
          <w:rFonts w:ascii="Times New Roman" w:eastAsia="Times New Roman" w:hAnsi="Times New Roman" w:cs="Times New Roman"/>
          <w:bCs/>
          <w:color w:val="1F4E79"/>
          <w:sz w:val="24"/>
          <w:szCs w:val="24"/>
        </w:rPr>
        <w:t xml:space="preserve"> the zone</w:t>
      </w:r>
      <w:r>
        <w:rPr>
          <w:rFonts w:ascii="Times New Roman" w:eastAsia="Times New Roman" w:hAnsi="Times New Roman" w:cs="Times New Roman"/>
          <w:bCs/>
          <w:color w:val="1F4E79"/>
          <w:sz w:val="24"/>
          <w:szCs w:val="24"/>
        </w:rPr>
        <w:t xml:space="preserve"> </w:t>
      </w:r>
      <w:r w:rsidR="00EA2A01">
        <w:rPr>
          <w:rFonts w:ascii="Times New Roman" w:eastAsia="Times New Roman" w:hAnsi="Times New Roman" w:cs="Times New Roman"/>
          <w:bCs/>
          <w:color w:val="1F4E79"/>
          <w:sz w:val="24"/>
          <w:szCs w:val="24"/>
        </w:rPr>
        <w:t>Public</w:t>
      </w:r>
      <w:r>
        <w:rPr>
          <w:rFonts w:ascii="Times New Roman" w:eastAsia="Times New Roman" w:hAnsi="Times New Roman" w:cs="Times New Roman"/>
          <w:bCs/>
          <w:color w:val="1F4E79"/>
          <w:sz w:val="24"/>
          <w:szCs w:val="24"/>
        </w:rPr>
        <w:t xml:space="preserve"> Image Coordinators discourage the use of </w:t>
      </w:r>
      <w:r w:rsidR="00887EE0">
        <w:rPr>
          <w:rFonts w:ascii="Times New Roman" w:eastAsia="Times New Roman" w:hAnsi="Times New Roman" w:cs="Times New Roman"/>
          <w:bCs/>
          <w:color w:val="1F4E79"/>
          <w:sz w:val="24"/>
          <w:szCs w:val="24"/>
        </w:rPr>
        <w:t>photos with the faces of children unless the parents of those children have given their consent.</w:t>
      </w:r>
      <w:r w:rsidR="004F2B34">
        <w:rPr>
          <w:rFonts w:ascii="Times New Roman" w:eastAsia="Times New Roman" w:hAnsi="Times New Roman" w:cs="Times New Roman"/>
          <w:bCs/>
          <w:color w:val="1F4E79"/>
          <w:sz w:val="24"/>
          <w:szCs w:val="24"/>
        </w:rPr>
        <w:t xml:space="preserve">  Going forward, we will follow those guidelines.</w:t>
      </w:r>
    </w:p>
    <w:p w14:paraId="350E7C00" w14:textId="77777777" w:rsidR="00B04CF0" w:rsidRDefault="00B04CF0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07B7E325" w14:textId="67EA8F3A" w:rsidR="00B04CF0" w:rsidRDefault="00AA4553">
      <w:p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Community Service: Rene Lanier</w:t>
      </w:r>
    </w:p>
    <w:p w14:paraId="3491BF6F" w14:textId="5EE09195" w:rsidR="00B04CF0" w:rsidRDefault="00AA4553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Storm Drain Project discussion</w:t>
      </w:r>
      <w:r w:rsidR="00EA2A01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</w:t>
      </w:r>
      <w:r w:rsidR="00254939">
        <w:rPr>
          <w:rFonts w:ascii="Times New Roman" w:eastAsia="Times New Roman" w:hAnsi="Times New Roman" w:cs="Times New Roman"/>
          <w:color w:val="1F4E79"/>
          <w:sz w:val="24"/>
          <w:szCs w:val="24"/>
        </w:rPr>
        <w:t>–</w:t>
      </w:r>
      <w:r w:rsidR="00EA2A01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</w:t>
      </w:r>
      <w:r w:rsidR="00254939">
        <w:rPr>
          <w:rFonts w:ascii="Times New Roman" w:eastAsia="Times New Roman" w:hAnsi="Times New Roman" w:cs="Times New Roman"/>
          <w:color w:val="1F4E79"/>
          <w:sz w:val="24"/>
          <w:szCs w:val="24"/>
        </w:rPr>
        <w:t>consensus of the Board was to decline the opportunity to participate.</w:t>
      </w:r>
    </w:p>
    <w:p w14:paraId="2114F432" w14:textId="206FF057" w:rsidR="00355568" w:rsidRDefault="00355568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Other Community Service projects coming up in January will include:</w:t>
      </w:r>
    </w:p>
    <w:p w14:paraId="7273E5D3" w14:textId="0C9B8FC8" w:rsidR="00355568" w:rsidRDefault="00355568" w:rsidP="00355568">
      <w:pPr>
        <w:numPr>
          <w:ilvl w:val="1"/>
          <w:numId w:val="2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Chipper project</w:t>
      </w:r>
    </w:p>
    <w:p w14:paraId="4009FEED" w14:textId="0CE64C52" w:rsidR="00355568" w:rsidRDefault="00D23BFF" w:rsidP="00355568">
      <w:pPr>
        <w:numPr>
          <w:ilvl w:val="1"/>
          <w:numId w:val="2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SOUPer Bowl contest</w:t>
      </w:r>
    </w:p>
    <w:p w14:paraId="03505B42" w14:textId="1D4C3DC3" w:rsidR="00D23BFF" w:rsidRDefault="00D23BFF" w:rsidP="00355568">
      <w:pPr>
        <w:numPr>
          <w:ilvl w:val="1"/>
          <w:numId w:val="2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Women’s Extension Dinner (January 23</w:t>
      </w:r>
      <w:r w:rsidR="00CA4191">
        <w:rPr>
          <w:rFonts w:ascii="Times New Roman" w:eastAsia="Times New Roman" w:hAnsi="Times New Roman" w:cs="Times New Roman"/>
          <w:color w:val="1F4E79"/>
          <w:sz w:val="24"/>
          <w:szCs w:val="24"/>
        </w:rPr>
        <w:t>, 2025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)</w:t>
      </w:r>
    </w:p>
    <w:p w14:paraId="0DB76E85" w14:textId="429CF5E4" w:rsidR="00D23BFF" w:rsidRDefault="00D23BFF" w:rsidP="00355568">
      <w:pPr>
        <w:numPr>
          <w:ilvl w:val="1"/>
          <w:numId w:val="2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Men’s Extension Dinner (January 28</w:t>
      </w:r>
      <w:r w:rsidR="00CA4191">
        <w:rPr>
          <w:rFonts w:ascii="Times New Roman" w:eastAsia="Times New Roman" w:hAnsi="Times New Roman" w:cs="Times New Roman"/>
          <w:color w:val="1F4E79"/>
          <w:sz w:val="24"/>
          <w:szCs w:val="24"/>
        </w:rPr>
        <w:t>, 2025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)</w:t>
      </w:r>
    </w:p>
    <w:p w14:paraId="35CE6980" w14:textId="77777777" w:rsidR="00B04CF0" w:rsidRDefault="00B04CF0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4AB22AF1" w14:textId="77777777" w:rsidR="00B04CF0" w:rsidRDefault="00AA4553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 xml:space="preserve">Membership Director: Chris Stokes </w:t>
      </w:r>
    </w:p>
    <w:p w14:paraId="3026386B" w14:textId="79C288D2" w:rsidR="00B04CF0" w:rsidRDefault="00AA455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New member update –</w:t>
      </w:r>
      <w:r w:rsidR="00D23BFF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Chris stated that a Membership Committee has been formed and has met.  Several prospective members are in the pipeline</w:t>
      </w:r>
      <w:r w:rsidR="00D935EE">
        <w:rPr>
          <w:rFonts w:ascii="Times New Roman" w:eastAsia="Times New Roman" w:hAnsi="Times New Roman" w:cs="Times New Roman"/>
          <w:color w:val="1F4E7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</w:t>
      </w:r>
    </w:p>
    <w:p w14:paraId="454F24AE" w14:textId="2DA6E831" w:rsidR="00B04CF0" w:rsidRDefault="00AA455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Fireside Chat</w:t>
      </w:r>
      <w:r w:rsidR="00D935EE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– currently scheduled for Tuesday, March 18</w:t>
      </w:r>
      <w:r w:rsidR="00CA4191">
        <w:rPr>
          <w:rFonts w:ascii="Times New Roman" w:eastAsia="Times New Roman" w:hAnsi="Times New Roman" w:cs="Times New Roman"/>
          <w:color w:val="1F4E79"/>
          <w:sz w:val="24"/>
          <w:szCs w:val="24"/>
        </w:rPr>
        <w:t>, 2025</w:t>
      </w:r>
      <w:r w:rsidR="00D935EE">
        <w:rPr>
          <w:rFonts w:ascii="Times New Roman" w:eastAsia="Times New Roman" w:hAnsi="Times New Roman" w:cs="Times New Roman"/>
          <w:color w:val="1F4E79"/>
          <w:sz w:val="24"/>
          <w:szCs w:val="24"/>
        </w:rPr>
        <w:t>.</w:t>
      </w:r>
    </w:p>
    <w:p w14:paraId="764E67EA" w14:textId="77777777" w:rsidR="00B04CF0" w:rsidRDefault="00B04CF0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38F5758B" w14:textId="099DDF02" w:rsidR="00B04CF0" w:rsidRDefault="00AA4553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International Service: Buck Buchanan</w:t>
      </w:r>
    </w:p>
    <w:p w14:paraId="3BAB20F3" w14:textId="32CBDD0A" w:rsidR="00B04CF0" w:rsidRDefault="00186C6B">
      <w:pP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ab/>
        <w:t>In Buck’s absence, a project in Uganda that he had presented to the Board was discussed</w:t>
      </w:r>
      <w:r w:rsidR="004651BD">
        <w:rPr>
          <w:rFonts w:ascii="Times New Roman" w:eastAsia="Times New Roman" w:hAnsi="Times New Roman" w:cs="Times New Roman"/>
          <w:color w:val="1F4E79"/>
          <w:sz w:val="24"/>
          <w:szCs w:val="24"/>
        </w:rPr>
        <w:t>. A decision was taken not to participate.</w:t>
      </w:r>
    </w:p>
    <w:p w14:paraId="5B89CA63" w14:textId="77777777" w:rsidR="00B04CF0" w:rsidRDefault="00B04CF0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50263159" w14:textId="67B4A876" w:rsidR="00B04CF0" w:rsidRDefault="00AA4553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Vocational Service: Stan Hoover</w:t>
      </w:r>
    </w:p>
    <w:p w14:paraId="6440070F" w14:textId="2400FA1E" w:rsidR="00B04CF0" w:rsidRDefault="004651BD">
      <w:pPr>
        <w:numPr>
          <w:ilvl w:val="0"/>
          <w:numId w:val="3"/>
        </w:numPr>
        <w:ind w:left="720"/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Since January is Vocational Service month, Stan agreed to plan a Vocational Service program for Monday, January 6</w:t>
      </w:r>
      <w:r w:rsidR="00CA4191">
        <w:rPr>
          <w:rFonts w:ascii="Times New Roman" w:eastAsia="Times New Roman" w:hAnsi="Times New Roman" w:cs="Times New Roman"/>
          <w:color w:val="1F4E79"/>
          <w:sz w:val="24"/>
          <w:szCs w:val="24"/>
        </w:rPr>
        <w:t>, 2025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.</w:t>
      </w:r>
    </w:p>
    <w:p w14:paraId="661E69FC" w14:textId="77777777" w:rsidR="00B04CF0" w:rsidRDefault="00B04CF0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37D4E83A" w14:textId="73B40404" w:rsidR="00B04CF0" w:rsidRDefault="00AA4553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Youth Service: Jim Bunda</w:t>
      </w:r>
    </w:p>
    <w:p w14:paraId="7DDDC053" w14:textId="733DC3D4" w:rsidR="00B04CF0" w:rsidRDefault="00AA4553">
      <w:pPr>
        <w:numPr>
          <w:ilvl w:val="0"/>
          <w:numId w:val="9"/>
        </w:numPr>
        <w:ind w:left="720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Interact Clubs</w:t>
      </w:r>
      <w:r w:rsidR="00E26114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– Jim reported that the Marietta H.S. Interact Club is very active.</w:t>
      </w:r>
    </w:p>
    <w:p w14:paraId="3F282664" w14:textId="6F637ACD" w:rsidR="00B04CF0" w:rsidRDefault="00AA4553">
      <w:pPr>
        <w:numPr>
          <w:ilvl w:val="0"/>
          <w:numId w:val="9"/>
        </w:numPr>
        <w:ind w:left="720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Rotaract Update</w:t>
      </w:r>
      <w:r w:rsidR="009C5D37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– Jim will reconnect with the KSU Rotaract Club in January.</w:t>
      </w:r>
    </w:p>
    <w:p w14:paraId="5E7D370D" w14:textId="46645322" w:rsidR="0067102B" w:rsidRDefault="0067102B">
      <w:pPr>
        <w:numPr>
          <w:ilvl w:val="0"/>
          <w:numId w:val="9"/>
        </w:numPr>
        <w:ind w:left="720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The club has an opportunity to provide Christmas gifts for the children of Drug Accountability Court participants.</w:t>
      </w:r>
      <w:r w:rsidR="00E66CD9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 Information </w:t>
      </w:r>
      <w:r w:rsidR="00A01F3C">
        <w:rPr>
          <w:rFonts w:ascii="Times New Roman" w:eastAsia="Times New Roman" w:hAnsi="Times New Roman" w:cs="Times New Roman"/>
          <w:color w:val="1F4E79"/>
          <w:sz w:val="24"/>
          <w:szCs w:val="24"/>
        </w:rPr>
        <w:t>was</w:t>
      </w:r>
      <w:r w:rsidR="00E66CD9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distributed at the December </w:t>
      </w:r>
      <w:r w:rsidR="00A01F3C">
        <w:rPr>
          <w:rFonts w:ascii="Times New Roman" w:eastAsia="Times New Roman" w:hAnsi="Times New Roman" w:cs="Times New Roman"/>
          <w:color w:val="1F4E79"/>
          <w:sz w:val="24"/>
          <w:szCs w:val="24"/>
        </w:rPr>
        <w:t>2</w:t>
      </w:r>
      <w:r w:rsidR="00A01F3C" w:rsidRPr="00A01F3C">
        <w:rPr>
          <w:rFonts w:ascii="Times New Roman" w:eastAsia="Times New Roman" w:hAnsi="Times New Roman" w:cs="Times New Roman"/>
          <w:color w:val="1F4E79"/>
          <w:sz w:val="24"/>
          <w:szCs w:val="24"/>
          <w:vertAlign w:val="superscript"/>
        </w:rPr>
        <w:t>nd</w:t>
      </w:r>
      <w:r w:rsidR="00A01F3C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club meeting.  </w:t>
      </w:r>
    </w:p>
    <w:p w14:paraId="286B6F9C" w14:textId="77777777" w:rsidR="00B04CF0" w:rsidRDefault="00B04CF0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3CA56E32" w14:textId="77777777" w:rsidR="00B04CF0" w:rsidRDefault="00AA4553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President-Elect: Lynn Lanier</w:t>
      </w:r>
    </w:p>
    <w:p w14:paraId="31813953" w14:textId="3DBA8177" w:rsidR="00B04CF0" w:rsidRDefault="00875E1E">
      <w:pPr>
        <w:numPr>
          <w:ilvl w:val="0"/>
          <w:numId w:val="1"/>
        </w:numP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Still working on the project of collecting and organizing club documents</w:t>
      </w:r>
    </w:p>
    <w:p w14:paraId="68885AFB" w14:textId="2B95334D" w:rsidR="00875E1E" w:rsidRDefault="0060285C">
      <w:pPr>
        <w:numPr>
          <w:ilvl w:val="0"/>
          <w:numId w:val="1"/>
        </w:numP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The Chipper project will take place on Saturday, January 4, </w:t>
      </w:r>
      <w:r w:rsidR="00CA4191">
        <w:rPr>
          <w:rFonts w:ascii="Times New Roman" w:eastAsia="Times New Roman" w:hAnsi="Times New Roman" w:cs="Times New Roman"/>
          <w:color w:val="1F4E79"/>
          <w:sz w:val="24"/>
          <w:szCs w:val="24"/>
        </w:rPr>
        <w:t>2025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.</w:t>
      </w:r>
    </w:p>
    <w:p w14:paraId="4580F1BB" w14:textId="77777777" w:rsidR="00B04CF0" w:rsidRDefault="00B04CF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1F4E79"/>
          <w:sz w:val="24"/>
          <w:szCs w:val="24"/>
        </w:rPr>
      </w:pPr>
    </w:p>
    <w:p w14:paraId="1B3111A9" w14:textId="77777777" w:rsidR="00B04CF0" w:rsidRDefault="00AA4553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President:  Ron Lunk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</w:t>
      </w:r>
    </w:p>
    <w:p w14:paraId="447F32AC" w14:textId="066EC594" w:rsidR="00B04CF0" w:rsidRDefault="00CA419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The </w:t>
      </w:r>
      <w:r w:rsidR="00AA4553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Christmas </w:t>
      </w:r>
      <w:r w:rsidR="00793DA9">
        <w:rPr>
          <w:rFonts w:ascii="Times New Roman" w:eastAsia="Times New Roman" w:hAnsi="Times New Roman" w:cs="Times New Roman"/>
          <w:color w:val="1F4E79"/>
          <w:sz w:val="24"/>
          <w:szCs w:val="24"/>
        </w:rPr>
        <w:t>p</w:t>
      </w:r>
      <w:r w:rsidR="00AA4553">
        <w:rPr>
          <w:rFonts w:ascii="Times New Roman" w:eastAsia="Times New Roman" w:hAnsi="Times New Roman" w:cs="Times New Roman"/>
          <w:color w:val="1F4E79"/>
          <w:sz w:val="24"/>
          <w:szCs w:val="24"/>
        </w:rPr>
        <w:t>art</w:t>
      </w:r>
      <w:r w:rsidR="00793DA9">
        <w:rPr>
          <w:rFonts w:ascii="Times New Roman" w:eastAsia="Times New Roman" w:hAnsi="Times New Roman" w:cs="Times New Roman"/>
          <w:color w:val="1F4E79"/>
          <w:sz w:val="24"/>
          <w:szCs w:val="24"/>
        </w:rPr>
        <w:t>y will be held at the Strand Theatre on Friday, December 13</w:t>
      </w:r>
      <w:r w:rsidR="00793DA9" w:rsidRPr="00793DA9">
        <w:rPr>
          <w:rFonts w:ascii="Times New Roman" w:eastAsia="Times New Roman" w:hAnsi="Times New Roman" w:cs="Times New Roman"/>
          <w:color w:val="1F4E79"/>
          <w:sz w:val="24"/>
          <w:szCs w:val="24"/>
          <w:vertAlign w:val="superscript"/>
        </w:rPr>
        <w:t>th</w:t>
      </w:r>
      <w:r w:rsidR="00793DA9">
        <w:rPr>
          <w:rFonts w:ascii="Times New Roman" w:eastAsia="Times New Roman" w:hAnsi="Times New Roman" w:cs="Times New Roman"/>
          <w:color w:val="1F4E79"/>
          <w:sz w:val="24"/>
          <w:szCs w:val="24"/>
        </w:rPr>
        <w:t>.</w:t>
      </w:r>
    </w:p>
    <w:p w14:paraId="5EC7C5C0" w14:textId="06EB635D" w:rsidR="00B04CF0" w:rsidRDefault="00AA455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Jim Boone’s </w:t>
      </w:r>
      <w:r w:rsidR="00793DA9">
        <w:rPr>
          <w:rFonts w:ascii="Times New Roman" w:eastAsia="Times New Roman" w:hAnsi="Times New Roman" w:cs="Times New Roman"/>
          <w:color w:val="1F4E7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roposal</w:t>
      </w:r>
      <w:r w:rsidR="00793DA9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</w:t>
      </w:r>
      <w:r w:rsidR="001948E6">
        <w:rPr>
          <w:rFonts w:ascii="Times New Roman" w:eastAsia="Times New Roman" w:hAnsi="Times New Roman" w:cs="Times New Roman"/>
          <w:color w:val="1F4E79"/>
          <w:sz w:val="24"/>
          <w:szCs w:val="24"/>
        </w:rPr>
        <w:t>to consider</w:t>
      </w:r>
      <w:r w:rsidR="00423648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consolidating our club with the Marietta club was</w:t>
      </w:r>
      <w:r w:rsidR="00F3643C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discussed and a decision </w:t>
      </w:r>
      <w:r w:rsidR="001948E6">
        <w:rPr>
          <w:rFonts w:ascii="Times New Roman" w:eastAsia="Times New Roman" w:hAnsi="Times New Roman" w:cs="Times New Roman"/>
          <w:color w:val="1F4E79"/>
          <w:sz w:val="24"/>
          <w:szCs w:val="24"/>
        </w:rPr>
        <w:t>declined</w:t>
      </w:r>
      <w:r w:rsidR="00F3643C">
        <w:rPr>
          <w:rFonts w:ascii="Times New Roman" w:eastAsia="Times New Roman" w:hAnsi="Times New Roman" w:cs="Times New Roman"/>
          <w:color w:val="1F4E79"/>
          <w:sz w:val="24"/>
          <w:szCs w:val="24"/>
        </w:rPr>
        <w:t>.</w:t>
      </w:r>
    </w:p>
    <w:p w14:paraId="0D3773B7" w14:textId="77777777" w:rsidR="00B04CF0" w:rsidRDefault="00B04CF0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235EEADB" w14:textId="77777777" w:rsidR="00B04CF0" w:rsidRDefault="00AA4553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Immediate Past President:  Chris Stokes</w:t>
      </w:r>
    </w:p>
    <w:p w14:paraId="0B648FF4" w14:textId="6B28E766" w:rsidR="00B04CF0" w:rsidRDefault="00AA455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Past President’s meeting to select President-Elect Nominee Designate</w:t>
      </w:r>
      <w:r w:rsidR="00F3643C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– Chris believes that one of our club members will be open to assuming the role of Club President in 2027-28</w:t>
      </w:r>
      <w:r w:rsidR="001A0BC3">
        <w:rPr>
          <w:rFonts w:ascii="Times New Roman" w:eastAsia="Times New Roman" w:hAnsi="Times New Roman" w:cs="Times New Roman"/>
          <w:color w:val="1F4E79"/>
          <w:sz w:val="24"/>
          <w:szCs w:val="24"/>
        </w:rPr>
        <w:t>.</w:t>
      </w:r>
    </w:p>
    <w:p w14:paraId="2EE670EE" w14:textId="77777777" w:rsidR="00B04CF0" w:rsidRDefault="00B04CF0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  <w:u w:val="single"/>
        </w:rPr>
      </w:pPr>
    </w:p>
    <w:p w14:paraId="4EA2208F" w14:textId="77777777" w:rsidR="001A0BC3" w:rsidRDefault="001A0BC3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  <w:u w:val="single"/>
        </w:rPr>
      </w:pPr>
    </w:p>
    <w:p w14:paraId="5D7B51E3" w14:textId="77777777" w:rsidR="001A0BC3" w:rsidRDefault="001A0BC3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  <w:u w:val="single"/>
        </w:rPr>
      </w:pPr>
    </w:p>
    <w:p w14:paraId="59872EE7" w14:textId="77777777" w:rsidR="00B04CF0" w:rsidRDefault="00AA4553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  <w:u w:val="single"/>
        </w:rPr>
        <w:lastRenderedPageBreak/>
        <w:t>Next Meeting</w:t>
      </w:r>
    </w:p>
    <w:p w14:paraId="321F48F5" w14:textId="77777777" w:rsidR="00B04CF0" w:rsidRDefault="00B04CF0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753EAE33" w14:textId="3BB7F967" w:rsidR="00B04CF0" w:rsidRDefault="00AA4553">
      <w:pP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January 14, 2025 at Mayes Ward</w:t>
      </w:r>
      <w:r w:rsidR="00836DCD">
        <w:rPr>
          <w:rFonts w:ascii="Times New Roman" w:eastAsia="Times New Roman" w:hAnsi="Times New Roman" w:cs="Times New Roman"/>
          <w:color w:val="1F4E7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Dobbins</w:t>
      </w:r>
      <w:r w:rsidR="006F7D15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.  </w:t>
      </w:r>
      <w:r w:rsidR="00836DCD">
        <w:rPr>
          <w:rFonts w:ascii="Times New Roman" w:eastAsia="Times New Roman" w:hAnsi="Times New Roman" w:cs="Times New Roman"/>
          <w:color w:val="1F4E79"/>
          <w:sz w:val="24"/>
          <w:szCs w:val="24"/>
        </w:rPr>
        <w:t>Jim Bunda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to provide refreshments. 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ab/>
      </w:r>
    </w:p>
    <w:p w14:paraId="00ADDA82" w14:textId="77777777" w:rsidR="00B04CF0" w:rsidRDefault="00B04CF0">
      <w:pPr>
        <w:tabs>
          <w:tab w:val="left" w:pos="5258"/>
        </w:tabs>
        <w:rPr>
          <w:rFonts w:ascii="Times New Roman" w:eastAsia="Times New Roman" w:hAnsi="Times New Roman" w:cs="Times New Roman"/>
          <w:color w:val="1F4E79"/>
          <w:sz w:val="24"/>
          <w:szCs w:val="24"/>
        </w:rPr>
      </w:pPr>
    </w:p>
    <w:p w14:paraId="28A469FF" w14:textId="02D8A8AF" w:rsidR="00B04CF0" w:rsidRDefault="00AA4553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 xml:space="preserve">Meeting adjourned at: </w:t>
      </w:r>
      <w:r w:rsidR="00836DCD"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7:00 p.m.</w:t>
      </w:r>
    </w:p>
    <w:p w14:paraId="46831B07" w14:textId="77777777" w:rsidR="00B04CF0" w:rsidRDefault="00B04CF0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  <w:u w:val="single"/>
        </w:rPr>
      </w:pPr>
    </w:p>
    <w:p w14:paraId="2EB0B426" w14:textId="335E0B79" w:rsidR="00B04CF0" w:rsidRDefault="00AA4553">
      <w:pP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Minutes recorded by:</w:t>
      </w:r>
      <w:r w:rsidR="00836DCD"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 xml:space="preserve"> Sally Platt</w:t>
      </w:r>
    </w:p>
    <w:sectPr w:rsidR="00B04CF0">
      <w:headerReference w:type="default" r:id="rId8"/>
      <w:footerReference w:type="default" r:id="rId9"/>
      <w:pgSz w:w="12240" w:h="15840"/>
      <w:pgMar w:top="1008" w:right="720" w:bottom="1008" w:left="720" w:header="43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634053" w14:textId="77777777" w:rsidR="001B56C2" w:rsidRDefault="001B56C2">
      <w:r>
        <w:separator/>
      </w:r>
    </w:p>
  </w:endnote>
  <w:endnote w:type="continuationSeparator" w:id="0">
    <w:p w14:paraId="597A4892" w14:textId="77777777" w:rsidR="001B56C2" w:rsidRDefault="001B56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CC3F58CB-14C9-4307-BEB2-5C5AB7A4D86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2" w:fontKey="{E6B12378-DB52-43E1-9B6C-80E959D33449}"/>
    <w:embedBold r:id="rId3" w:fontKey="{687B93E8-8920-4937-95BF-01379E034AE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CD38DD3-BA0A-4971-9C03-249099097479}"/>
    <w:embedBold r:id="rId5" w:fontKey="{C81998B9-CD8B-4EB1-BFDB-327EFD11CC9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10EE55B-CF0B-4B2D-8F63-421A88D280B3}"/>
    <w:embedItalic r:id="rId7" w:fontKey="{C2CA5921-3C7A-4486-9B80-9A18355E2D78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98AAEB66-B0DC-4217-BEA5-6A9093E82314}"/>
    <w:embedBold r:id="rId9" w:fontKey="{88CF87F2-62BA-44AE-80EF-0ED3246ABB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A320CD0-D2A6-4E8E-97F5-D3D613C0D8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412B0" w14:textId="77777777" w:rsidR="00B04CF0" w:rsidRDefault="00AA455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63DDE1F9" w14:textId="77777777" w:rsidR="00B04CF0" w:rsidRDefault="00B04CF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2655C5" w14:textId="77777777" w:rsidR="001B56C2" w:rsidRDefault="001B56C2">
      <w:r>
        <w:separator/>
      </w:r>
    </w:p>
  </w:footnote>
  <w:footnote w:type="continuationSeparator" w:id="0">
    <w:p w14:paraId="5CB9CFDC" w14:textId="77777777" w:rsidR="001B56C2" w:rsidRDefault="001B56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05708" w14:textId="77777777" w:rsidR="00B04CF0" w:rsidRDefault="00B04CF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833D4"/>
    <w:multiLevelType w:val="multilevel"/>
    <w:tmpl w:val="193427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6542FFE"/>
    <w:multiLevelType w:val="multilevel"/>
    <w:tmpl w:val="C79A09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CD93F42"/>
    <w:multiLevelType w:val="multilevel"/>
    <w:tmpl w:val="14FC5E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E95597C"/>
    <w:multiLevelType w:val="multilevel"/>
    <w:tmpl w:val="5F92DC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D2D6EC6"/>
    <w:multiLevelType w:val="multilevel"/>
    <w:tmpl w:val="D536094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51DD4658"/>
    <w:multiLevelType w:val="multilevel"/>
    <w:tmpl w:val="A0986A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416263C"/>
    <w:multiLevelType w:val="multilevel"/>
    <w:tmpl w:val="1F72D9D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5E2927AF"/>
    <w:multiLevelType w:val="multilevel"/>
    <w:tmpl w:val="2A3CC5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4D441B9"/>
    <w:multiLevelType w:val="multilevel"/>
    <w:tmpl w:val="3B2457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B8F63CF"/>
    <w:multiLevelType w:val="hybridMultilevel"/>
    <w:tmpl w:val="2A02D658"/>
    <w:lvl w:ilvl="0" w:tplc="4D18E5D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926A53"/>
    <w:multiLevelType w:val="multilevel"/>
    <w:tmpl w:val="677A339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1413158620">
    <w:abstractNumId w:val="3"/>
  </w:num>
  <w:num w:numId="2" w16cid:durableId="261955608">
    <w:abstractNumId w:val="2"/>
  </w:num>
  <w:num w:numId="3" w16cid:durableId="611860099">
    <w:abstractNumId w:val="10"/>
  </w:num>
  <w:num w:numId="4" w16cid:durableId="1823235056">
    <w:abstractNumId w:val="7"/>
  </w:num>
  <w:num w:numId="5" w16cid:durableId="1845708507">
    <w:abstractNumId w:val="1"/>
  </w:num>
  <w:num w:numId="6" w16cid:durableId="1946573565">
    <w:abstractNumId w:val="0"/>
  </w:num>
  <w:num w:numId="7" w16cid:durableId="1758358322">
    <w:abstractNumId w:val="5"/>
  </w:num>
  <w:num w:numId="8" w16cid:durableId="1958171775">
    <w:abstractNumId w:val="8"/>
  </w:num>
  <w:num w:numId="9" w16cid:durableId="1047609139">
    <w:abstractNumId w:val="6"/>
  </w:num>
  <w:num w:numId="10" w16cid:durableId="53967978">
    <w:abstractNumId w:val="4"/>
  </w:num>
  <w:num w:numId="11" w16cid:durableId="175454387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4CF0"/>
    <w:rsid w:val="00186C6B"/>
    <w:rsid w:val="001948E6"/>
    <w:rsid w:val="001A0BC3"/>
    <w:rsid w:val="001B56C2"/>
    <w:rsid w:val="0021297A"/>
    <w:rsid w:val="00254939"/>
    <w:rsid w:val="002C59D9"/>
    <w:rsid w:val="00355568"/>
    <w:rsid w:val="00423648"/>
    <w:rsid w:val="00425072"/>
    <w:rsid w:val="004651BD"/>
    <w:rsid w:val="004F2B34"/>
    <w:rsid w:val="0060285C"/>
    <w:rsid w:val="0067102B"/>
    <w:rsid w:val="006907BB"/>
    <w:rsid w:val="006F7D15"/>
    <w:rsid w:val="00787DFD"/>
    <w:rsid w:val="00793DA9"/>
    <w:rsid w:val="007D4917"/>
    <w:rsid w:val="00836DCD"/>
    <w:rsid w:val="00875E1E"/>
    <w:rsid w:val="00887EE0"/>
    <w:rsid w:val="009C5D37"/>
    <w:rsid w:val="009F7E9F"/>
    <w:rsid w:val="00A01F3C"/>
    <w:rsid w:val="00A86272"/>
    <w:rsid w:val="00AA4553"/>
    <w:rsid w:val="00AB76E5"/>
    <w:rsid w:val="00B04CF0"/>
    <w:rsid w:val="00C06B83"/>
    <w:rsid w:val="00CA4191"/>
    <w:rsid w:val="00D23BFF"/>
    <w:rsid w:val="00D935EE"/>
    <w:rsid w:val="00E26114"/>
    <w:rsid w:val="00E66CD9"/>
    <w:rsid w:val="00EA2A01"/>
    <w:rsid w:val="00EB185E"/>
    <w:rsid w:val="00F3643C"/>
    <w:rsid w:val="00F47115"/>
    <w:rsid w:val="00FB1CAD"/>
    <w:rsid w:val="00FF1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9BD52"/>
  <w15:docId w15:val="{525E2058-7787-4AFD-A016-ECF019EB8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ucida Sans" w:eastAsia="Lucida Sans" w:hAnsi="Lucida Sans" w:cs="Lucida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libri" w:eastAsia="Calibri" w:hAnsi="Calibri" w:cs="Calibri"/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2E75B5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2129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3</Pages>
  <Words>573</Words>
  <Characters>3270</Characters>
  <Application>Microsoft Office Word</Application>
  <DocSecurity>0</DocSecurity>
  <Lines>27</Lines>
  <Paragraphs>7</Paragraphs>
  <ScaleCrop>false</ScaleCrop>
  <Company/>
  <LinksUpToDate>false</LinksUpToDate>
  <CharactersWithSpaces>3836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Platt</cp:lastModifiedBy>
  <cp:revision>37</cp:revision>
  <dcterms:created xsi:type="dcterms:W3CDTF">2025-01-11T19:34:00Z</dcterms:created>
  <dcterms:modified xsi:type="dcterms:W3CDTF">2025-01-11T23:54:00Z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>_NewReviewCycle</vt:lpwstr>
  </property>
  <property fmtid="{D5CDD505-2E9C-101B-9397-08002B2CF9AE}" pid="3" name="ContentTypeId">
    <vt:lpwstr>0x01010065D81AF4D7D5A04B89FC0D612880782D</vt:lpwstr>
  </property>
</Properties>
</file>