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C48FC" w14:textId="77777777" w:rsidR="00E7197C" w:rsidRDefault="00183833">
      <w:pPr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w:drawing>
          <wp:inline distT="0" distB="0" distL="0" distR="0" wp14:anchorId="29198ACF" wp14:editId="53EEFBB8">
            <wp:extent cx="2742973" cy="99966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973" cy="999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br/>
      </w:r>
    </w:p>
    <w:p w14:paraId="09A8DC05" w14:textId="06C852CE" w:rsidR="00E7197C" w:rsidRDefault="002319B7">
      <w:pPr>
        <w:jc w:val="center"/>
        <w:rPr>
          <w:rFonts w:ascii="Trebuchet MS" w:eastAsia="Trebuchet MS" w:hAnsi="Trebuchet MS" w:cs="Trebuchet MS"/>
          <w:b/>
          <w:color w:val="1F4E79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Minutes</w:t>
      </w:r>
    </w:p>
    <w:p w14:paraId="2E0D5195" w14:textId="77777777" w:rsidR="00E7197C" w:rsidRDefault="00183833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Rotary Club of Marietta Metro - District 6900</w:t>
      </w:r>
    </w:p>
    <w:p w14:paraId="4FFF8995" w14:textId="77777777" w:rsidR="00E7197C" w:rsidRDefault="00183833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Marietta, Georgia</w:t>
      </w:r>
    </w:p>
    <w:p w14:paraId="194E0BC6" w14:textId="77777777" w:rsidR="00E7197C" w:rsidRDefault="00183833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2024-2025 Board of Directors</w:t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</w:p>
    <w:p w14:paraId="62265AF5" w14:textId="77777777" w:rsidR="00E7197C" w:rsidRDefault="00183833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</w:p>
    <w:p w14:paraId="747C5366" w14:textId="77777777" w:rsidR="00E7197C" w:rsidRDefault="0018383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Date of Board Meeting: October 8, 2024</w:t>
      </w:r>
    </w:p>
    <w:p w14:paraId="60986D8F" w14:textId="77777777" w:rsidR="00E7197C" w:rsidRDefault="00E7197C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52AFEA61" w14:textId="77777777" w:rsidR="00E7197C" w:rsidRDefault="0018383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Board Members:</w:t>
      </w:r>
    </w:p>
    <w:p w14:paraId="41BF6680" w14:textId="77777777" w:rsidR="00E7197C" w:rsidRDefault="00183833">
      <w:pPr>
        <w:numPr>
          <w:ilvl w:val="0"/>
          <w:numId w:val="7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President: Ron Lunk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</w:r>
    </w:p>
    <w:p w14:paraId="66CC1F7A" w14:textId="77777777" w:rsidR="00E7197C" w:rsidRDefault="00183833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 Elect: Lynn Lanier</w:t>
      </w:r>
    </w:p>
    <w:p w14:paraId="3FE08980" w14:textId="77777777" w:rsidR="00E7197C" w:rsidRDefault="00183833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Membership: Chris Stokes</w:t>
      </w:r>
    </w:p>
    <w:p w14:paraId="2407C8D8" w14:textId="77777777" w:rsidR="00E7197C" w:rsidRDefault="00183833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Treasurer:  Chad Pendley</w:t>
      </w:r>
    </w:p>
    <w:p w14:paraId="59B0DC09" w14:textId="1276E136" w:rsidR="00E7197C" w:rsidRDefault="00183833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Secretary</w:t>
      </w:r>
      <w:r w:rsidR="00541CD2">
        <w:rPr>
          <w:rFonts w:ascii="Times New Roman" w:eastAsia="Times New Roman" w:hAnsi="Times New Roman" w:cs="Times New Roman"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Platt </w:t>
      </w:r>
    </w:p>
    <w:p w14:paraId="70F62FBD" w14:textId="77777777" w:rsidR="00E7197C" w:rsidRDefault="00183833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Immediate Past President: Chris Stokes </w:t>
      </w:r>
    </w:p>
    <w:p w14:paraId="2F926A22" w14:textId="60A2E35C" w:rsidR="00E7197C" w:rsidRDefault="00183833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Club Administration Director</w:t>
      </w:r>
      <w:r w:rsidR="00556D2D">
        <w:rPr>
          <w:rFonts w:ascii="Times New Roman" w:eastAsia="Times New Roman" w:hAnsi="Times New Roman" w:cs="Times New Roman"/>
          <w:color w:val="1F4E79"/>
          <w:sz w:val="24"/>
          <w:szCs w:val="24"/>
        </w:rPr>
        <w:t>: Kim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Cross</w:t>
      </w:r>
    </w:p>
    <w:p w14:paraId="1EFE7996" w14:textId="672665DD" w:rsidR="00E7197C" w:rsidRDefault="00183833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Public Image Director</w:t>
      </w:r>
      <w:r w:rsidR="00556D2D">
        <w:rPr>
          <w:rFonts w:ascii="Times New Roman" w:eastAsia="Times New Roman" w:hAnsi="Times New Roman" w:cs="Times New Roman"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Platt</w:t>
      </w:r>
    </w:p>
    <w:p w14:paraId="238B442A" w14:textId="7F8FD3AE" w:rsidR="00E7197C" w:rsidRDefault="00183833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Community Service Director</w:t>
      </w:r>
      <w:r w:rsidR="00556D2D">
        <w:rPr>
          <w:rFonts w:ascii="Times New Roman" w:eastAsia="Times New Roman" w:hAnsi="Times New Roman" w:cs="Times New Roman"/>
          <w:color w:val="1F4E79"/>
          <w:sz w:val="24"/>
          <w:szCs w:val="24"/>
        </w:rPr>
        <w:t>: Rene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Lanier</w:t>
      </w:r>
    </w:p>
    <w:p w14:paraId="30C2BC7A" w14:textId="07F6F04B" w:rsidR="00E7197C" w:rsidRDefault="00183833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International Service Director</w:t>
      </w:r>
      <w:r w:rsidR="00556D2D">
        <w:rPr>
          <w:rFonts w:ascii="Times New Roman" w:eastAsia="Times New Roman" w:hAnsi="Times New Roman" w:cs="Times New Roman"/>
          <w:color w:val="1F4E79"/>
          <w:sz w:val="24"/>
          <w:szCs w:val="24"/>
        </w:rPr>
        <w:t>: Buck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Buchanan</w:t>
      </w:r>
    </w:p>
    <w:p w14:paraId="39C55728" w14:textId="68977EE2" w:rsidR="00E7197C" w:rsidRDefault="00183833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Vocational Service Director: Stan Hoover</w:t>
      </w:r>
      <w:r w:rsidR="00541CD2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541CD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62AD7445" w14:textId="77777777" w:rsidR="00E7197C" w:rsidRDefault="00183833">
      <w:pPr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Youth Service Director: Jim Bunda</w:t>
      </w:r>
    </w:p>
    <w:p w14:paraId="335253A2" w14:textId="7E510E3F" w:rsidR="00E7197C" w:rsidRDefault="0018383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RCMM Foundation Chair (Ex Officio)</w:t>
      </w:r>
      <w:r w:rsidR="00200C1A">
        <w:rPr>
          <w:rFonts w:ascii="Times New Roman" w:eastAsia="Times New Roman" w:hAnsi="Times New Roman" w:cs="Times New Roman"/>
          <w:color w:val="1F4E79"/>
          <w:sz w:val="24"/>
          <w:szCs w:val="24"/>
        </w:rPr>
        <w:t>: Mitch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Simmons</w:t>
      </w:r>
      <w:r w:rsidR="005972D2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5972D2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785F3C26" w14:textId="4B8FE08C" w:rsidR="00E7197C" w:rsidRDefault="0018383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President-Elect Nominee – Daniel Owen</w:t>
      </w:r>
      <w:r w:rsidR="000B1A3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= </w:t>
      </w:r>
      <w:r w:rsidR="000B1A3D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789376E3" w14:textId="77777777" w:rsidR="00E7197C" w:rsidRDefault="00E7197C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4C44D0AF" w14:textId="4CC93B3B" w:rsidR="00E7197C" w:rsidRPr="000B1A3D" w:rsidRDefault="00183833">
      <w:pPr>
        <w:jc w:val="both"/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Call to Order: </w:t>
      </w:r>
      <w:r w:rsidR="000D4B6D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5:</w:t>
      </w:r>
      <w:r w:rsidR="00424ECA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4</w:t>
      </w:r>
      <w:r w:rsidR="000D4B6D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0 p.m.</w:t>
      </w:r>
    </w:p>
    <w:p w14:paraId="0706AAE9" w14:textId="77777777" w:rsidR="00E7197C" w:rsidRDefault="00E7197C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25D75E40" w14:textId="7B5B1033" w:rsidR="00E7197C" w:rsidRDefault="0018383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Secretary: Sally Platt</w:t>
      </w:r>
    </w:p>
    <w:p w14:paraId="52477A2A" w14:textId="4FF6ADA7" w:rsidR="00E7197C" w:rsidRDefault="0018383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Approval of September 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meeting minutes</w:t>
      </w:r>
      <w:r w:rsidR="000D4B6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there being no additions or corrections to the Minutes, they were approved on a motion duly made, seconded, and unanimously </w:t>
      </w:r>
      <w:r w:rsidR="00200C1A">
        <w:rPr>
          <w:rFonts w:ascii="Times New Roman" w:eastAsia="Times New Roman" w:hAnsi="Times New Roman" w:cs="Times New Roman"/>
          <w:color w:val="1F4E79"/>
          <w:sz w:val="24"/>
          <w:szCs w:val="24"/>
        </w:rPr>
        <w:t>passed.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 </w:t>
      </w:r>
    </w:p>
    <w:p w14:paraId="1B2690F3" w14:textId="28F3F80B" w:rsidR="00E7197C" w:rsidRDefault="0018383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Attendance</w:t>
      </w:r>
      <w:r w:rsidR="00374E22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for the month of September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</w:t>
      </w:r>
      <w:r w:rsidR="00113EAC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63%</w:t>
      </w:r>
    </w:p>
    <w:p w14:paraId="2FA033E3" w14:textId="547306A1" w:rsidR="00113EAC" w:rsidRPr="00113EAC" w:rsidRDefault="0018383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Red Badge Update – Sasha Johnson, Makia Metzger</w:t>
      </w:r>
      <w:r w:rsidR="00AD4C95">
        <w:rPr>
          <w:rFonts w:ascii="Times New Roman" w:eastAsia="Times New Roman" w:hAnsi="Times New Roman" w:cs="Times New Roman"/>
          <w:color w:val="1F4E79"/>
          <w:sz w:val="24"/>
          <w:szCs w:val="24"/>
        </w:rPr>
        <w:t>, and 2 from FPC.</w:t>
      </w:r>
    </w:p>
    <w:p w14:paraId="3D9468A9" w14:textId="1451F0A5" w:rsidR="00443DD1" w:rsidRPr="005F2F43" w:rsidRDefault="00113EA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 w:rsidRPr="005F2F43">
        <w:rPr>
          <w:rFonts w:ascii="Times New Roman" w:eastAsia="Times New Roman" w:hAnsi="Times New Roman" w:cs="Times New Roman"/>
          <w:sz w:val="24"/>
          <w:szCs w:val="24"/>
        </w:rPr>
        <w:t>Member terminations</w:t>
      </w:r>
      <w:r w:rsidR="00374E22">
        <w:rPr>
          <w:rFonts w:ascii="Times New Roman" w:eastAsia="Times New Roman" w:hAnsi="Times New Roman" w:cs="Times New Roman"/>
          <w:sz w:val="24"/>
          <w:szCs w:val="24"/>
        </w:rPr>
        <w:t xml:space="preserve"> of Jennifer Collins and Jatunn Gibson</w:t>
      </w:r>
      <w:r w:rsidR="005F2F43">
        <w:rPr>
          <w:rFonts w:ascii="Times New Roman" w:eastAsia="Times New Roman" w:hAnsi="Times New Roman" w:cs="Times New Roman"/>
          <w:sz w:val="24"/>
          <w:szCs w:val="24"/>
        </w:rPr>
        <w:t xml:space="preserve"> for non-</w:t>
      </w:r>
      <w:r w:rsidR="00AD4C95">
        <w:rPr>
          <w:rFonts w:ascii="Times New Roman" w:eastAsia="Times New Roman" w:hAnsi="Times New Roman" w:cs="Times New Roman"/>
          <w:sz w:val="24"/>
          <w:szCs w:val="24"/>
        </w:rPr>
        <w:t>attendance were</w:t>
      </w:r>
      <w:r w:rsidR="005F2F43">
        <w:rPr>
          <w:rFonts w:ascii="Times New Roman" w:eastAsia="Times New Roman" w:hAnsi="Times New Roman" w:cs="Times New Roman"/>
          <w:sz w:val="24"/>
          <w:szCs w:val="24"/>
        </w:rPr>
        <w:t xml:space="preserve"> discussed</w:t>
      </w:r>
      <w:r w:rsidR="00374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6C2D0B" w14:textId="77777777" w:rsidR="00E7197C" w:rsidRDefault="00E7197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7B08D769" w14:textId="77777777" w:rsidR="00E7197C" w:rsidRDefault="00183833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Treasurer:  Chad Pendley</w:t>
      </w:r>
    </w:p>
    <w:p w14:paraId="1D3CD4E0" w14:textId="77777777" w:rsidR="00E7197C" w:rsidRDefault="0018383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Club P&amp;L and Budget</w:t>
      </w:r>
    </w:p>
    <w:p w14:paraId="41BF676C" w14:textId="77777777" w:rsidR="00E7197C" w:rsidRDefault="0018383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Foundation P&amp;L and Budget</w:t>
      </w:r>
    </w:p>
    <w:p w14:paraId="66EF701A" w14:textId="77777777" w:rsidR="00E7197C" w:rsidRDefault="00183833">
      <w:pPr>
        <w:numPr>
          <w:ilvl w:val="0"/>
          <w:numId w:val="5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Sporting Clay Tournament Updates</w:t>
      </w:r>
    </w:p>
    <w:p w14:paraId="1521CA97" w14:textId="77777777" w:rsidR="00E7197C" w:rsidRDefault="00E7197C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7AD144F5" w14:textId="2C61D90C" w:rsidR="00E7197C" w:rsidRDefault="0018383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Public Image</w:t>
      </w:r>
      <w:r w:rsidR="00F56ADD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Platt</w:t>
      </w:r>
    </w:p>
    <w:p w14:paraId="5360C127" w14:textId="5D8AF3C2" w:rsidR="009911CC" w:rsidRDefault="009911CC">
      <w:pP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ab/>
      </w:r>
      <w:r w:rsidRPr="009911CC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Requirements for the EPIC award</w:t>
      </w:r>
      <w:r w:rsidR="0022169C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from the Zone are </w:t>
      </w:r>
      <w:r w:rsidR="00BA0668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>completed</w:t>
      </w:r>
      <w:r w:rsidR="0022169C"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  <w:t xml:space="preserve"> through September.</w:t>
      </w:r>
    </w:p>
    <w:p w14:paraId="1FC0BFF0" w14:textId="77777777" w:rsidR="00415C1B" w:rsidRPr="009911CC" w:rsidRDefault="00415C1B">
      <w:pPr>
        <w:rPr>
          <w:rFonts w:ascii="Times New Roman" w:eastAsia="Times New Roman" w:hAnsi="Times New Roman" w:cs="Times New Roman"/>
          <w:bCs/>
          <w:color w:val="1F4E79"/>
          <w:sz w:val="24"/>
          <w:szCs w:val="24"/>
        </w:rPr>
      </w:pPr>
    </w:p>
    <w:p w14:paraId="494F59AC" w14:textId="77777777" w:rsidR="00E7197C" w:rsidRDefault="00E7197C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04300044" w14:textId="77777777" w:rsidR="00E7197C" w:rsidRDefault="00E7197C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4086EFF1" w14:textId="58B7C253" w:rsidR="00E7197C" w:rsidRDefault="00183833">
      <w:p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lastRenderedPageBreak/>
        <w:t>Community Service</w:t>
      </w:r>
      <w:r w:rsidR="00415C1B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 Rene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Lanier</w:t>
      </w:r>
    </w:p>
    <w:p w14:paraId="13AFD615" w14:textId="595D9775" w:rsidR="00E7197C" w:rsidRDefault="00414B58">
      <w:pPr>
        <w:numPr>
          <w:ilvl w:val="0"/>
          <w:numId w:val="1"/>
        </w:num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The Sneaker Ball, a project of the </w:t>
      </w:r>
      <w:r w:rsidR="00DF60D3">
        <w:rPr>
          <w:rFonts w:ascii="Times New Roman" w:eastAsia="Times New Roman" w:hAnsi="Times New Roman" w:cs="Times New Roman"/>
          <w:color w:val="1F4E79"/>
          <w:sz w:val="24"/>
          <w:szCs w:val="24"/>
        </w:rPr>
        <w:t>Solicitor General’s office, is scheduled for October 25</w:t>
      </w:r>
      <w:r w:rsidR="00DF60D3" w:rsidRPr="00DF60D3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th</w:t>
      </w:r>
      <w:r w:rsidR="00DF60D3">
        <w:rPr>
          <w:rFonts w:ascii="Times New Roman" w:eastAsia="Times New Roman" w:hAnsi="Times New Roman" w:cs="Times New Roman"/>
          <w:color w:val="1F4E79"/>
          <w:sz w:val="24"/>
          <w:szCs w:val="24"/>
        </w:rPr>
        <w:t>.  Proceeds will benefit Li</w:t>
      </w:r>
      <w:r w:rsidR="00E460E3">
        <w:rPr>
          <w:rFonts w:ascii="Times New Roman" w:eastAsia="Times New Roman" w:hAnsi="Times New Roman" w:cs="Times New Roman"/>
          <w:color w:val="1F4E79"/>
          <w:sz w:val="24"/>
          <w:szCs w:val="24"/>
        </w:rPr>
        <w:t>v</w:t>
      </w:r>
      <w:r w:rsidR="00DF60D3">
        <w:rPr>
          <w:rFonts w:ascii="Times New Roman" w:eastAsia="Times New Roman" w:hAnsi="Times New Roman" w:cs="Times New Roman"/>
          <w:color w:val="1F4E79"/>
          <w:sz w:val="24"/>
          <w:szCs w:val="24"/>
        </w:rPr>
        <w:t>eSafe</w:t>
      </w:r>
      <w:r w:rsidR="00BA0668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Resources</w:t>
      </w:r>
      <w:r w:rsidR="00921C02">
        <w:rPr>
          <w:rFonts w:ascii="Times New Roman" w:eastAsia="Times New Roman" w:hAnsi="Times New Roman" w:cs="Times New Roman"/>
          <w:color w:val="1F4E79"/>
          <w:sz w:val="24"/>
          <w:szCs w:val="24"/>
        </w:rPr>
        <w:t>.  We have approved a donation of $2500 for this event – awaiting a confirming vote from the RCMM Foundation.</w:t>
      </w:r>
    </w:p>
    <w:p w14:paraId="5BB49BD3" w14:textId="7CE40C3F" w:rsidR="00E7197C" w:rsidRDefault="00183833">
      <w:pPr>
        <w:numPr>
          <w:ilvl w:val="0"/>
          <w:numId w:val="1"/>
        </w:numPr>
        <w:shd w:val="clear" w:color="auto" w:fill="FFFFFF"/>
        <w:spacing w:line="259" w:lineRule="auto"/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PALS Fall Festival</w:t>
      </w:r>
      <w:r w:rsidR="00EE0A32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  <w:r w:rsidR="00C0627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– volunteers </w:t>
      </w:r>
      <w:r w:rsidR="0035420A">
        <w:rPr>
          <w:rFonts w:ascii="Times New Roman" w:eastAsia="Times New Roman" w:hAnsi="Times New Roman" w:cs="Times New Roman"/>
          <w:color w:val="1F4E79"/>
          <w:sz w:val="24"/>
          <w:szCs w:val="24"/>
        </w:rPr>
        <w:t>needed.</w:t>
      </w:r>
    </w:p>
    <w:p w14:paraId="3ACAD055" w14:textId="77777777" w:rsidR="00E7197C" w:rsidRDefault="00183833">
      <w:pPr>
        <w:numPr>
          <w:ilvl w:val="0"/>
          <w:numId w:val="1"/>
        </w:numPr>
        <w:ind w:left="720"/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Veteran’s Day Program</w:t>
      </w:r>
    </w:p>
    <w:p w14:paraId="11A72F30" w14:textId="142E215C" w:rsidR="00E7197C" w:rsidRDefault="00183833">
      <w:pPr>
        <w:numPr>
          <w:ilvl w:val="0"/>
          <w:numId w:val="1"/>
        </w:numPr>
        <w:shd w:val="clear" w:color="auto" w:fill="FFFFFF"/>
        <w:spacing w:line="259" w:lineRule="auto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Remember the Brave – November 1st at the Strand</w:t>
      </w:r>
      <w:r w:rsidR="00386067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a request</w:t>
      </w:r>
      <w:r w:rsidR="00ED05E4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was made</w:t>
      </w:r>
      <w:r w:rsidR="00386067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for $500 </w:t>
      </w:r>
      <w:r w:rsidR="00ED05E4">
        <w:rPr>
          <w:rFonts w:ascii="Times New Roman" w:eastAsia="Times New Roman" w:hAnsi="Times New Roman" w:cs="Times New Roman"/>
          <w:color w:val="1F4E79"/>
          <w:sz w:val="24"/>
          <w:szCs w:val="24"/>
        </w:rPr>
        <w:t>to help spo</w:t>
      </w:r>
      <w:r w:rsidR="00EE621F">
        <w:rPr>
          <w:rFonts w:ascii="Times New Roman" w:eastAsia="Times New Roman" w:hAnsi="Times New Roman" w:cs="Times New Roman"/>
          <w:color w:val="1F4E79"/>
          <w:sz w:val="24"/>
          <w:szCs w:val="24"/>
        </w:rPr>
        <w:t>n</w:t>
      </w:r>
      <w:r w:rsidR="00ED05E4">
        <w:rPr>
          <w:rFonts w:ascii="Times New Roman" w:eastAsia="Times New Roman" w:hAnsi="Times New Roman" w:cs="Times New Roman"/>
          <w:color w:val="1F4E79"/>
          <w:sz w:val="24"/>
          <w:szCs w:val="24"/>
        </w:rPr>
        <w:t>sor</w:t>
      </w:r>
      <w:r w:rsidR="00386067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this event and approved on a motion duly made, seconded, and unanimously passed.  Rene will send the request to the RCMM Foundation Board.</w:t>
      </w:r>
    </w:p>
    <w:p w14:paraId="420488FD" w14:textId="77777777" w:rsidR="00E7197C" w:rsidRDefault="00E7197C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4308241B" w14:textId="77777777" w:rsidR="00E7197C" w:rsidRDefault="0018383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Membership Director: Chris Stokes </w:t>
      </w:r>
    </w:p>
    <w:p w14:paraId="2A5E039D" w14:textId="6E09E0A5" w:rsidR="00E7197C" w:rsidRDefault="0018383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New member update – </w:t>
      </w:r>
      <w:r w:rsidR="00271056">
        <w:rPr>
          <w:rFonts w:ascii="Times New Roman" w:eastAsia="Times New Roman" w:hAnsi="Times New Roman" w:cs="Times New Roman"/>
          <w:color w:val="1F4E79"/>
          <w:sz w:val="24"/>
          <w:szCs w:val="24"/>
        </w:rPr>
        <w:t>several prospective members are in the pipeline.</w:t>
      </w:r>
    </w:p>
    <w:p w14:paraId="465C21AB" w14:textId="6CFF9FA6" w:rsidR="00E7197C" w:rsidRDefault="0018383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Fireside Chat</w:t>
      </w:r>
      <w:r w:rsidR="00271056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will be scheduled for sometime in </w:t>
      </w:r>
      <w:r w:rsidR="0035420A">
        <w:rPr>
          <w:rFonts w:ascii="Times New Roman" w:eastAsia="Times New Roman" w:hAnsi="Times New Roman" w:cs="Times New Roman"/>
          <w:color w:val="1F4E79"/>
          <w:sz w:val="24"/>
          <w:szCs w:val="24"/>
        </w:rPr>
        <w:t>November.</w:t>
      </w:r>
    </w:p>
    <w:p w14:paraId="578476F6" w14:textId="77777777" w:rsidR="00E7197C" w:rsidRDefault="00E7197C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68339205" w14:textId="410175B0" w:rsidR="00E7197C" w:rsidRDefault="0018383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International Service: Buck Buchanan</w:t>
      </w:r>
    </w:p>
    <w:p w14:paraId="1D75BE68" w14:textId="77777777" w:rsidR="00E7197C" w:rsidRDefault="00183833">
      <w:pPr>
        <w:numPr>
          <w:ilvl w:val="0"/>
          <w:numId w:val="1"/>
        </w:numPr>
        <w:ind w:left="720"/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World Polio Day – Thursday, October 24</w:t>
      </w:r>
    </w:p>
    <w:p w14:paraId="49166789" w14:textId="4FB083D6" w:rsidR="00E7197C" w:rsidRDefault="00183833">
      <w:pPr>
        <w:numPr>
          <w:ilvl w:val="0"/>
          <w:numId w:val="1"/>
        </w:numPr>
        <w:ind w:left="720"/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Foundation Pledge Sheets</w:t>
      </w:r>
      <w:r w:rsidR="00FE31C2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have been sent to all members and most have returned them.</w:t>
      </w:r>
    </w:p>
    <w:p w14:paraId="7B8EBEBE" w14:textId="383916FF" w:rsidR="00E7197C" w:rsidRDefault="0035420A">
      <w:pPr>
        <w:numPr>
          <w:ilvl w:val="0"/>
          <w:numId w:val="1"/>
        </w:numPr>
        <w:ind w:left="720"/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The foundation</w:t>
      </w:r>
      <w:r w:rsidR="00183833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speaker </w:t>
      </w:r>
      <w:r w:rsidR="00FE31C2">
        <w:rPr>
          <w:rFonts w:ascii="Times New Roman" w:eastAsia="Times New Roman" w:hAnsi="Times New Roman" w:cs="Times New Roman"/>
          <w:color w:val="1F4E79"/>
          <w:sz w:val="24"/>
          <w:szCs w:val="24"/>
        </w:rPr>
        <w:t>for our meeting on November 18</w:t>
      </w:r>
      <w:r w:rsidR="00FE31C2" w:rsidRPr="00FE31C2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th</w:t>
      </w:r>
      <w:r w:rsidR="00FE31C2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will be PDG Roy Strickland.</w:t>
      </w:r>
    </w:p>
    <w:p w14:paraId="4983D9A9" w14:textId="77777777" w:rsidR="00E7197C" w:rsidRDefault="00E7197C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61DD6669" w14:textId="03D0C3A0" w:rsidR="00E7197C" w:rsidRDefault="0018383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Youth Service: Jim Bunda</w:t>
      </w:r>
    </w:p>
    <w:p w14:paraId="05AEA20A" w14:textId="77777777" w:rsidR="00E7197C" w:rsidRDefault="00183833">
      <w:pPr>
        <w:numPr>
          <w:ilvl w:val="0"/>
          <w:numId w:val="3"/>
        </w:numP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Interact Clubs</w:t>
      </w:r>
    </w:p>
    <w:p w14:paraId="178B0F95" w14:textId="77777777" w:rsidR="00E7197C" w:rsidRDefault="00183833">
      <w:pPr>
        <w:numPr>
          <w:ilvl w:val="0"/>
          <w:numId w:val="3"/>
        </w:numP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Rotaract Update</w:t>
      </w:r>
    </w:p>
    <w:p w14:paraId="4CE19893" w14:textId="1529BA50" w:rsidR="00E7197C" w:rsidRDefault="001E36A5">
      <w:pPr>
        <w:numPr>
          <w:ilvl w:val="0"/>
          <w:numId w:val="3"/>
        </w:numP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The Dictionary Project is nearly complete.</w:t>
      </w:r>
    </w:p>
    <w:p w14:paraId="790CB3D6" w14:textId="77777777" w:rsidR="00E7197C" w:rsidRDefault="00E7197C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775C09BB" w14:textId="77777777" w:rsidR="00E7197C" w:rsidRDefault="0018383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President-Elect: Lynn Lanier</w:t>
      </w:r>
    </w:p>
    <w:p w14:paraId="20EE47D7" w14:textId="115E3855" w:rsidR="00E7197C" w:rsidRDefault="00E55DDF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Awaiting </w:t>
      </w:r>
      <w:r w:rsidR="00200C1A">
        <w:rPr>
          <w:rFonts w:ascii="Times New Roman" w:eastAsia="Times New Roman" w:hAnsi="Times New Roman" w:cs="Times New Roman"/>
          <w:color w:val="1F4E79"/>
          <w:sz w:val="24"/>
          <w:szCs w:val="24"/>
        </w:rPr>
        <w:t>the invoice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for a new tent and </w:t>
      </w:r>
      <w:r w:rsidR="00200C1A">
        <w:rPr>
          <w:rFonts w:ascii="Times New Roman" w:eastAsia="Times New Roman" w:hAnsi="Times New Roman" w:cs="Times New Roman"/>
          <w:color w:val="1F4E79"/>
          <w:sz w:val="24"/>
          <w:szCs w:val="24"/>
        </w:rPr>
        <w:t>tablecloths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for club use at community events.</w:t>
      </w:r>
    </w:p>
    <w:p w14:paraId="7046D526" w14:textId="77777777" w:rsidR="00E7197C" w:rsidRDefault="00E7197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1489AC68" w14:textId="77777777" w:rsidR="00E7197C" w:rsidRDefault="0018383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President:  Ron Lunk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3F8963AD" w14:textId="518815D7" w:rsidR="00E7197C" w:rsidRDefault="009777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Discussion of members who may be asked to leave the club.</w:t>
      </w:r>
    </w:p>
    <w:p w14:paraId="64D0E604" w14:textId="77777777" w:rsidR="00E7197C" w:rsidRDefault="00E7197C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3D150D48" w14:textId="77777777" w:rsidR="00E7197C" w:rsidRDefault="0018383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Immediate Past President:  Chris Stokes</w:t>
      </w:r>
    </w:p>
    <w:p w14:paraId="6BAB5739" w14:textId="7A8A05D4" w:rsidR="00E7197C" w:rsidRDefault="009C4D2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A meeting of the Past President Council to select President-Elect Nominee Designate</w:t>
      </w:r>
      <w:r w:rsidR="009777E1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will take place after the next club meeting.</w:t>
      </w:r>
    </w:p>
    <w:p w14:paraId="151BFA96" w14:textId="77777777" w:rsidR="00E7197C" w:rsidRDefault="00E7197C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6D6904D6" w14:textId="77777777" w:rsidR="00E7197C" w:rsidRDefault="0018383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  <w:t>Next Meeting</w:t>
      </w:r>
    </w:p>
    <w:p w14:paraId="70EB765B" w14:textId="77777777" w:rsidR="00E7197C" w:rsidRDefault="00E7197C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2AC71F7D" w14:textId="77777777" w:rsidR="00BD22FE" w:rsidRDefault="00183833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November 12, 2024 at Mayes Ward Dobbins</w:t>
      </w:r>
      <w:r w:rsidR="00BD22FE">
        <w:rPr>
          <w:rFonts w:ascii="Times New Roman" w:eastAsia="Times New Roman" w:hAnsi="Times New Roman" w:cs="Times New Roman"/>
          <w:color w:val="1F4E79"/>
          <w:sz w:val="24"/>
          <w:szCs w:val="24"/>
        </w:rPr>
        <w:t>,</w:t>
      </w:r>
    </w:p>
    <w:p w14:paraId="14288190" w14:textId="18EAFCE3" w:rsidR="00E7197C" w:rsidRDefault="00BD22FE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Kim Cross to provide refreshments. 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</w:r>
    </w:p>
    <w:p w14:paraId="70FF3891" w14:textId="77777777" w:rsidR="00E7197C" w:rsidRDefault="00E7197C">
      <w:pPr>
        <w:tabs>
          <w:tab w:val="left" w:pos="5258"/>
        </w:tabs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0A2A08EB" w14:textId="41EC754A" w:rsidR="00E7197C" w:rsidRDefault="0018383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Meeting adjourned at: </w:t>
      </w:r>
      <w:r w:rsidR="00B06096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6</w:t>
      </w:r>
      <w:r w:rsidR="009C4D2F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:50 p.m.</w:t>
      </w:r>
    </w:p>
    <w:p w14:paraId="09A4C4C4" w14:textId="77777777" w:rsidR="00E7197C" w:rsidRDefault="00E7197C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111D38D2" w14:textId="3C93F35D" w:rsidR="00E7197C" w:rsidRDefault="00183833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Minutes recorded by:</w:t>
      </w:r>
      <w:r w:rsidR="009C4D2F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Sally Platt</w:t>
      </w:r>
    </w:p>
    <w:sectPr w:rsidR="00E7197C">
      <w:headerReference w:type="default" r:id="rId8"/>
      <w:footerReference w:type="default" r:id="rId9"/>
      <w:pgSz w:w="12240" w:h="15840"/>
      <w:pgMar w:top="1008" w:right="720" w:bottom="1008" w:left="720" w:header="43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31A94" w14:textId="77777777" w:rsidR="00D55978" w:rsidRDefault="00D55978">
      <w:r>
        <w:separator/>
      </w:r>
    </w:p>
  </w:endnote>
  <w:endnote w:type="continuationSeparator" w:id="0">
    <w:p w14:paraId="24826FBE" w14:textId="77777777" w:rsidR="00D55978" w:rsidRDefault="00D55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13EB55E-8E37-4A05-A41E-35B709E890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E9747684-8E8C-4433-86BF-59B780653AF3}"/>
    <w:embedBold r:id="rId3" w:fontKey="{0435CD0F-80A5-4DEE-9B4D-1E8C81D023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E21A38A-ED7E-4E51-A268-4C62DF35DAB2}"/>
    <w:embedBold r:id="rId5" w:fontKey="{86DA541E-D5E7-4B74-A427-3C36841E32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28F0EA7-3C2E-46D5-9310-7B4E0474BEDE}"/>
    <w:embedItalic r:id="rId7" w:fontKey="{C04C5CEB-12A3-47AE-A3D0-9623F7CA743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18CDBE14-8F5D-434E-A2F6-2199D02EABA4}"/>
    <w:embedBold r:id="rId9" w:fontKey="{A33F6751-DC34-4FB4-9D9A-AF9C3D0DA4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90A6256-4CB6-4E19-82E6-FAF8A9396F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26E66" w14:textId="77777777" w:rsidR="00E7197C" w:rsidRDefault="0018383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E1960">
      <w:rPr>
        <w:noProof/>
        <w:color w:val="000000"/>
      </w:rPr>
      <w:t>1</w:t>
    </w:r>
    <w:r>
      <w:rPr>
        <w:color w:val="000000"/>
      </w:rPr>
      <w:fldChar w:fldCharType="end"/>
    </w:r>
  </w:p>
  <w:p w14:paraId="3211FBBF" w14:textId="77777777" w:rsidR="00E7197C" w:rsidRDefault="00E7197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377D5" w14:textId="77777777" w:rsidR="00D55978" w:rsidRDefault="00D55978">
      <w:r>
        <w:separator/>
      </w:r>
    </w:p>
  </w:footnote>
  <w:footnote w:type="continuationSeparator" w:id="0">
    <w:p w14:paraId="502E0A64" w14:textId="77777777" w:rsidR="00D55978" w:rsidRDefault="00D55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9FF064" w14:textId="77777777" w:rsidR="00E7197C" w:rsidRDefault="00E7197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E61489"/>
    <w:multiLevelType w:val="multilevel"/>
    <w:tmpl w:val="0F3E25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982586"/>
    <w:multiLevelType w:val="multilevel"/>
    <w:tmpl w:val="817E34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4366BA"/>
    <w:multiLevelType w:val="multilevel"/>
    <w:tmpl w:val="57F48B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AE10E15"/>
    <w:multiLevelType w:val="multilevel"/>
    <w:tmpl w:val="D9BC8D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4700BD5"/>
    <w:multiLevelType w:val="multilevel"/>
    <w:tmpl w:val="31B6A2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6F711BD"/>
    <w:multiLevelType w:val="multilevel"/>
    <w:tmpl w:val="770CAC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70E0161"/>
    <w:multiLevelType w:val="multilevel"/>
    <w:tmpl w:val="385699C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94620BF"/>
    <w:multiLevelType w:val="multilevel"/>
    <w:tmpl w:val="D0F4A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EDD3323"/>
    <w:multiLevelType w:val="multilevel"/>
    <w:tmpl w:val="E3D881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1264544">
    <w:abstractNumId w:val="3"/>
  </w:num>
  <w:num w:numId="2" w16cid:durableId="1310861939">
    <w:abstractNumId w:val="5"/>
  </w:num>
  <w:num w:numId="3" w16cid:durableId="1485315996">
    <w:abstractNumId w:val="6"/>
  </w:num>
  <w:num w:numId="4" w16cid:durableId="627711306">
    <w:abstractNumId w:val="4"/>
  </w:num>
  <w:num w:numId="5" w16cid:durableId="1900164299">
    <w:abstractNumId w:val="2"/>
  </w:num>
  <w:num w:numId="6" w16cid:durableId="889726241">
    <w:abstractNumId w:val="7"/>
  </w:num>
  <w:num w:numId="7" w16cid:durableId="1804500963">
    <w:abstractNumId w:val="0"/>
  </w:num>
  <w:num w:numId="8" w16cid:durableId="137232990">
    <w:abstractNumId w:val="8"/>
  </w:num>
  <w:num w:numId="9" w16cid:durableId="20695706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97C"/>
    <w:rsid w:val="000B1A3D"/>
    <w:rsid w:val="000D4B6D"/>
    <w:rsid w:val="00113EAC"/>
    <w:rsid w:val="00183833"/>
    <w:rsid w:val="0019325D"/>
    <w:rsid w:val="001E36A5"/>
    <w:rsid w:val="00200C1A"/>
    <w:rsid w:val="0022169C"/>
    <w:rsid w:val="002319B7"/>
    <w:rsid w:val="00271056"/>
    <w:rsid w:val="002F2080"/>
    <w:rsid w:val="0035420A"/>
    <w:rsid w:val="00374E22"/>
    <w:rsid w:val="00386067"/>
    <w:rsid w:val="003C65F3"/>
    <w:rsid w:val="00414B58"/>
    <w:rsid w:val="00415C1B"/>
    <w:rsid w:val="00424ECA"/>
    <w:rsid w:val="00443DD1"/>
    <w:rsid w:val="004B1E3D"/>
    <w:rsid w:val="00541CD2"/>
    <w:rsid w:val="00556D2D"/>
    <w:rsid w:val="005972D2"/>
    <w:rsid w:val="005F2F43"/>
    <w:rsid w:val="00800017"/>
    <w:rsid w:val="00921C02"/>
    <w:rsid w:val="00957659"/>
    <w:rsid w:val="009777E1"/>
    <w:rsid w:val="009911CC"/>
    <w:rsid w:val="009C4D2F"/>
    <w:rsid w:val="00A75E6E"/>
    <w:rsid w:val="00AD4C95"/>
    <w:rsid w:val="00B06096"/>
    <w:rsid w:val="00BA0668"/>
    <w:rsid w:val="00BD22FE"/>
    <w:rsid w:val="00BE1960"/>
    <w:rsid w:val="00C06275"/>
    <w:rsid w:val="00D55978"/>
    <w:rsid w:val="00DF60D3"/>
    <w:rsid w:val="00E460E3"/>
    <w:rsid w:val="00E55DDF"/>
    <w:rsid w:val="00E7197C"/>
    <w:rsid w:val="00ED05E4"/>
    <w:rsid w:val="00EE0A32"/>
    <w:rsid w:val="00EE621F"/>
    <w:rsid w:val="00F56ADD"/>
    <w:rsid w:val="00FA41DB"/>
    <w:rsid w:val="00FE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78231"/>
  <w15:docId w15:val="{627C8CEB-42CB-47C3-9C17-871E1D354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ucida Sans" w:eastAsia="Lucida Sans" w:hAnsi="Lucida Sans" w:cs="Lucida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Platt</cp:lastModifiedBy>
  <cp:revision>2</cp:revision>
  <dcterms:created xsi:type="dcterms:W3CDTF">2024-11-11T00:34:00Z</dcterms:created>
  <dcterms:modified xsi:type="dcterms:W3CDTF">2024-11-11T00:34:00Z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ontentTypeId">
    <vt:lpwstr>0x01010065D81AF4D7D5A04B89FC0D612880782D</vt:lpwstr>
  </property>
</Properties>
</file>