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10521" w14:textId="77777777" w:rsidR="000743CA" w:rsidRDefault="00157255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777CF631" wp14:editId="0FFDAE10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77CEBB65" w14:textId="6DEE4A87" w:rsidR="000743CA" w:rsidRDefault="00207689">
      <w:pPr>
        <w:jc w:val="center"/>
        <w:rPr>
          <w:rFonts w:ascii="Trebuchet MS" w:eastAsia="Trebuchet MS" w:hAnsi="Trebuchet MS" w:cs="Trebuchet MS"/>
          <w:b/>
          <w:color w:val="1F4E79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50F80DFF" w14:textId="77777777" w:rsidR="000743CA" w:rsidRDefault="00157255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Rotary Club of Marietta Metro - District 6900</w:t>
      </w:r>
    </w:p>
    <w:p w14:paraId="573DD6A9" w14:textId="77777777" w:rsidR="000743CA" w:rsidRDefault="00157255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Marietta, Georgia</w:t>
      </w:r>
    </w:p>
    <w:p w14:paraId="7A61083A" w14:textId="77777777" w:rsidR="000743CA" w:rsidRDefault="00157255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2024-2025 Board of Directors</w:t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77859C6B" w14:textId="77777777" w:rsidR="000743CA" w:rsidRDefault="00157255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5BCE9EBE" w14:textId="77777777" w:rsidR="000743CA" w:rsidRDefault="00157255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Date of Board Meeting: August 6, 2024</w:t>
      </w:r>
    </w:p>
    <w:p w14:paraId="20ACD231" w14:textId="77777777" w:rsidR="000743CA" w:rsidRDefault="000743CA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1085C3F" w14:textId="77777777" w:rsidR="000743CA" w:rsidRDefault="00157255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Board Members:</w:t>
      </w:r>
    </w:p>
    <w:p w14:paraId="58C7AA70" w14:textId="77777777" w:rsidR="000743CA" w:rsidRDefault="00157255">
      <w:pPr>
        <w:numPr>
          <w:ilvl w:val="0"/>
          <w:numId w:val="6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President: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7EE26473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 Elect: Lynn Lanier</w:t>
      </w:r>
    </w:p>
    <w:p w14:paraId="4E3480D8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Membership: Chris Stokes</w:t>
      </w:r>
    </w:p>
    <w:p w14:paraId="4F3FBC0E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Treasurer:  Chad Pendley</w:t>
      </w:r>
    </w:p>
    <w:p w14:paraId="5B1E39E7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Secretary:  Sally Platt </w:t>
      </w:r>
    </w:p>
    <w:p w14:paraId="31A0446F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Immediate Past President: Chris Stokes </w:t>
      </w:r>
    </w:p>
    <w:p w14:paraId="6C6E3747" w14:textId="4440F8D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Administration Director:  Kim Cross</w:t>
      </w:r>
      <w:r w:rsidR="0020768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4D0C8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absent.</w:t>
      </w:r>
    </w:p>
    <w:p w14:paraId="5B4BA0A4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Public Image Director:  Sally Platt</w:t>
      </w:r>
    </w:p>
    <w:p w14:paraId="7F5EAB89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Service Director:  Rene Lanier</w:t>
      </w:r>
    </w:p>
    <w:p w14:paraId="6DE79F8D" w14:textId="7684D542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International Service Director:  Buck Buchanan</w:t>
      </w:r>
      <w:r w:rsidR="00C1658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C1658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69E0DCEE" w14:textId="77777777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Vocational Service Director: Stan Hoover</w:t>
      </w:r>
    </w:p>
    <w:p w14:paraId="72888846" w14:textId="0779EA08" w:rsidR="000743CA" w:rsidRDefault="00157255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Youth Service Director: Jim Bunda</w:t>
      </w:r>
      <w:r w:rsidR="00C1658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C1658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7AE0E242" w14:textId="52D13B88" w:rsidR="000743CA" w:rsidRDefault="001572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RCMM Foundation Chair (Ex Officio):  Mitch Simmons</w:t>
      </w:r>
      <w:r w:rsidR="006C09D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6C09D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2054EF7F" w14:textId="32D45278" w:rsidR="000743CA" w:rsidRDefault="001572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President-Elect Nominee – Daniel Owen</w:t>
      </w:r>
      <w:r w:rsidR="006C09D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6C09DD"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t xml:space="preserve">- </w:t>
      </w:r>
      <w:r w:rsidR="006C09D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757495CD" w14:textId="77777777" w:rsidR="000743CA" w:rsidRDefault="000743CA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14A3E24B" w14:textId="3341B3B0" w:rsidR="000743CA" w:rsidRDefault="00157255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Call to Order: </w:t>
      </w:r>
      <w:r w:rsidR="00FD2C1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5:43 p.m.</w:t>
      </w:r>
    </w:p>
    <w:p w14:paraId="6E2D24CB" w14:textId="77777777" w:rsidR="000743CA" w:rsidRDefault="000743CA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4E97FDF" w14:textId="7777777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Secretary:  Sally Platt</w:t>
      </w:r>
    </w:p>
    <w:p w14:paraId="1CDB7F3B" w14:textId="1F21B5A9" w:rsidR="000743CA" w:rsidRDefault="00157255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Approval of July meeting minutes </w:t>
      </w:r>
      <w:r w:rsidR="006C09D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– as there were no additions or corrections to the Minutes of the July meeting, the Minutes were approved as </w:t>
      </w:r>
      <w:r w:rsidR="004D0C80">
        <w:rPr>
          <w:rFonts w:ascii="Times New Roman" w:eastAsia="Times New Roman" w:hAnsi="Times New Roman" w:cs="Times New Roman"/>
          <w:color w:val="1F4E79"/>
          <w:sz w:val="24"/>
          <w:szCs w:val="24"/>
        </w:rPr>
        <w:t>submitted.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2BACBF85" w14:textId="74438B69" w:rsidR="000743CA" w:rsidRDefault="00157255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Attendance – </w:t>
      </w:r>
      <w:r w:rsidR="00F5124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65.125</w:t>
      </w:r>
      <w:r w:rsidR="00F35CA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for month of Ju</w:t>
      </w:r>
      <w:r w:rsidR="006C09D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ly</w:t>
      </w:r>
    </w:p>
    <w:p w14:paraId="1D3C16ED" w14:textId="77777777" w:rsidR="000743CA" w:rsidRPr="00FD2C18" w:rsidRDefault="00157255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Red Badge Update – Jennifer Collins, Joe Evans, Sasha Johnson, Makia Metzger </w:t>
      </w:r>
    </w:p>
    <w:p w14:paraId="18B6974B" w14:textId="085569D6" w:rsidR="00FD2C18" w:rsidRPr="00F35CAE" w:rsidRDefault="00FD2C18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Sally suggested that we make KC Kadow an honorary member of the club.  </w:t>
      </w:r>
      <w:r w:rsidR="002E022E">
        <w:rPr>
          <w:rFonts w:ascii="Times New Roman" w:eastAsia="Times New Roman" w:hAnsi="Times New Roman" w:cs="Times New Roman"/>
          <w:color w:val="1F4E7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motion</w:t>
      </w:r>
      <w:r w:rsidR="002E022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that effect was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duly made, seconded, and unanimously passed</w:t>
      </w:r>
      <w:r w:rsidR="002E022E">
        <w:rPr>
          <w:rFonts w:ascii="Times New Roman" w:eastAsia="Times New Roman" w:hAnsi="Times New Roman" w:cs="Times New Roman"/>
          <w:color w:val="1F4E79"/>
          <w:sz w:val="24"/>
          <w:szCs w:val="24"/>
        </w:rPr>
        <w:t>.  Ron will advise KC of the Board’s decision.</w:t>
      </w:r>
    </w:p>
    <w:p w14:paraId="628348CD" w14:textId="77777777" w:rsidR="000743CA" w:rsidRDefault="000743CA" w:rsidP="00DB4E1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618CBCA2" w14:textId="7777777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Treasurer:  Chad Pendley</w:t>
      </w:r>
    </w:p>
    <w:p w14:paraId="6F2D7CB9" w14:textId="77777777" w:rsidR="000743CA" w:rsidRDefault="00157255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P&amp;L and Budget</w:t>
      </w:r>
    </w:p>
    <w:p w14:paraId="3F16B84C" w14:textId="77777777" w:rsidR="000743CA" w:rsidRPr="00542F79" w:rsidRDefault="00157255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P&amp;L and Budget</w:t>
      </w:r>
    </w:p>
    <w:p w14:paraId="76A56319" w14:textId="5DA71AD8" w:rsidR="00542F79" w:rsidRDefault="00542F79" w:rsidP="00DB4E1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The CART Fund match was </w:t>
      </w:r>
      <w:r w:rsidR="004D0C80">
        <w:rPr>
          <w:rFonts w:ascii="Times New Roman" w:eastAsia="Times New Roman" w:hAnsi="Times New Roman" w:cs="Times New Roman"/>
          <w:color w:val="1F4E79"/>
          <w:sz w:val="24"/>
          <w:szCs w:val="24"/>
        </w:rPr>
        <w:t>discussed,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and several Board members committed to matching CART</w:t>
      </w:r>
      <w:r w:rsidR="00DB4E1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contributions of the club.</w:t>
      </w:r>
    </w:p>
    <w:p w14:paraId="22A8AE74" w14:textId="77777777" w:rsidR="000743CA" w:rsidRDefault="000743CA" w:rsidP="00DB4E1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4B3AD5E" w14:textId="77777777" w:rsidR="00472EC5" w:rsidRDefault="00472EC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9EEB55F" w14:textId="77777777" w:rsidR="00472EC5" w:rsidRDefault="00472EC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E421258" w14:textId="77777777" w:rsidR="00472EC5" w:rsidRDefault="00472EC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CC759B1" w14:textId="35B0E4B0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lastRenderedPageBreak/>
        <w:t>Public Image:  Sally Platt</w:t>
      </w:r>
    </w:p>
    <w:p w14:paraId="554DF7B2" w14:textId="5EC4CD20" w:rsidR="00DA2F36" w:rsidRPr="00DA2F36" w:rsidRDefault="00C7388B" w:rsidP="00C7388B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Our Facebook page continues to</w:t>
      </w:r>
      <w:r w:rsidR="003351B5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see an</w:t>
      </w: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increase in</w:t>
      </w:r>
      <w:r w:rsidR="003351B5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hits and </w:t>
      </w:r>
      <w:r w:rsidR="00253C88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followers.</w:t>
      </w:r>
    </w:p>
    <w:p w14:paraId="4EA5E322" w14:textId="35535007" w:rsidR="000743CA" w:rsidRPr="00C7388B" w:rsidRDefault="004B21F5" w:rsidP="00C7388B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The August activity toward the</w:t>
      </w:r>
      <w:r w:rsidR="009D6CD6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Zones 33&amp;34</w:t>
      </w: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EPIC (</w:t>
      </w:r>
      <w:r w:rsidR="009D6CD6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Excellence in Public Image</w:t>
      </w:r>
      <w:r w:rsidR="00C7388B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</w:t>
      </w:r>
      <w:r w:rsidR="009D6CD6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Coordination) award has been completed.</w:t>
      </w:r>
    </w:p>
    <w:p w14:paraId="30416FA3" w14:textId="77777777" w:rsidR="000743CA" w:rsidRDefault="000743CA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9649854" w14:textId="7777777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Community Service:  Rene Lanier</w:t>
      </w:r>
    </w:p>
    <w:p w14:paraId="0A579F6A" w14:textId="2AA7E078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>Extension Dinners have been scheduled through January 2025:</w:t>
      </w:r>
    </w:p>
    <w:p w14:paraId="5E8B6139" w14:textId="74C7878E" w:rsidR="009D7C26" w:rsidRPr="009D7C26" w:rsidRDefault="009D7C26" w:rsidP="009D7C26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  <w:u w:val="single"/>
        </w:rPr>
        <w:t>Women</w:t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="00253C88" w:rsidRPr="009D7C26">
        <w:rPr>
          <w:rFonts w:ascii="Times New Roman" w:hAnsi="Times New Roman" w:cs="Times New Roman"/>
          <w:sz w:val="24"/>
          <w:szCs w:val="24"/>
        </w:rPr>
        <w:tab/>
        <w:t xml:space="preserve"> Men</w:t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</w:p>
    <w:p w14:paraId="241DBEFF" w14:textId="77777777" w:rsidR="009D7C26" w:rsidRPr="009D7C26" w:rsidRDefault="009D7C26" w:rsidP="009D7C26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>10/3/24</w:t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  <w:t>10/8/24</w:t>
      </w:r>
    </w:p>
    <w:p w14:paraId="2434F6B5" w14:textId="77777777" w:rsidR="009D7C26" w:rsidRPr="009D7C26" w:rsidRDefault="009D7C26" w:rsidP="009D7C26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>1/23/25</w:t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</w:r>
      <w:r w:rsidRPr="009D7C26">
        <w:rPr>
          <w:rFonts w:ascii="Times New Roman" w:hAnsi="Times New Roman" w:cs="Times New Roman"/>
          <w:sz w:val="24"/>
          <w:szCs w:val="24"/>
        </w:rPr>
        <w:tab/>
        <w:t>1/28/25</w:t>
      </w:r>
    </w:p>
    <w:p w14:paraId="1EE94ED4" w14:textId="66A35779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 xml:space="preserve">We provided lunch for the Family Day BBQ for the Drug Treatment Court on Saturday, July 13, at Laurel Park from 1:00-3:30.  Rotarians assisted in serving.  This was the first event where family members were </w:t>
      </w:r>
      <w:r w:rsidR="008D0CDA" w:rsidRPr="009D7C26">
        <w:rPr>
          <w:rFonts w:ascii="Times New Roman" w:hAnsi="Times New Roman" w:cs="Times New Roman"/>
          <w:sz w:val="24"/>
          <w:szCs w:val="24"/>
        </w:rPr>
        <w:t>included,</w:t>
      </w:r>
      <w:r w:rsidRPr="009D7C26">
        <w:rPr>
          <w:rFonts w:ascii="Times New Roman" w:hAnsi="Times New Roman" w:cs="Times New Roman"/>
          <w:sz w:val="24"/>
          <w:szCs w:val="24"/>
        </w:rPr>
        <w:t xml:space="preserve"> and it was very well </w:t>
      </w:r>
      <w:r w:rsidR="00253C88" w:rsidRPr="009D7C26">
        <w:rPr>
          <w:rFonts w:ascii="Times New Roman" w:hAnsi="Times New Roman" w:cs="Times New Roman"/>
          <w:sz w:val="24"/>
          <w:szCs w:val="24"/>
        </w:rPr>
        <w:t>attended,</w:t>
      </w:r>
      <w:r w:rsidRPr="009D7C26">
        <w:rPr>
          <w:rFonts w:ascii="Times New Roman" w:hAnsi="Times New Roman" w:cs="Times New Roman"/>
          <w:sz w:val="24"/>
          <w:szCs w:val="24"/>
        </w:rPr>
        <w:t xml:space="preserve"> and lunch was much appreciated.  </w:t>
      </w:r>
    </w:p>
    <w:p w14:paraId="7781E305" w14:textId="77777777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 xml:space="preserve">Adam Rozen and I attended the Veterans Court graduation on July 19.  Adam presented gift cards to three graduates. </w:t>
      </w:r>
    </w:p>
    <w:p w14:paraId="4CEF2602" w14:textId="444FDB61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 xml:space="preserve">Emily Lembeck Center Health and Wellness Day was held </w:t>
      </w:r>
      <w:r w:rsidR="008D0CDA" w:rsidRPr="009D7C26">
        <w:rPr>
          <w:rFonts w:ascii="Times New Roman" w:hAnsi="Times New Roman" w:cs="Times New Roman"/>
          <w:sz w:val="24"/>
          <w:szCs w:val="24"/>
        </w:rPr>
        <w:t>on</w:t>
      </w:r>
      <w:r w:rsidRPr="009D7C26">
        <w:rPr>
          <w:rFonts w:ascii="Times New Roman" w:hAnsi="Times New Roman" w:cs="Times New Roman"/>
          <w:sz w:val="24"/>
          <w:szCs w:val="24"/>
        </w:rPr>
        <w:t xml:space="preserve"> Saturday, July 20, from 9-12.  The weather was threatening so we did not attend this year.  </w:t>
      </w:r>
    </w:p>
    <w:p w14:paraId="0D9209D9" w14:textId="77777777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>Emily Lembeck Center Literacy Fair was held on Saturday, August 3, from 10:00-12.  We gave out goody bags with coloring books, crayons, pencils, notepads and “I Like to Read” bracelets.  The children also painted Kindness Rocks to take home.</w:t>
      </w:r>
    </w:p>
    <w:p w14:paraId="36908B9F" w14:textId="158E1C85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 xml:space="preserve">On August 19, we will </w:t>
      </w:r>
      <w:r w:rsidR="0082049B">
        <w:rPr>
          <w:rFonts w:ascii="Times New Roman" w:hAnsi="Times New Roman" w:cs="Times New Roman"/>
          <w:sz w:val="24"/>
          <w:szCs w:val="24"/>
        </w:rPr>
        <w:t>fill</w:t>
      </w:r>
      <w:r w:rsidRPr="009D7C26">
        <w:rPr>
          <w:rFonts w:ascii="Times New Roman" w:hAnsi="Times New Roman" w:cs="Times New Roman"/>
          <w:sz w:val="24"/>
          <w:szCs w:val="24"/>
        </w:rPr>
        <w:t xml:space="preserve"> backpacks for Dunleith Elementary School. This is the date for the District Governor’s visit. He asked that we do a service project.  We are also providing laundry detergent, ear plugs, chew items for the autistic classes, etc. in addition to the backpacks. </w:t>
      </w:r>
    </w:p>
    <w:p w14:paraId="624918AB" w14:textId="77777777" w:rsidR="009D7C26" w:rsidRPr="009D7C26" w:rsidRDefault="009D7C26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9D7C26">
        <w:rPr>
          <w:rFonts w:ascii="Times New Roman" w:hAnsi="Times New Roman" w:cs="Times New Roman"/>
          <w:sz w:val="24"/>
          <w:szCs w:val="24"/>
        </w:rPr>
        <w:t>We need to talk about getting a tent and new banners to comply with RI’s new guidelines.  It would be great for us to have the tent at events.</w:t>
      </w:r>
    </w:p>
    <w:p w14:paraId="29444405" w14:textId="7D1C8436" w:rsidR="009D7C26" w:rsidRPr="009D7C26" w:rsidRDefault="00226725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D7C26" w:rsidRPr="009D7C26">
        <w:rPr>
          <w:rFonts w:ascii="Times New Roman" w:hAnsi="Times New Roman" w:cs="Times New Roman"/>
          <w:sz w:val="24"/>
          <w:szCs w:val="24"/>
        </w:rPr>
        <w:t xml:space="preserve">ur annual Veteran’s Day event </w:t>
      </w:r>
      <w:r w:rsidR="00A926D9">
        <w:rPr>
          <w:rFonts w:ascii="Times New Roman" w:hAnsi="Times New Roman" w:cs="Times New Roman"/>
          <w:sz w:val="24"/>
          <w:szCs w:val="24"/>
        </w:rPr>
        <w:t xml:space="preserve">is scheduled to be held </w:t>
      </w:r>
      <w:r w:rsidR="009D7C26" w:rsidRPr="009D7C26">
        <w:rPr>
          <w:rFonts w:ascii="Times New Roman" w:hAnsi="Times New Roman" w:cs="Times New Roman"/>
          <w:sz w:val="24"/>
          <w:szCs w:val="24"/>
        </w:rPr>
        <w:t>at</w:t>
      </w:r>
      <w:r w:rsidR="00A926D9">
        <w:rPr>
          <w:rFonts w:ascii="Times New Roman" w:hAnsi="Times New Roman" w:cs="Times New Roman"/>
          <w:sz w:val="24"/>
          <w:szCs w:val="24"/>
        </w:rPr>
        <w:t xml:space="preserve"> the</w:t>
      </w:r>
      <w:r w:rsidR="009D7C26" w:rsidRPr="009D7C26">
        <w:rPr>
          <w:rFonts w:ascii="Times New Roman" w:hAnsi="Times New Roman" w:cs="Times New Roman"/>
          <w:sz w:val="24"/>
          <w:szCs w:val="24"/>
        </w:rPr>
        <w:t xml:space="preserve"> First Presbyterian Church </w:t>
      </w:r>
      <w:r w:rsidR="00A926D9">
        <w:rPr>
          <w:rFonts w:ascii="Times New Roman" w:hAnsi="Times New Roman" w:cs="Times New Roman"/>
          <w:sz w:val="24"/>
          <w:szCs w:val="24"/>
        </w:rPr>
        <w:t>on</w:t>
      </w:r>
      <w:r w:rsidR="009D7C26" w:rsidRPr="009D7C26">
        <w:rPr>
          <w:rFonts w:ascii="Times New Roman" w:hAnsi="Times New Roman" w:cs="Times New Roman"/>
          <w:sz w:val="24"/>
          <w:szCs w:val="24"/>
        </w:rPr>
        <w:t xml:space="preserve"> November 11.  Save the date.  We are looking for a speaker.</w:t>
      </w:r>
    </w:p>
    <w:p w14:paraId="3AF23CDF" w14:textId="7C6AA088" w:rsidR="009D7C26" w:rsidRPr="009D7C26" w:rsidRDefault="00C10613" w:rsidP="009D7C26">
      <w:pPr>
        <w:pStyle w:val="ListParagraph"/>
        <w:numPr>
          <w:ilvl w:val="0"/>
          <w:numId w:val="9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Lynn Lanier and Bennett Frye have been building a white board kiosk for</w:t>
      </w:r>
      <w:r w:rsidR="00FA1D31">
        <w:rPr>
          <w:rFonts w:ascii="Times New Roman" w:hAnsi="Times New Roman" w:cs="Times New Roman"/>
          <w:sz w:val="24"/>
          <w:szCs w:val="24"/>
        </w:rPr>
        <w:t xml:space="preserve"> the outdoor classroom at Hayes Elementary School.  It will be installed on Saturday.</w:t>
      </w:r>
    </w:p>
    <w:p w14:paraId="0334BFBC" w14:textId="77777777" w:rsidR="000743CA" w:rsidRDefault="000743CA" w:rsidP="00DB4E19">
      <w:p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4667516B" w14:textId="7777777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Membership Director: Chris Stokes </w:t>
      </w:r>
    </w:p>
    <w:p w14:paraId="7595714B" w14:textId="18264727" w:rsidR="00D3328A" w:rsidRDefault="00157255" w:rsidP="00DB4E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New member update –</w:t>
      </w:r>
      <w:r w:rsidR="00D3328A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several prospective members are in the </w:t>
      </w:r>
      <w:r w:rsidR="004D0C80">
        <w:rPr>
          <w:rFonts w:ascii="Times New Roman" w:eastAsia="Times New Roman" w:hAnsi="Times New Roman" w:cs="Times New Roman"/>
          <w:color w:val="1F4E79"/>
          <w:sz w:val="24"/>
          <w:szCs w:val="24"/>
        </w:rPr>
        <w:t>pipeline.</w:t>
      </w:r>
    </w:p>
    <w:p w14:paraId="6AB57F40" w14:textId="0EF8926E" w:rsidR="00D3328A" w:rsidRDefault="00D3328A" w:rsidP="00DB4E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 Fireside Chat is planned for Thursday evening, September </w:t>
      </w:r>
      <w:r w:rsidR="004D0C80">
        <w:rPr>
          <w:rFonts w:ascii="Times New Roman" w:eastAsia="Times New Roman" w:hAnsi="Times New Roman" w:cs="Times New Roman"/>
          <w:color w:val="1F4E79"/>
          <w:sz w:val="24"/>
          <w:szCs w:val="24"/>
        </w:rPr>
        <w:t>12</w:t>
      </w:r>
      <w:r w:rsidR="004D0C80" w:rsidRPr="00D3328A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th.</w:t>
      </w:r>
    </w:p>
    <w:p w14:paraId="04AB4380" w14:textId="5B248D67" w:rsidR="000743CA" w:rsidRDefault="00D3328A" w:rsidP="00DB4E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Discussion ensued concerning club socials.</w:t>
      </w:r>
      <w:r w:rsidR="0015725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6536E91A" w14:textId="77777777" w:rsidR="000743CA" w:rsidRDefault="000743CA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A54B096" w14:textId="7777777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President-Elect: Lynn Lanier</w:t>
      </w:r>
    </w:p>
    <w:p w14:paraId="225A8760" w14:textId="360BA4A6" w:rsidR="00492189" w:rsidRPr="00492189" w:rsidRDefault="00492189" w:rsidP="00492189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Lynn will meet with Joe Evans about the possibility of using a room at the First Presbyterian Church for our club meetings.</w:t>
      </w:r>
    </w:p>
    <w:p w14:paraId="678DB71F" w14:textId="77777777" w:rsidR="000743CA" w:rsidRDefault="000743CA" w:rsidP="00DB4E19">
      <w:pPr>
        <w:ind w:left="36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42B70F4E" w14:textId="77777777" w:rsidR="000743CA" w:rsidRDefault="00157255" w:rsidP="00DB4E19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President: 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13865D0A" w14:textId="3AB90B60" w:rsidR="000627CD" w:rsidRPr="000627CD" w:rsidRDefault="000627CD" w:rsidP="000627CD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The District Governor’s official visit will be on August 19</w:t>
      </w:r>
      <w:r w:rsidRPr="000627CD">
        <w:rPr>
          <w:rFonts w:ascii="Times New Roman" w:eastAsia="Times New Roman" w:hAnsi="Times New Roman" w:cs="Times New Roman"/>
          <w:bCs/>
          <w:color w:val="1F4E79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.</w:t>
      </w:r>
    </w:p>
    <w:p w14:paraId="6895B0AF" w14:textId="5F76DF85" w:rsidR="000627CD" w:rsidRPr="000627CD" w:rsidRDefault="004A01A5" w:rsidP="000627CD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A Cobb Rotary Council social event is scheduled for August 23</w:t>
      </w:r>
      <w:r w:rsidRPr="004A01A5">
        <w:rPr>
          <w:rFonts w:ascii="Times New Roman" w:eastAsia="Times New Roman" w:hAnsi="Times New Roman" w:cs="Times New Roman"/>
          <w:bCs/>
          <w:color w:val="1F4E79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to attend a concert on Marietta Square.</w:t>
      </w:r>
    </w:p>
    <w:p w14:paraId="7B74E0C6" w14:textId="77777777" w:rsidR="000743CA" w:rsidRDefault="000743CA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0D1D8474" w14:textId="77777777" w:rsidR="00472EC5" w:rsidRDefault="00472EC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007FF0AD" w14:textId="77777777" w:rsidR="00472EC5" w:rsidRDefault="00472EC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1BCCDA1B" w14:textId="77777777" w:rsidR="00472EC5" w:rsidRDefault="00472EC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4DE00790" w14:textId="4740CB8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  <w:lastRenderedPageBreak/>
        <w:t>Next Meeting</w:t>
      </w:r>
    </w:p>
    <w:p w14:paraId="268EEE10" w14:textId="77777777" w:rsidR="000743CA" w:rsidRDefault="000743CA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798DE35D" w14:textId="77777777" w:rsidR="003F71E8" w:rsidRDefault="00157255" w:rsidP="00DB4E19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September </w:t>
      </w:r>
      <w:r w:rsidR="003F71E8">
        <w:rPr>
          <w:rFonts w:ascii="Times New Roman" w:eastAsia="Times New Roman" w:hAnsi="Times New Roman" w:cs="Times New Roman"/>
          <w:color w:val="1F4E7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, 2024 at Mayes Ward Dobbins</w:t>
      </w:r>
    </w:p>
    <w:p w14:paraId="544FB1FB" w14:textId="2CD1AB1C" w:rsidR="000743CA" w:rsidRDefault="003F71E8" w:rsidP="00DB4E19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Chad Pendley</w:t>
      </w:r>
      <w:r w:rsidR="0015725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provide refreshments. </w:t>
      </w:r>
      <w:r w:rsidR="00157255"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106BBFAE" w14:textId="77777777" w:rsidR="000743CA" w:rsidRDefault="000743CA" w:rsidP="00DB4E19">
      <w:pPr>
        <w:tabs>
          <w:tab w:val="left" w:pos="5258"/>
        </w:tabs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10A5335B" w14:textId="6A7DFEB7" w:rsidR="000743CA" w:rsidRDefault="00157255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Meeting adjourned at:</w:t>
      </w:r>
      <w:r w:rsidR="003F71E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7:30 p.m.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</w:t>
      </w:r>
    </w:p>
    <w:p w14:paraId="2CAFE5EE" w14:textId="77777777" w:rsidR="000743CA" w:rsidRDefault="000743CA" w:rsidP="00DB4E19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731493F4" w14:textId="040FE0C4" w:rsidR="000743CA" w:rsidRDefault="00157255" w:rsidP="00DB4E19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Minutes recorded by:</w:t>
      </w:r>
      <w:r w:rsidR="003F71E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Sally Platt</w:t>
      </w:r>
    </w:p>
    <w:sectPr w:rsidR="000743CA" w:rsidSect="00226725">
      <w:headerReference w:type="default" r:id="rId8"/>
      <w:footerReference w:type="default" r:id="rId9"/>
      <w:pgSz w:w="12240" w:h="15840"/>
      <w:pgMar w:top="1008" w:right="1008" w:bottom="1152" w:left="1008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0F6A2" w14:textId="77777777" w:rsidR="006C0117" w:rsidRDefault="006C0117">
      <w:r>
        <w:separator/>
      </w:r>
    </w:p>
  </w:endnote>
  <w:endnote w:type="continuationSeparator" w:id="0">
    <w:p w14:paraId="191E6165" w14:textId="77777777" w:rsidR="006C0117" w:rsidRDefault="006C0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E452D37-9AF0-4357-A350-19A21C8DAD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9050D365-40CB-4579-A969-CBA01241746F}"/>
    <w:embedBold r:id="rId3" w:fontKey="{97677337-9FE2-4C7C-9E18-2CAAE1D479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2D8B7C-E356-4E4B-AE7F-E20E3E7079E3}"/>
    <w:embedBold r:id="rId5" w:fontKey="{FF7E843D-40FC-40CC-99D6-304995F274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7C660E6-3C84-4C3B-8421-C80B601E22D5}"/>
    <w:embedItalic r:id="rId7" w:fontKey="{5364AF92-5758-44A7-A90B-8C2E04EDB5C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C07CB5E6-5913-464D-BC78-CB9D3650DE78}"/>
    <w:embedBold r:id="rId9" w:fontKey="{47F2460A-D4C3-4B18-9D90-4E84EF074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148F3EC-2ECF-42A5-ABC2-171F04BE4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08FA2" w14:textId="77777777" w:rsidR="000743CA" w:rsidRDefault="00157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85D22">
      <w:rPr>
        <w:noProof/>
        <w:color w:val="000000"/>
      </w:rPr>
      <w:t>1</w:t>
    </w:r>
    <w:r>
      <w:rPr>
        <w:color w:val="000000"/>
      </w:rPr>
      <w:fldChar w:fldCharType="end"/>
    </w:r>
  </w:p>
  <w:p w14:paraId="52E33927" w14:textId="77777777" w:rsidR="000743CA" w:rsidRDefault="000743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E755D" w14:textId="77777777" w:rsidR="006C0117" w:rsidRDefault="006C0117">
      <w:r>
        <w:separator/>
      </w:r>
    </w:p>
  </w:footnote>
  <w:footnote w:type="continuationSeparator" w:id="0">
    <w:p w14:paraId="34489A5B" w14:textId="77777777" w:rsidR="006C0117" w:rsidRDefault="006C0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BFC4B" w14:textId="77777777" w:rsidR="000743CA" w:rsidRDefault="000743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91FFC"/>
    <w:multiLevelType w:val="multilevel"/>
    <w:tmpl w:val="81622D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B33485"/>
    <w:multiLevelType w:val="multilevel"/>
    <w:tmpl w:val="33BC3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0F4322"/>
    <w:multiLevelType w:val="multilevel"/>
    <w:tmpl w:val="4BFA4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71625F"/>
    <w:multiLevelType w:val="multilevel"/>
    <w:tmpl w:val="31586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71202F"/>
    <w:multiLevelType w:val="hybridMultilevel"/>
    <w:tmpl w:val="A830EC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15D91"/>
    <w:multiLevelType w:val="multilevel"/>
    <w:tmpl w:val="7720AC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9B500FE"/>
    <w:multiLevelType w:val="multilevel"/>
    <w:tmpl w:val="897CE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9117F2"/>
    <w:multiLevelType w:val="multilevel"/>
    <w:tmpl w:val="A3208A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BE01A99"/>
    <w:multiLevelType w:val="hybridMultilevel"/>
    <w:tmpl w:val="32D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532343">
    <w:abstractNumId w:val="5"/>
  </w:num>
  <w:num w:numId="2" w16cid:durableId="1649897772">
    <w:abstractNumId w:val="7"/>
  </w:num>
  <w:num w:numId="3" w16cid:durableId="689181288">
    <w:abstractNumId w:val="2"/>
  </w:num>
  <w:num w:numId="4" w16cid:durableId="308287250">
    <w:abstractNumId w:val="3"/>
  </w:num>
  <w:num w:numId="5" w16cid:durableId="194122604">
    <w:abstractNumId w:val="0"/>
  </w:num>
  <w:num w:numId="6" w16cid:durableId="1061752766">
    <w:abstractNumId w:val="6"/>
  </w:num>
  <w:num w:numId="7" w16cid:durableId="68773795">
    <w:abstractNumId w:val="1"/>
  </w:num>
  <w:num w:numId="8" w16cid:durableId="1500778291">
    <w:abstractNumId w:val="4"/>
  </w:num>
  <w:num w:numId="9" w16cid:durableId="12905530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3CA"/>
    <w:rsid w:val="000627CD"/>
    <w:rsid w:val="000743CA"/>
    <w:rsid w:val="00157255"/>
    <w:rsid w:val="00207689"/>
    <w:rsid w:val="0022166B"/>
    <w:rsid w:val="00226725"/>
    <w:rsid w:val="00253C88"/>
    <w:rsid w:val="002E022E"/>
    <w:rsid w:val="003351B5"/>
    <w:rsid w:val="003F71E8"/>
    <w:rsid w:val="004460FD"/>
    <w:rsid w:val="00472EC5"/>
    <w:rsid w:val="00477BF7"/>
    <w:rsid w:val="00492189"/>
    <w:rsid w:val="004A01A5"/>
    <w:rsid w:val="004B21F5"/>
    <w:rsid w:val="004D0C80"/>
    <w:rsid w:val="004E611A"/>
    <w:rsid w:val="00542F79"/>
    <w:rsid w:val="006838EA"/>
    <w:rsid w:val="006C0117"/>
    <w:rsid w:val="006C09DD"/>
    <w:rsid w:val="00785D22"/>
    <w:rsid w:val="008177AC"/>
    <w:rsid w:val="0082049B"/>
    <w:rsid w:val="008D0CDA"/>
    <w:rsid w:val="00904F57"/>
    <w:rsid w:val="009D6CD6"/>
    <w:rsid w:val="009D7C26"/>
    <w:rsid w:val="009F7D3D"/>
    <w:rsid w:val="00A926D9"/>
    <w:rsid w:val="00C10613"/>
    <w:rsid w:val="00C1658E"/>
    <w:rsid w:val="00C7388B"/>
    <w:rsid w:val="00D3328A"/>
    <w:rsid w:val="00D97138"/>
    <w:rsid w:val="00DA2F36"/>
    <w:rsid w:val="00DB4E19"/>
    <w:rsid w:val="00E946E0"/>
    <w:rsid w:val="00F35CAE"/>
    <w:rsid w:val="00F5124E"/>
    <w:rsid w:val="00F532FA"/>
    <w:rsid w:val="00FA1D31"/>
    <w:rsid w:val="00FD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B1D93"/>
  <w15:docId w15:val="{47CC9388-FDB1-4F28-ABC9-D704430B8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73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600</Words>
  <Characters>3422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Platt</cp:lastModifiedBy>
  <cp:revision>34</cp:revision>
  <dcterms:created xsi:type="dcterms:W3CDTF">2024-09-07T17:16:00Z</dcterms:created>
  <dcterms:modified xsi:type="dcterms:W3CDTF">2024-09-08T02:42:00Z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