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941C" w14:textId="77777777" w:rsidR="004A21F6"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p>
    <w:p w14:paraId="0464F909" w14:textId="77777777" w:rsidR="004A21F6" w:rsidRDefault="004A21F6" w:rsidP="003C6D08">
      <w:pPr>
        <w:jc w:val="both"/>
        <w:rPr>
          <w:rFonts w:ascii="Trebuchet MS" w:hAnsi="Trebuchet MS"/>
          <w:sz w:val="24"/>
          <w:szCs w:val="24"/>
        </w:rPr>
      </w:pPr>
    </w:p>
    <w:p w14:paraId="48794CF8" w14:textId="77777777" w:rsidR="004A21F6" w:rsidRDefault="004A21F6" w:rsidP="003C6D08">
      <w:pPr>
        <w:jc w:val="both"/>
        <w:rPr>
          <w:rFonts w:ascii="Trebuchet MS" w:hAnsi="Trebuchet MS"/>
          <w:sz w:val="24"/>
          <w:szCs w:val="24"/>
        </w:rPr>
      </w:pPr>
    </w:p>
    <w:p w14:paraId="13B1D44E" w14:textId="5BAC91E9" w:rsidR="0053239A" w:rsidRPr="004A21F6" w:rsidRDefault="004A21F6" w:rsidP="003C6D08">
      <w:pPr>
        <w:jc w:val="both"/>
        <w:rPr>
          <w:rFonts w:ascii="Trebuchet MS" w:hAnsi="Trebuchet MS"/>
          <w:sz w:val="24"/>
          <w:szCs w:val="24"/>
        </w:rPr>
      </w:pPr>
      <w:r>
        <w:rPr>
          <w:rFonts w:ascii="Trebuchet MS" w:hAnsi="Trebuchet MS"/>
          <w:b/>
          <w:sz w:val="24"/>
          <w:szCs w:val="24"/>
        </w:rPr>
        <w:t>Minutes</w:t>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39F6AB9F" w:rsidR="00170DC2" w:rsidRPr="00697591" w:rsidRDefault="00477915" w:rsidP="003C6D08">
      <w:pPr>
        <w:jc w:val="both"/>
        <w:rPr>
          <w:rFonts w:ascii="Trebuchet MS" w:hAnsi="Trebuchet MS"/>
          <w:b/>
          <w:sz w:val="24"/>
          <w:szCs w:val="24"/>
        </w:rPr>
      </w:pPr>
      <w:r w:rsidRPr="00697591">
        <w:rPr>
          <w:rFonts w:ascii="Trebuchet MS" w:hAnsi="Trebuchet MS"/>
          <w:b/>
          <w:sz w:val="24"/>
          <w:szCs w:val="24"/>
        </w:rPr>
        <w:t>20</w:t>
      </w:r>
      <w:r w:rsidR="00E4240A" w:rsidRPr="00697591">
        <w:rPr>
          <w:rFonts w:ascii="Trebuchet MS" w:hAnsi="Trebuchet MS"/>
          <w:b/>
          <w:sz w:val="24"/>
          <w:szCs w:val="24"/>
        </w:rPr>
        <w:t>2</w:t>
      </w:r>
      <w:r w:rsidR="00F04CE5">
        <w:rPr>
          <w:rFonts w:ascii="Trebuchet MS" w:hAnsi="Trebuchet MS"/>
          <w:b/>
          <w:sz w:val="24"/>
          <w:szCs w:val="24"/>
        </w:rPr>
        <w:t>2</w:t>
      </w:r>
      <w:r w:rsidRPr="00697591">
        <w:rPr>
          <w:rFonts w:ascii="Trebuchet MS" w:hAnsi="Trebuchet MS"/>
          <w:b/>
          <w:sz w:val="24"/>
          <w:szCs w:val="24"/>
        </w:rPr>
        <w:t>-20</w:t>
      </w:r>
      <w:r w:rsidR="00E4240A" w:rsidRPr="00697591">
        <w:rPr>
          <w:rFonts w:ascii="Trebuchet MS" w:hAnsi="Trebuchet MS"/>
          <w:b/>
          <w:sz w:val="24"/>
          <w:szCs w:val="24"/>
        </w:rPr>
        <w:t>2</w:t>
      </w:r>
      <w:r w:rsidR="00F04CE5">
        <w:rPr>
          <w:rFonts w:ascii="Trebuchet MS" w:hAnsi="Trebuchet MS"/>
          <w:b/>
          <w:sz w:val="24"/>
          <w:szCs w:val="24"/>
        </w:rPr>
        <w:t>3</w:t>
      </w:r>
      <w:r w:rsidR="003B0CFD" w:rsidRPr="00697591">
        <w:rPr>
          <w:rFonts w:ascii="Trebuchet MS" w:hAnsi="Trebuchet MS"/>
          <w:b/>
          <w:sz w:val="24"/>
          <w:szCs w:val="24"/>
        </w:rPr>
        <w:t xml:space="preserve"> </w:t>
      </w:r>
      <w:r w:rsidR="00D1036B" w:rsidRPr="00697591">
        <w:rPr>
          <w:rFonts w:ascii="Trebuchet MS" w:hAnsi="Trebuchet MS"/>
          <w:b/>
          <w:sz w:val="24"/>
          <w:szCs w:val="24"/>
        </w:rPr>
        <w:t>Board of Directors</w:t>
      </w:r>
      <w:r w:rsidR="00170DC2" w:rsidRPr="00697591">
        <w:rPr>
          <w:rFonts w:ascii="Trebuchet MS" w:hAnsi="Trebuchet MS"/>
          <w:b/>
          <w:sz w:val="24"/>
          <w:szCs w:val="24"/>
        </w:rPr>
        <w:tab/>
      </w:r>
      <w:r w:rsidR="00170DC2" w:rsidRPr="00697591">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3CF4AE17" w14:textId="50134A5E" w:rsidR="00191F13" w:rsidRPr="00697591" w:rsidRDefault="00246C9E" w:rsidP="003C6D08">
      <w:pPr>
        <w:jc w:val="both"/>
        <w:rPr>
          <w:rFonts w:ascii="Trebuchet MS" w:hAnsi="Trebuchet MS"/>
          <w:b/>
          <w:sz w:val="24"/>
          <w:szCs w:val="24"/>
          <w:highlight w:val="yellow"/>
        </w:rPr>
      </w:pPr>
      <w:r w:rsidRPr="00697591">
        <w:rPr>
          <w:rFonts w:ascii="Trebuchet MS" w:hAnsi="Trebuchet MS"/>
          <w:b/>
          <w:sz w:val="24"/>
          <w:szCs w:val="24"/>
        </w:rPr>
        <w:t>Date of Board Meeting</w:t>
      </w:r>
      <w:r w:rsidR="00B760F1" w:rsidRPr="00697591">
        <w:rPr>
          <w:rFonts w:ascii="Trebuchet MS" w:hAnsi="Trebuchet MS"/>
          <w:b/>
          <w:sz w:val="24"/>
          <w:szCs w:val="24"/>
        </w:rPr>
        <w:t xml:space="preserve">: </w:t>
      </w:r>
      <w:r w:rsidR="00C7761C">
        <w:rPr>
          <w:rFonts w:ascii="Trebuchet MS" w:hAnsi="Trebuchet MS"/>
          <w:b/>
          <w:sz w:val="24"/>
          <w:szCs w:val="24"/>
        </w:rPr>
        <w:t>June 6</w:t>
      </w:r>
      <w:r w:rsidR="005E6BDB">
        <w:rPr>
          <w:rFonts w:ascii="Trebuchet MS" w:hAnsi="Trebuchet MS"/>
          <w:b/>
          <w:sz w:val="24"/>
          <w:szCs w:val="24"/>
        </w:rPr>
        <w:t>, 202</w:t>
      </w:r>
      <w:r w:rsidR="00FB0AF1">
        <w:rPr>
          <w:rFonts w:ascii="Trebuchet MS" w:hAnsi="Trebuchet MS"/>
          <w:b/>
          <w:sz w:val="24"/>
          <w:szCs w:val="24"/>
        </w:rPr>
        <w:t>3</w:t>
      </w:r>
    </w:p>
    <w:p w14:paraId="2B9E8393" w14:textId="77777777" w:rsidR="00191F13" w:rsidRPr="00697591" w:rsidRDefault="00191F13" w:rsidP="003C6D08">
      <w:pPr>
        <w:jc w:val="both"/>
        <w:rPr>
          <w:rFonts w:ascii="Trebuchet MS" w:hAnsi="Trebuchet MS"/>
          <w:b/>
          <w:sz w:val="24"/>
          <w:szCs w:val="24"/>
        </w:rPr>
      </w:pPr>
    </w:p>
    <w:p w14:paraId="4DF546D9" w14:textId="77777777" w:rsidR="00A07D53" w:rsidRPr="00697591" w:rsidRDefault="00A07D53" w:rsidP="003C6D08">
      <w:pPr>
        <w:jc w:val="both"/>
        <w:rPr>
          <w:rFonts w:ascii="Trebuchet MS" w:hAnsi="Trebuchet MS"/>
          <w:b/>
          <w:sz w:val="24"/>
          <w:szCs w:val="24"/>
        </w:rPr>
      </w:pPr>
      <w:r w:rsidRPr="00697591">
        <w:rPr>
          <w:rFonts w:ascii="Trebuchet MS" w:hAnsi="Trebuchet MS"/>
          <w:b/>
          <w:sz w:val="24"/>
          <w:szCs w:val="24"/>
        </w:rPr>
        <w:t>Board Members present (unless noted):</w:t>
      </w:r>
    </w:p>
    <w:p w14:paraId="55ABDC7B" w14:textId="0F11F6C0" w:rsidR="00A07D53"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 xml:space="preserve">President: </w:t>
      </w:r>
      <w:r w:rsidR="00DC68A4" w:rsidRPr="00133903">
        <w:rPr>
          <w:rFonts w:ascii="Trebuchet MS" w:hAnsi="Trebuchet MS"/>
          <w:sz w:val="24"/>
          <w:szCs w:val="24"/>
        </w:rPr>
        <w:t>Buck Buchanan</w:t>
      </w:r>
    </w:p>
    <w:p w14:paraId="3D3638DE" w14:textId="24C96921" w:rsidR="00A07D5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President Elect</w:t>
      </w:r>
      <w:r w:rsidR="00DC68A4" w:rsidRPr="00133903">
        <w:rPr>
          <w:rFonts w:ascii="Trebuchet MS" w:hAnsi="Trebuchet MS"/>
          <w:sz w:val="24"/>
          <w:szCs w:val="24"/>
        </w:rPr>
        <w:t xml:space="preserve"> &amp; Membership</w:t>
      </w:r>
      <w:r w:rsidRPr="00133903">
        <w:rPr>
          <w:rFonts w:ascii="Trebuchet MS" w:hAnsi="Trebuchet MS"/>
          <w:sz w:val="24"/>
          <w:szCs w:val="24"/>
        </w:rPr>
        <w:t xml:space="preserve">: </w:t>
      </w:r>
      <w:r w:rsidR="00DC68A4" w:rsidRPr="00133903">
        <w:rPr>
          <w:rFonts w:ascii="Trebuchet MS" w:hAnsi="Trebuchet MS"/>
          <w:sz w:val="24"/>
          <w:szCs w:val="24"/>
        </w:rPr>
        <w:t>Chris Stokes</w:t>
      </w:r>
    </w:p>
    <w:p w14:paraId="244C2F8B" w14:textId="6588AF16" w:rsidR="00864864" w:rsidRPr="00133903" w:rsidRDefault="00864864" w:rsidP="003C6D08">
      <w:pPr>
        <w:numPr>
          <w:ilvl w:val="0"/>
          <w:numId w:val="1"/>
        </w:numPr>
        <w:jc w:val="both"/>
        <w:rPr>
          <w:rFonts w:ascii="Trebuchet MS" w:hAnsi="Trebuchet MS"/>
          <w:sz w:val="24"/>
          <w:szCs w:val="24"/>
        </w:rPr>
      </w:pPr>
      <w:r>
        <w:rPr>
          <w:rFonts w:ascii="Trebuchet MS" w:hAnsi="Trebuchet MS"/>
          <w:sz w:val="24"/>
          <w:szCs w:val="24"/>
        </w:rPr>
        <w:t>President Elect Nominee: Ron Lunk</w:t>
      </w:r>
    </w:p>
    <w:p w14:paraId="643082D9" w14:textId="78FF5D4B" w:rsidR="00A07D53"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 xml:space="preserve">Treasurer:  </w:t>
      </w:r>
      <w:r w:rsidR="00725CDE" w:rsidRPr="00133903">
        <w:rPr>
          <w:rFonts w:ascii="Trebuchet MS" w:hAnsi="Trebuchet MS"/>
          <w:sz w:val="24"/>
          <w:szCs w:val="24"/>
        </w:rPr>
        <w:t>Chad Pendley</w:t>
      </w:r>
    </w:p>
    <w:p w14:paraId="626B9069" w14:textId="7DD67F84" w:rsidR="0026658B"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 xml:space="preserve">Secretary:  </w:t>
      </w:r>
      <w:r w:rsidR="00A37B11" w:rsidRPr="00133903">
        <w:rPr>
          <w:rFonts w:ascii="Trebuchet MS" w:hAnsi="Trebuchet MS"/>
          <w:sz w:val="24"/>
          <w:szCs w:val="24"/>
        </w:rPr>
        <w:t>Sally Platt</w:t>
      </w:r>
      <w:r w:rsidR="007E716F" w:rsidRPr="00133903">
        <w:rPr>
          <w:rFonts w:ascii="Trebuchet MS" w:hAnsi="Trebuchet MS"/>
          <w:sz w:val="24"/>
          <w:szCs w:val="24"/>
        </w:rPr>
        <w:t xml:space="preserve"> </w:t>
      </w:r>
    </w:p>
    <w:p w14:paraId="4031C948" w14:textId="0B0CAB70" w:rsidR="0026658B"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Immediate Past President</w:t>
      </w:r>
      <w:r w:rsidR="00F7213C" w:rsidRPr="00133903">
        <w:rPr>
          <w:rFonts w:ascii="Trebuchet MS" w:hAnsi="Trebuchet MS"/>
          <w:sz w:val="24"/>
          <w:szCs w:val="24"/>
        </w:rPr>
        <w:t xml:space="preserve">:  </w:t>
      </w:r>
      <w:r w:rsidR="00DC68A4" w:rsidRPr="00133903">
        <w:rPr>
          <w:rFonts w:ascii="Trebuchet MS" w:hAnsi="Trebuchet MS"/>
          <w:sz w:val="24"/>
          <w:szCs w:val="24"/>
        </w:rPr>
        <w:t xml:space="preserve">Amy Erskine </w:t>
      </w:r>
      <w:r w:rsidR="00C7761C">
        <w:rPr>
          <w:rFonts w:ascii="Trebuchet MS" w:hAnsi="Trebuchet MS"/>
          <w:sz w:val="24"/>
          <w:szCs w:val="24"/>
        </w:rPr>
        <w:t xml:space="preserve">- </w:t>
      </w:r>
      <w:r w:rsidR="00C7761C">
        <w:rPr>
          <w:rFonts w:ascii="Trebuchet MS" w:hAnsi="Trebuchet MS"/>
          <w:b/>
          <w:bCs/>
          <w:color w:val="C00000"/>
          <w:sz w:val="24"/>
          <w:szCs w:val="24"/>
        </w:rPr>
        <w:t>absent</w:t>
      </w:r>
    </w:p>
    <w:p w14:paraId="775C25A1" w14:textId="376B63BB" w:rsidR="00A07D53"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 xml:space="preserve">Club Administration Director:  </w:t>
      </w:r>
      <w:r w:rsidR="00A37B11" w:rsidRPr="00133903">
        <w:rPr>
          <w:rFonts w:ascii="Trebuchet MS" w:hAnsi="Trebuchet MS"/>
          <w:sz w:val="24"/>
          <w:szCs w:val="24"/>
        </w:rPr>
        <w:t>Jatunn Gibson</w:t>
      </w:r>
      <w:r w:rsidR="00FF0C92">
        <w:rPr>
          <w:rFonts w:ascii="Trebuchet MS" w:hAnsi="Trebuchet MS"/>
          <w:sz w:val="24"/>
          <w:szCs w:val="24"/>
        </w:rPr>
        <w:t xml:space="preserve"> - </w:t>
      </w:r>
      <w:r w:rsidR="00FF0C92">
        <w:rPr>
          <w:rFonts w:ascii="Trebuchet MS" w:hAnsi="Trebuchet MS"/>
          <w:b/>
          <w:bCs/>
          <w:color w:val="C00000"/>
          <w:sz w:val="24"/>
          <w:szCs w:val="24"/>
        </w:rPr>
        <w:t>absent</w:t>
      </w:r>
    </w:p>
    <w:p w14:paraId="25AAF8C4" w14:textId="420C6B9C" w:rsidR="00B328DA"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Public Relations Director</w:t>
      </w:r>
      <w:r w:rsidR="0004542C" w:rsidRPr="00133903">
        <w:rPr>
          <w:rFonts w:ascii="Trebuchet MS" w:hAnsi="Trebuchet MS"/>
          <w:sz w:val="24"/>
          <w:szCs w:val="24"/>
        </w:rPr>
        <w:t xml:space="preserve"> &amp; </w:t>
      </w:r>
      <w:r w:rsidR="0004542C" w:rsidRPr="00133903">
        <w:rPr>
          <w:rFonts w:ascii="Trebuchet MS" w:hAnsi="Trebuchet MS"/>
          <w:bCs/>
          <w:sz w:val="24"/>
          <w:szCs w:val="24"/>
        </w:rPr>
        <w:t>Parliamentarian</w:t>
      </w:r>
      <w:r w:rsidRPr="00133903">
        <w:rPr>
          <w:rFonts w:ascii="Trebuchet MS" w:hAnsi="Trebuchet MS"/>
          <w:sz w:val="24"/>
          <w:szCs w:val="24"/>
        </w:rPr>
        <w:t xml:space="preserve">:  </w:t>
      </w:r>
      <w:r w:rsidR="00B328DA" w:rsidRPr="00133903">
        <w:rPr>
          <w:rFonts w:ascii="Trebuchet MS" w:hAnsi="Trebuchet MS"/>
          <w:sz w:val="24"/>
          <w:szCs w:val="24"/>
        </w:rPr>
        <w:t xml:space="preserve">Adam </w:t>
      </w:r>
      <w:r w:rsidR="00E6230A" w:rsidRPr="00133903">
        <w:rPr>
          <w:rFonts w:ascii="Trebuchet MS" w:hAnsi="Trebuchet MS"/>
          <w:sz w:val="24"/>
          <w:szCs w:val="24"/>
        </w:rPr>
        <w:t xml:space="preserve">Rozen </w:t>
      </w:r>
    </w:p>
    <w:p w14:paraId="2B17CCD8" w14:textId="54F119E2" w:rsidR="00A07D53" w:rsidRPr="00133903" w:rsidRDefault="00725CDE" w:rsidP="003C6D08">
      <w:pPr>
        <w:numPr>
          <w:ilvl w:val="0"/>
          <w:numId w:val="1"/>
        </w:numPr>
        <w:jc w:val="both"/>
        <w:rPr>
          <w:rFonts w:ascii="Trebuchet MS" w:hAnsi="Trebuchet MS"/>
          <w:sz w:val="24"/>
          <w:szCs w:val="24"/>
        </w:rPr>
      </w:pPr>
      <w:r w:rsidRPr="00133903">
        <w:rPr>
          <w:rFonts w:ascii="Trebuchet MS" w:hAnsi="Trebuchet MS"/>
          <w:sz w:val="24"/>
          <w:szCs w:val="24"/>
        </w:rPr>
        <w:t xml:space="preserve">Community Service </w:t>
      </w:r>
      <w:r w:rsidR="00A07D53" w:rsidRPr="00133903">
        <w:rPr>
          <w:rFonts w:ascii="Trebuchet MS" w:hAnsi="Trebuchet MS"/>
          <w:sz w:val="24"/>
          <w:szCs w:val="24"/>
        </w:rPr>
        <w:t xml:space="preserve">Director:  </w:t>
      </w:r>
      <w:r w:rsidR="0084359E" w:rsidRPr="00133903">
        <w:rPr>
          <w:rFonts w:ascii="Trebuchet MS" w:hAnsi="Trebuchet MS"/>
          <w:sz w:val="24"/>
          <w:szCs w:val="24"/>
        </w:rPr>
        <w:t>Rene Lanier</w:t>
      </w:r>
    </w:p>
    <w:p w14:paraId="4B1A4792" w14:textId="17A51E13" w:rsidR="00A07D53" w:rsidRPr="00133903" w:rsidRDefault="00A07D53" w:rsidP="003C6D08">
      <w:pPr>
        <w:numPr>
          <w:ilvl w:val="0"/>
          <w:numId w:val="1"/>
        </w:numPr>
        <w:jc w:val="both"/>
        <w:rPr>
          <w:rFonts w:ascii="Trebuchet MS" w:hAnsi="Trebuchet MS"/>
          <w:sz w:val="24"/>
          <w:szCs w:val="24"/>
        </w:rPr>
      </w:pPr>
      <w:r w:rsidRPr="00133903">
        <w:rPr>
          <w:rFonts w:ascii="Trebuchet MS" w:hAnsi="Trebuchet MS"/>
          <w:sz w:val="24"/>
          <w:szCs w:val="24"/>
        </w:rPr>
        <w:t xml:space="preserve">Rotary </w:t>
      </w:r>
      <w:r w:rsidR="00BE6438" w:rsidRPr="00133903">
        <w:rPr>
          <w:rFonts w:ascii="Trebuchet MS" w:hAnsi="Trebuchet MS"/>
          <w:sz w:val="24"/>
          <w:szCs w:val="24"/>
        </w:rPr>
        <w:t>Foundatio</w:t>
      </w:r>
      <w:r w:rsidR="00F7213C" w:rsidRPr="00133903">
        <w:rPr>
          <w:rFonts w:ascii="Trebuchet MS" w:hAnsi="Trebuchet MS"/>
          <w:sz w:val="24"/>
          <w:szCs w:val="24"/>
        </w:rPr>
        <w:t xml:space="preserve">n Director:  </w:t>
      </w:r>
      <w:r w:rsidR="00B328DA" w:rsidRPr="00133903">
        <w:rPr>
          <w:rFonts w:ascii="Trebuchet MS" w:hAnsi="Trebuchet MS"/>
          <w:sz w:val="24"/>
          <w:szCs w:val="24"/>
        </w:rPr>
        <w:t>Pat McBride</w:t>
      </w:r>
    </w:p>
    <w:p w14:paraId="5AB4C208" w14:textId="1F50BC44" w:rsidR="008A0E90" w:rsidRPr="00133903" w:rsidRDefault="0090251B" w:rsidP="003C6D08">
      <w:pPr>
        <w:numPr>
          <w:ilvl w:val="0"/>
          <w:numId w:val="1"/>
        </w:numPr>
        <w:jc w:val="both"/>
        <w:rPr>
          <w:rFonts w:ascii="Trebuchet MS" w:hAnsi="Trebuchet MS"/>
          <w:sz w:val="24"/>
          <w:szCs w:val="24"/>
        </w:rPr>
      </w:pPr>
      <w:r w:rsidRPr="00133903">
        <w:rPr>
          <w:rFonts w:ascii="Trebuchet MS" w:hAnsi="Trebuchet MS"/>
          <w:sz w:val="24"/>
          <w:szCs w:val="24"/>
        </w:rPr>
        <w:t>Vocation</w:t>
      </w:r>
      <w:r w:rsidR="00B07D55" w:rsidRPr="00133903">
        <w:rPr>
          <w:rFonts w:ascii="Trebuchet MS" w:hAnsi="Trebuchet MS"/>
          <w:sz w:val="24"/>
          <w:szCs w:val="24"/>
        </w:rPr>
        <w:t>al Service</w:t>
      </w:r>
      <w:r w:rsidRPr="00133903">
        <w:rPr>
          <w:rFonts w:ascii="Trebuchet MS" w:hAnsi="Trebuchet MS"/>
          <w:sz w:val="24"/>
          <w:szCs w:val="24"/>
        </w:rPr>
        <w:t xml:space="preserve"> </w:t>
      </w:r>
      <w:r w:rsidR="008A0E90" w:rsidRPr="00133903">
        <w:rPr>
          <w:rFonts w:ascii="Trebuchet MS" w:hAnsi="Trebuchet MS"/>
          <w:sz w:val="24"/>
          <w:szCs w:val="24"/>
        </w:rPr>
        <w:t>Chair</w:t>
      </w:r>
      <w:r w:rsidR="00F7213C" w:rsidRPr="00133903">
        <w:rPr>
          <w:rFonts w:ascii="Trebuchet MS" w:hAnsi="Trebuchet MS"/>
          <w:sz w:val="24"/>
          <w:szCs w:val="24"/>
        </w:rPr>
        <w:t xml:space="preserve">: </w:t>
      </w:r>
      <w:r w:rsidR="004E70C0" w:rsidRPr="00133903">
        <w:rPr>
          <w:rFonts w:ascii="Trebuchet MS" w:hAnsi="Trebuchet MS"/>
          <w:sz w:val="24"/>
          <w:szCs w:val="24"/>
        </w:rPr>
        <w:t>Jason</w:t>
      </w:r>
      <w:r w:rsidR="0084359E" w:rsidRPr="00133903">
        <w:rPr>
          <w:rFonts w:ascii="Trebuchet MS" w:hAnsi="Trebuchet MS"/>
          <w:sz w:val="24"/>
          <w:szCs w:val="24"/>
        </w:rPr>
        <w:t xml:space="preserve"> </w:t>
      </w:r>
      <w:r w:rsidR="00E6230A" w:rsidRPr="00133903">
        <w:rPr>
          <w:rFonts w:ascii="Trebuchet MS" w:hAnsi="Trebuchet MS"/>
          <w:sz w:val="24"/>
          <w:szCs w:val="24"/>
        </w:rPr>
        <w:t>Marbutt</w:t>
      </w:r>
      <w:r w:rsidR="00047D70">
        <w:rPr>
          <w:rFonts w:ascii="Trebuchet MS" w:hAnsi="Trebuchet MS"/>
          <w:sz w:val="24"/>
          <w:szCs w:val="24"/>
        </w:rPr>
        <w:t xml:space="preserve"> </w:t>
      </w:r>
    </w:p>
    <w:p w14:paraId="74EDC07C" w14:textId="19A67B6F" w:rsidR="00A07D53" w:rsidRPr="00133903" w:rsidRDefault="00BE6438" w:rsidP="003C6D08">
      <w:pPr>
        <w:numPr>
          <w:ilvl w:val="0"/>
          <w:numId w:val="1"/>
        </w:numPr>
        <w:jc w:val="both"/>
        <w:rPr>
          <w:rFonts w:ascii="Trebuchet MS" w:hAnsi="Trebuchet MS"/>
          <w:b/>
          <w:sz w:val="24"/>
          <w:szCs w:val="24"/>
        </w:rPr>
      </w:pPr>
      <w:r w:rsidRPr="00133903">
        <w:rPr>
          <w:rFonts w:ascii="Trebuchet MS" w:hAnsi="Trebuchet MS"/>
          <w:sz w:val="24"/>
          <w:szCs w:val="24"/>
        </w:rPr>
        <w:t>Youth Services</w:t>
      </w:r>
      <w:r w:rsidR="00CB3E49" w:rsidRPr="00133903">
        <w:rPr>
          <w:rFonts w:ascii="Trebuchet MS" w:hAnsi="Trebuchet MS"/>
          <w:sz w:val="24"/>
          <w:szCs w:val="24"/>
        </w:rPr>
        <w:t xml:space="preserve"> Chair: </w:t>
      </w:r>
      <w:r w:rsidR="00A37B11" w:rsidRPr="00133903">
        <w:rPr>
          <w:rFonts w:ascii="Trebuchet MS" w:hAnsi="Trebuchet MS"/>
          <w:sz w:val="24"/>
          <w:szCs w:val="24"/>
        </w:rPr>
        <w:t>Kay Anderson</w:t>
      </w:r>
      <w:r w:rsidR="00E6230A" w:rsidRPr="00133903">
        <w:rPr>
          <w:rFonts w:ascii="Trebuchet MS" w:hAnsi="Trebuchet MS"/>
          <w:sz w:val="24"/>
          <w:szCs w:val="24"/>
        </w:rPr>
        <w:t xml:space="preserve"> </w:t>
      </w:r>
      <w:r w:rsidR="00FF0C92">
        <w:rPr>
          <w:rFonts w:ascii="Trebuchet MS" w:hAnsi="Trebuchet MS"/>
          <w:sz w:val="24"/>
          <w:szCs w:val="24"/>
        </w:rPr>
        <w:t xml:space="preserve">- </w:t>
      </w:r>
      <w:r w:rsidR="00D21672">
        <w:rPr>
          <w:rFonts w:ascii="Trebuchet MS" w:hAnsi="Trebuchet MS"/>
          <w:b/>
          <w:bCs/>
          <w:color w:val="C00000"/>
          <w:sz w:val="24"/>
          <w:szCs w:val="24"/>
        </w:rPr>
        <w:t>absent</w:t>
      </w:r>
    </w:p>
    <w:p w14:paraId="6E5A52AA" w14:textId="6BD697B5" w:rsidR="00B328DA" w:rsidRPr="00133903" w:rsidRDefault="005E6BDB" w:rsidP="00DC68A4">
      <w:pPr>
        <w:pStyle w:val="ListParagraph"/>
        <w:numPr>
          <w:ilvl w:val="0"/>
          <w:numId w:val="1"/>
        </w:numPr>
        <w:jc w:val="both"/>
        <w:rPr>
          <w:rFonts w:ascii="Trebuchet MS" w:hAnsi="Trebuchet MS"/>
          <w:bCs/>
          <w:sz w:val="24"/>
          <w:szCs w:val="24"/>
        </w:rPr>
      </w:pPr>
      <w:r w:rsidRPr="00133903">
        <w:rPr>
          <w:rFonts w:ascii="Trebuchet MS" w:hAnsi="Trebuchet MS"/>
          <w:bCs/>
          <w:sz w:val="24"/>
          <w:szCs w:val="24"/>
        </w:rPr>
        <w:t>Executive Secretary</w:t>
      </w:r>
      <w:r w:rsidR="00DA53AF" w:rsidRPr="00133903">
        <w:rPr>
          <w:rFonts w:ascii="Trebuchet MS" w:hAnsi="Trebuchet MS"/>
          <w:bCs/>
          <w:sz w:val="24"/>
          <w:szCs w:val="24"/>
        </w:rPr>
        <w:t xml:space="preserve"> (Ex Officio)</w:t>
      </w:r>
      <w:r w:rsidRPr="00133903">
        <w:rPr>
          <w:rFonts w:ascii="Trebuchet MS" w:hAnsi="Trebuchet MS"/>
          <w:bCs/>
          <w:sz w:val="24"/>
          <w:szCs w:val="24"/>
        </w:rPr>
        <w:t>:</w:t>
      </w:r>
      <w:r w:rsidR="00DE7A1D" w:rsidRPr="00133903">
        <w:rPr>
          <w:rFonts w:ascii="Trebuchet MS" w:hAnsi="Trebuchet MS"/>
          <w:bCs/>
          <w:sz w:val="24"/>
          <w:szCs w:val="24"/>
        </w:rPr>
        <w:t xml:space="preserve">  Angelique</w:t>
      </w:r>
      <w:r w:rsidR="005D6884" w:rsidRPr="00133903">
        <w:rPr>
          <w:rFonts w:ascii="Trebuchet MS" w:hAnsi="Trebuchet MS"/>
          <w:bCs/>
          <w:sz w:val="24"/>
          <w:szCs w:val="24"/>
        </w:rPr>
        <w:t xml:space="preserve"> Soulak</w:t>
      </w:r>
      <w:r w:rsidR="009E2902" w:rsidRPr="00133903">
        <w:rPr>
          <w:rFonts w:ascii="Trebuchet MS" w:hAnsi="Trebuchet MS"/>
          <w:bCs/>
          <w:sz w:val="24"/>
          <w:szCs w:val="24"/>
        </w:rPr>
        <w:t>o</w:t>
      </w:r>
      <w:r w:rsidR="005D6884" w:rsidRPr="00133903">
        <w:rPr>
          <w:rFonts w:ascii="Trebuchet MS" w:hAnsi="Trebuchet MS"/>
          <w:bCs/>
          <w:sz w:val="24"/>
          <w:szCs w:val="24"/>
        </w:rPr>
        <w:t>s</w:t>
      </w:r>
      <w:r w:rsidR="00317169" w:rsidRPr="00133903">
        <w:rPr>
          <w:rFonts w:ascii="Trebuchet MS" w:hAnsi="Trebuchet MS"/>
          <w:bCs/>
          <w:sz w:val="24"/>
          <w:szCs w:val="24"/>
        </w:rPr>
        <w:t xml:space="preserve"> </w:t>
      </w:r>
      <w:r w:rsidR="00D21672">
        <w:rPr>
          <w:rFonts w:ascii="Trebuchet MS" w:hAnsi="Trebuchet MS"/>
          <w:bCs/>
          <w:sz w:val="24"/>
          <w:szCs w:val="24"/>
        </w:rPr>
        <w:t xml:space="preserve">- </w:t>
      </w:r>
      <w:r w:rsidR="00D21672">
        <w:rPr>
          <w:rFonts w:ascii="Trebuchet MS" w:hAnsi="Trebuchet MS"/>
          <w:b/>
          <w:color w:val="C00000"/>
          <w:sz w:val="24"/>
          <w:szCs w:val="24"/>
        </w:rPr>
        <w:t>absent</w:t>
      </w:r>
    </w:p>
    <w:p w14:paraId="0954AB3F" w14:textId="76B67ECA" w:rsidR="00DC68A4" w:rsidRPr="00133903" w:rsidRDefault="00DC68A4" w:rsidP="00DC68A4">
      <w:pPr>
        <w:pStyle w:val="ListParagraph"/>
        <w:numPr>
          <w:ilvl w:val="0"/>
          <w:numId w:val="1"/>
        </w:numPr>
        <w:jc w:val="both"/>
        <w:rPr>
          <w:rFonts w:ascii="Trebuchet MS" w:hAnsi="Trebuchet MS"/>
          <w:b/>
          <w:sz w:val="24"/>
          <w:szCs w:val="24"/>
        </w:rPr>
      </w:pPr>
      <w:r w:rsidRPr="00133903">
        <w:rPr>
          <w:rFonts w:ascii="Trebuchet MS" w:hAnsi="Trebuchet MS"/>
          <w:sz w:val="24"/>
          <w:szCs w:val="24"/>
        </w:rPr>
        <w:t>Special Advisor</w:t>
      </w:r>
      <w:r w:rsidR="00DA53AF" w:rsidRPr="00133903">
        <w:rPr>
          <w:rFonts w:ascii="Trebuchet MS" w:hAnsi="Trebuchet MS"/>
          <w:sz w:val="24"/>
          <w:szCs w:val="24"/>
        </w:rPr>
        <w:t xml:space="preserve"> </w:t>
      </w:r>
      <w:r w:rsidR="00DA53AF" w:rsidRPr="00133903">
        <w:rPr>
          <w:rFonts w:ascii="Trebuchet MS" w:hAnsi="Trebuchet MS"/>
          <w:bCs/>
          <w:sz w:val="24"/>
          <w:szCs w:val="24"/>
        </w:rPr>
        <w:t xml:space="preserve">(Ex Officio):  </w:t>
      </w:r>
      <w:r w:rsidRPr="00133903">
        <w:rPr>
          <w:rFonts w:ascii="Trebuchet MS" w:hAnsi="Trebuchet MS"/>
          <w:sz w:val="24"/>
          <w:szCs w:val="24"/>
        </w:rPr>
        <w:t>Mitch Simmons</w:t>
      </w:r>
      <w:r w:rsidRPr="00133903">
        <w:rPr>
          <w:rFonts w:ascii="Trebuchet MS" w:hAnsi="Trebuchet MS"/>
          <w:sz w:val="24"/>
          <w:szCs w:val="24"/>
        </w:rPr>
        <w:tab/>
      </w:r>
    </w:p>
    <w:p w14:paraId="2E5F2234" w14:textId="77777777" w:rsidR="00DC68A4" w:rsidRDefault="00DC68A4" w:rsidP="005D6884">
      <w:pPr>
        <w:jc w:val="both"/>
        <w:rPr>
          <w:rFonts w:ascii="Trebuchet MS" w:hAnsi="Trebuchet MS"/>
          <w:b/>
          <w:sz w:val="24"/>
          <w:szCs w:val="24"/>
        </w:rPr>
      </w:pPr>
    </w:p>
    <w:p w14:paraId="46D05BEC" w14:textId="77777777" w:rsidR="005E6BDB" w:rsidRPr="00697591" w:rsidRDefault="005E6BDB" w:rsidP="003C6D08">
      <w:pPr>
        <w:ind w:left="720"/>
        <w:jc w:val="both"/>
        <w:rPr>
          <w:rFonts w:ascii="Trebuchet MS" w:hAnsi="Trebuchet MS"/>
          <w:bCs/>
          <w:sz w:val="24"/>
          <w:szCs w:val="24"/>
        </w:rPr>
      </w:pPr>
    </w:p>
    <w:p w14:paraId="5FFE56AC" w14:textId="2286F51D" w:rsidR="007901C5" w:rsidRPr="00697591" w:rsidRDefault="0053239A" w:rsidP="007A336A">
      <w:pPr>
        <w:rPr>
          <w:rFonts w:ascii="Trebuchet MS" w:hAnsi="Trebuchet MS"/>
          <w:b/>
          <w:sz w:val="24"/>
          <w:szCs w:val="24"/>
        </w:rPr>
      </w:pPr>
      <w:r w:rsidRPr="000A6813">
        <w:rPr>
          <w:rFonts w:ascii="Trebuchet MS" w:hAnsi="Trebuchet MS"/>
          <w:b/>
          <w:sz w:val="24"/>
          <w:szCs w:val="24"/>
        </w:rPr>
        <w:t xml:space="preserve">Call to Order:  </w:t>
      </w:r>
      <w:r w:rsidR="00340AA1">
        <w:rPr>
          <w:rFonts w:ascii="Trebuchet MS" w:hAnsi="Trebuchet MS"/>
          <w:b/>
          <w:sz w:val="24"/>
          <w:szCs w:val="24"/>
        </w:rPr>
        <w:t>5</w:t>
      </w:r>
      <w:r w:rsidR="007A336A">
        <w:rPr>
          <w:rFonts w:ascii="Trebuchet MS" w:hAnsi="Trebuchet MS"/>
          <w:b/>
          <w:sz w:val="24"/>
          <w:szCs w:val="24"/>
        </w:rPr>
        <w:t>:</w:t>
      </w:r>
      <w:r w:rsidR="00340AA1">
        <w:rPr>
          <w:rFonts w:ascii="Trebuchet MS" w:hAnsi="Trebuchet MS"/>
          <w:b/>
          <w:sz w:val="24"/>
          <w:szCs w:val="24"/>
        </w:rPr>
        <w:t>3</w:t>
      </w:r>
      <w:r w:rsidR="00D21672">
        <w:rPr>
          <w:rFonts w:ascii="Trebuchet MS" w:hAnsi="Trebuchet MS"/>
          <w:b/>
          <w:sz w:val="24"/>
          <w:szCs w:val="24"/>
        </w:rPr>
        <w:t>5</w:t>
      </w:r>
      <w:r w:rsidR="003F0D88">
        <w:rPr>
          <w:rFonts w:ascii="Trebuchet MS" w:hAnsi="Trebuchet MS"/>
          <w:b/>
          <w:sz w:val="24"/>
          <w:szCs w:val="24"/>
        </w:rPr>
        <w:t>0</w:t>
      </w:r>
      <w:r w:rsidR="00340AA1">
        <w:rPr>
          <w:rFonts w:ascii="Trebuchet MS" w:hAnsi="Trebuchet MS"/>
          <w:b/>
          <w:sz w:val="24"/>
          <w:szCs w:val="24"/>
        </w:rPr>
        <w:t>pm</w:t>
      </w:r>
    </w:p>
    <w:p w14:paraId="04E35700" w14:textId="208D5453" w:rsidR="00BC7CAD" w:rsidRPr="00697591" w:rsidRDefault="00BC7CAD" w:rsidP="007A336A">
      <w:pPr>
        <w:rPr>
          <w:rFonts w:ascii="Trebuchet MS" w:hAnsi="Trebuchet MS"/>
          <w:b/>
          <w:sz w:val="24"/>
          <w:szCs w:val="24"/>
        </w:rPr>
      </w:pPr>
    </w:p>
    <w:p w14:paraId="43936E1F" w14:textId="05FFF38D" w:rsidR="00163558" w:rsidRDefault="00BC7CAD" w:rsidP="007A336A">
      <w:pPr>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51828017" w:rsidR="00644607" w:rsidRPr="00DE7A1D" w:rsidRDefault="00EE616A" w:rsidP="007A336A">
      <w:pPr>
        <w:pStyle w:val="ListParagraph"/>
        <w:numPr>
          <w:ilvl w:val="0"/>
          <w:numId w:val="15"/>
        </w:numPr>
        <w:rPr>
          <w:rFonts w:ascii="Trebuchet MS" w:hAnsi="Trebuchet MS"/>
          <w:b/>
          <w:sz w:val="24"/>
          <w:szCs w:val="24"/>
        </w:rPr>
      </w:pPr>
      <w:r>
        <w:rPr>
          <w:rFonts w:ascii="Trebuchet MS" w:hAnsi="Trebuchet MS"/>
          <w:sz w:val="24"/>
          <w:szCs w:val="24"/>
        </w:rPr>
        <w:t>Minutes of last meeting approv</w:t>
      </w:r>
      <w:r w:rsidR="007A336A">
        <w:rPr>
          <w:rFonts w:ascii="Trebuchet MS" w:hAnsi="Trebuchet MS"/>
          <w:sz w:val="24"/>
          <w:szCs w:val="24"/>
        </w:rPr>
        <w:t xml:space="preserve">ed </w:t>
      </w:r>
      <w:r w:rsidR="00F26887">
        <w:rPr>
          <w:rFonts w:ascii="Trebuchet MS" w:hAnsi="Trebuchet MS"/>
          <w:sz w:val="24"/>
          <w:szCs w:val="24"/>
        </w:rPr>
        <w:t>with one correction</w:t>
      </w:r>
      <w:r w:rsidR="007A336A">
        <w:rPr>
          <w:rFonts w:ascii="Trebuchet MS" w:hAnsi="Trebuchet MS"/>
          <w:sz w:val="24"/>
          <w:szCs w:val="24"/>
        </w:rPr>
        <w:t xml:space="preserve"> on a motion duly made, </w:t>
      </w:r>
      <w:r w:rsidR="009E2902">
        <w:rPr>
          <w:rFonts w:ascii="Trebuchet MS" w:hAnsi="Trebuchet MS"/>
          <w:sz w:val="24"/>
          <w:szCs w:val="24"/>
        </w:rPr>
        <w:t>seconded,</w:t>
      </w:r>
      <w:r w:rsidR="007A336A">
        <w:rPr>
          <w:rFonts w:ascii="Trebuchet MS" w:hAnsi="Trebuchet MS"/>
          <w:sz w:val="24"/>
          <w:szCs w:val="24"/>
        </w:rPr>
        <w:t xml:space="preserve"> and unanimously passed.</w:t>
      </w:r>
    </w:p>
    <w:p w14:paraId="2BA89251" w14:textId="380EC4DD" w:rsidR="00DE7A1D" w:rsidRPr="001C3A1E" w:rsidRDefault="00DE7A1D" w:rsidP="007A336A">
      <w:pPr>
        <w:pStyle w:val="ListParagraph"/>
        <w:numPr>
          <w:ilvl w:val="0"/>
          <w:numId w:val="15"/>
        </w:numPr>
        <w:rPr>
          <w:rFonts w:ascii="Trebuchet MS" w:hAnsi="Trebuchet MS"/>
          <w:b/>
          <w:sz w:val="24"/>
          <w:szCs w:val="24"/>
        </w:rPr>
      </w:pPr>
      <w:r>
        <w:rPr>
          <w:rFonts w:ascii="Trebuchet MS" w:hAnsi="Trebuchet MS"/>
          <w:sz w:val="24"/>
          <w:szCs w:val="24"/>
        </w:rPr>
        <w:t>Attendance</w:t>
      </w:r>
      <w:r w:rsidR="007A336A">
        <w:rPr>
          <w:rFonts w:ascii="Trebuchet MS" w:hAnsi="Trebuchet MS"/>
          <w:sz w:val="24"/>
          <w:szCs w:val="24"/>
        </w:rPr>
        <w:t xml:space="preserve"> for </w:t>
      </w:r>
      <w:r w:rsidR="00A908F7">
        <w:rPr>
          <w:rFonts w:ascii="Trebuchet MS" w:hAnsi="Trebuchet MS"/>
          <w:sz w:val="24"/>
          <w:szCs w:val="24"/>
        </w:rPr>
        <w:t>May</w:t>
      </w:r>
      <w:r w:rsidR="007A336A">
        <w:rPr>
          <w:rFonts w:ascii="Trebuchet MS" w:hAnsi="Trebuchet MS"/>
          <w:sz w:val="24"/>
          <w:szCs w:val="24"/>
        </w:rPr>
        <w:t xml:space="preserve">: </w:t>
      </w:r>
      <w:r w:rsidR="00A908F7">
        <w:rPr>
          <w:rFonts w:ascii="Trebuchet MS" w:hAnsi="Trebuchet MS"/>
          <w:sz w:val="24"/>
          <w:szCs w:val="24"/>
        </w:rPr>
        <w:t>68</w:t>
      </w:r>
      <w:r w:rsidR="003F0D88">
        <w:rPr>
          <w:rFonts w:ascii="Trebuchet MS" w:hAnsi="Trebuchet MS"/>
          <w:sz w:val="24"/>
          <w:szCs w:val="24"/>
        </w:rPr>
        <w:t>%</w:t>
      </w:r>
    </w:p>
    <w:p w14:paraId="130DE266" w14:textId="1C9F3EFF" w:rsidR="001C3A1E" w:rsidRDefault="001C3A1E" w:rsidP="007A336A">
      <w:pPr>
        <w:pStyle w:val="ListParagraph"/>
        <w:numPr>
          <w:ilvl w:val="0"/>
          <w:numId w:val="15"/>
        </w:numPr>
        <w:rPr>
          <w:rFonts w:ascii="Trebuchet MS" w:hAnsi="Trebuchet MS"/>
          <w:bCs/>
          <w:sz w:val="24"/>
          <w:szCs w:val="24"/>
        </w:rPr>
      </w:pPr>
      <w:r w:rsidRPr="001C3A1E">
        <w:rPr>
          <w:rFonts w:ascii="Trebuchet MS" w:hAnsi="Trebuchet MS"/>
          <w:bCs/>
          <w:sz w:val="24"/>
          <w:szCs w:val="24"/>
        </w:rPr>
        <w:t>Gordy Nichols</w:t>
      </w:r>
      <w:r>
        <w:rPr>
          <w:rFonts w:ascii="Trebuchet MS" w:hAnsi="Trebuchet MS"/>
          <w:bCs/>
          <w:sz w:val="24"/>
          <w:szCs w:val="24"/>
        </w:rPr>
        <w:t xml:space="preserve"> status</w:t>
      </w:r>
      <w:r w:rsidR="007A336A">
        <w:rPr>
          <w:rFonts w:ascii="Trebuchet MS" w:hAnsi="Trebuchet MS"/>
          <w:bCs/>
          <w:sz w:val="24"/>
          <w:szCs w:val="24"/>
        </w:rPr>
        <w:t xml:space="preserve"> – </w:t>
      </w:r>
      <w:r w:rsidR="0041761D">
        <w:rPr>
          <w:rFonts w:ascii="Trebuchet MS" w:hAnsi="Trebuchet MS"/>
          <w:bCs/>
          <w:sz w:val="24"/>
          <w:szCs w:val="24"/>
        </w:rPr>
        <w:t>a letter is being sent to Gordy concerning his dues and membership status</w:t>
      </w:r>
      <w:r w:rsidR="007A336A">
        <w:rPr>
          <w:rFonts w:ascii="Trebuchet MS" w:hAnsi="Trebuchet MS"/>
          <w:bCs/>
          <w:sz w:val="24"/>
          <w:szCs w:val="24"/>
        </w:rPr>
        <w:t>.</w:t>
      </w:r>
    </w:p>
    <w:p w14:paraId="61A364A8" w14:textId="3B9DCFA1" w:rsidR="00FE14FF" w:rsidRDefault="00FE14FF" w:rsidP="007A336A">
      <w:pPr>
        <w:pStyle w:val="ListParagraph"/>
        <w:numPr>
          <w:ilvl w:val="0"/>
          <w:numId w:val="15"/>
        </w:numPr>
        <w:rPr>
          <w:rFonts w:ascii="Trebuchet MS" w:hAnsi="Trebuchet MS"/>
          <w:bCs/>
          <w:sz w:val="24"/>
          <w:szCs w:val="24"/>
        </w:rPr>
      </w:pPr>
      <w:r>
        <w:rPr>
          <w:rFonts w:ascii="Trebuchet MS" w:hAnsi="Trebuchet MS"/>
          <w:bCs/>
          <w:sz w:val="24"/>
          <w:szCs w:val="24"/>
        </w:rPr>
        <w:t xml:space="preserve">Jim Mossman – he had asked for a LOA until the end of June.  </w:t>
      </w:r>
      <w:r w:rsidR="00A908F7">
        <w:rPr>
          <w:rFonts w:ascii="Trebuchet MS" w:hAnsi="Trebuchet MS"/>
          <w:bCs/>
          <w:sz w:val="24"/>
          <w:szCs w:val="24"/>
        </w:rPr>
        <w:t>No response has been received from him</w:t>
      </w:r>
      <w:r w:rsidR="00B22788">
        <w:rPr>
          <w:rFonts w:ascii="Trebuchet MS" w:hAnsi="Trebuchet MS"/>
          <w:bCs/>
          <w:sz w:val="24"/>
          <w:szCs w:val="24"/>
        </w:rPr>
        <w:t xml:space="preserve"> </w:t>
      </w:r>
      <w:r w:rsidR="00B64D24">
        <w:rPr>
          <w:rFonts w:ascii="Trebuchet MS" w:hAnsi="Trebuchet MS"/>
          <w:bCs/>
          <w:sz w:val="24"/>
          <w:szCs w:val="24"/>
        </w:rPr>
        <w:t>concerning</w:t>
      </w:r>
      <w:r w:rsidR="00B22788">
        <w:rPr>
          <w:rFonts w:ascii="Trebuchet MS" w:hAnsi="Trebuchet MS"/>
          <w:bCs/>
          <w:sz w:val="24"/>
          <w:szCs w:val="24"/>
        </w:rPr>
        <w:t xml:space="preserve"> his intentions</w:t>
      </w:r>
      <w:r w:rsidR="00C676A1">
        <w:rPr>
          <w:rFonts w:ascii="Trebuchet MS" w:hAnsi="Trebuchet MS"/>
          <w:bCs/>
          <w:sz w:val="24"/>
          <w:szCs w:val="24"/>
        </w:rPr>
        <w:t>/</w:t>
      </w:r>
    </w:p>
    <w:p w14:paraId="35E326C0" w14:textId="5EA29018" w:rsidR="00C676A1" w:rsidRDefault="00C676A1" w:rsidP="007A336A">
      <w:pPr>
        <w:pStyle w:val="ListParagraph"/>
        <w:numPr>
          <w:ilvl w:val="0"/>
          <w:numId w:val="15"/>
        </w:numPr>
        <w:rPr>
          <w:rFonts w:ascii="Trebuchet MS" w:hAnsi="Trebuchet MS"/>
          <w:bCs/>
          <w:sz w:val="24"/>
          <w:szCs w:val="24"/>
        </w:rPr>
      </w:pPr>
      <w:r>
        <w:rPr>
          <w:rFonts w:ascii="Trebuchet MS" w:hAnsi="Trebuchet MS"/>
          <w:bCs/>
          <w:sz w:val="24"/>
          <w:szCs w:val="24"/>
        </w:rPr>
        <w:t>Dalton Heiney update – Buck has spoken with him and advised him that in order to leave the club in good standing, he needs to pay back dues.</w:t>
      </w:r>
    </w:p>
    <w:p w14:paraId="2398D283" w14:textId="02813449" w:rsidR="00C676A1" w:rsidRDefault="00C676A1" w:rsidP="007A336A">
      <w:pPr>
        <w:pStyle w:val="ListParagraph"/>
        <w:numPr>
          <w:ilvl w:val="0"/>
          <w:numId w:val="15"/>
        </w:numPr>
        <w:rPr>
          <w:rFonts w:ascii="Trebuchet MS" w:hAnsi="Trebuchet MS"/>
          <w:bCs/>
          <w:sz w:val="24"/>
          <w:szCs w:val="24"/>
        </w:rPr>
      </w:pPr>
      <w:r>
        <w:rPr>
          <w:rFonts w:ascii="Trebuchet MS" w:hAnsi="Trebuchet MS"/>
          <w:bCs/>
          <w:sz w:val="24"/>
          <w:szCs w:val="24"/>
        </w:rPr>
        <w:t>Amy Erskine has requested a</w:t>
      </w:r>
      <w:r w:rsidR="00EC42BA">
        <w:rPr>
          <w:rFonts w:ascii="Trebuchet MS" w:hAnsi="Trebuchet MS"/>
          <w:bCs/>
          <w:sz w:val="24"/>
          <w:szCs w:val="24"/>
        </w:rPr>
        <w:t xml:space="preserve"> leave of absence until December 31, 2023.  She has been advised that she will be billed $100/quarter while she’s on leave.</w:t>
      </w:r>
    </w:p>
    <w:p w14:paraId="2BF278BE" w14:textId="77777777" w:rsidR="00C676A1" w:rsidRPr="00C676A1" w:rsidRDefault="00C676A1" w:rsidP="00C676A1">
      <w:pPr>
        <w:pStyle w:val="ListParagraph"/>
        <w:ind w:left="1440"/>
        <w:rPr>
          <w:rFonts w:ascii="Trebuchet MS" w:hAnsi="Trebuchet MS"/>
          <w:b/>
          <w:sz w:val="24"/>
          <w:szCs w:val="24"/>
        </w:rPr>
      </w:pPr>
    </w:p>
    <w:p w14:paraId="53B6AEB4" w14:textId="77ED8774" w:rsidR="006D500A" w:rsidRPr="00163558" w:rsidRDefault="006D500A" w:rsidP="007A336A">
      <w:pPr>
        <w:rPr>
          <w:rFonts w:ascii="Trebuchet MS" w:hAnsi="Trebuchet MS"/>
          <w:b/>
          <w:sz w:val="24"/>
          <w:szCs w:val="24"/>
        </w:rPr>
      </w:pPr>
      <w:r w:rsidRPr="00163558">
        <w:rPr>
          <w:rFonts w:ascii="Trebuchet MS" w:hAnsi="Trebuchet MS"/>
          <w:b/>
          <w:sz w:val="24"/>
          <w:szCs w:val="24"/>
        </w:rPr>
        <w:t>Treasurer:  Chad Pendley</w:t>
      </w:r>
    </w:p>
    <w:p w14:paraId="22591CB7" w14:textId="2073E1A2" w:rsidR="006D500A" w:rsidRPr="00163558" w:rsidRDefault="006D500A" w:rsidP="007A336A">
      <w:pPr>
        <w:pStyle w:val="ListParagraph"/>
        <w:numPr>
          <w:ilvl w:val="0"/>
          <w:numId w:val="15"/>
        </w:numPr>
        <w:rPr>
          <w:rFonts w:ascii="Trebuchet MS" w:hAnsi="Trebuchet MS"/>
          <w:b/>
          <w:sz w:val="24"/>
          <w:szCs w:val="24"/>
        </w:rPr>
      </w:pPr>
      <w:r w:rsidRPr="00163558">
        <w:rPr>
          <w:rFonts w:ascii="Trebuchet MS" w:hAnsi="Trebuchet MS"/>
          <w:sz w:val="24"/>
          <w:szCs w:val="24"/>
        </w:rPr>
        <w:t>Club P&amp;L and Budget</w:t>
      </w:r>
      <w:r w:rsidR="007275A4" w:rsidRPr="00163558">
        <w:rPr>
          <w:rFonts w:ascii="Trebuchet MS" w:hAnsi="Trebuchet MS"/>
          <w:sz w:val="24"/>
          <w:szCs w:val="24"/>
        </w:rPr>
        <w:t xml:space="preserve"> </w:t>
      </w:r>
    </w:p>
    <w:p w14:paraId="71850293" w14:textId="11051659" w:rsidR="008E1765" w:rsidRPr="00423B56" w:rsidRDefault="006D500A" w:rsidP="007A336A">
      <w:pPr>
        <w:pStyle w:val="ListParagraph"/>
        <w:numPr>
          <w:ilvl w:val="0"/>
          <w:numId w:val="15"/>
        </w:numPr>
        <w:rPr>
          <w:rFonts w:ascii="Trebuchet MS" w:hAnsi="Trebuchet MS"/>
          <w:b/>
          <w:sz w:val="24"/>
          <w:szCs w:val="24"/>
        </w:rPr>
      </w:pPr>
      <w:r w:rsidRPr="00163558">
        <w:rPr>
          <w:rFonts w:ascii="Trebuchet MS" w:hAnsi="Trebuchet MS"/>
          <w:sz w:val="24"/>
          <w:szCs w:val="24"/>
        </w:rPr>
        <w:t>Foundation P&amp;L and Budget</w:t>
      </w:r>
      <w:r w:rsidR="009613EE" w:rsidRPr="00163558">
        <w:rPr>
          <w:rFonts w:ascii="Trebuchet MS" w:hAnsi="Trebuchet MS"/>
          <w:sz w:val="24"/>
          <w:szCs w:val="24"/>
        </w:rPr>
        <w:t xml:space="preserve"> </w:t>
      </w:r>
    </w:p>
    <w:p w14:paraId="13481530" w14:textId="77777777" w:rsidR="00887FEA" w:rsidRPr="00887FEA" w:rsidRDefault="00887FEA" w:rsidP="007A336A">
      <w:pPr>
        <w:ind w:left="360"/>
        <w:rPr>
          <w:rFonts w:ascii="Trebuchet MS" w:hAnsi="Trebuchet MS"/>
          <w:b/>
          <w:sz w:val="24"/>
          <w:szCs w:val="24"/>
        </w:rPr>
      </w:pPr>
    </w:p>
    <w:p w14:paraId="27C4DC53" w14:textId="77777777" w:rsidR="00FF7C54" w:rsidRDefault="00FF7C54" w:rsidP="007A336A">
      <w:pPr>
        <w:pStyle w:val="ListParagraph"/>
        <w:rPr>
          <w:rFonts w:ascii="Trebuchet MS" w:hAnsi="Trebuchet MS"/>
          <w:b/>
          <w:sz w:val="24"/>
          <w:szCs w:val="24"/>
        </w:rPr>
      </w:pPr>
    </w:p>
    <w:p w14:paraId="29CC032A" w14:textId="77777777" w:rsidR="007A336A" w:rsidRDefault="007A336A" w:rsidP="007A336A">
      <w:pPr>
        <w:rPr>
          <w:rFonts w:ascii="Trebuchet MS" w:hAnsi="Trebuchet MS"/>
          <w:b/>
          <w:sz w:val="24"/>
          <w:szCs w:val="24"/>
        </w:rPr>
      </w:pPr>
    </w:p>
    <w:p w14:paraId="72A9769E" w14:textId="77777777" w:rsidR="007A336A" w:rsidRDefault="007A336A" w:rsidP="007A336A">
      <w:pPr>
        <w:rPr>
          <w:rFonts w:ascii="Trebuchet MS" w:hAnsi="Trebuchet MS"/>
          <w:b/>
          <w:sz w:val="24"/>
          <w:szCs w:val="24"/>
        </w:rPr>
      </w:pPr>
    </w:p>
    <w:p w14:paraId="4628DF71" w14:textId="1D82DBC5" w:rsidR="003E60A5" w:rsidRDefault="003E60A5" w:rsidP="007A336A">
      <w:pPr>
        <w:rPr>
          <w:rFonts w:ascii="Trebuchet MS" w:hAnsi="Trebuchet MS"/>
          <w:b/>
          <w:sz w:val="24"/>
          <w:szCs w:val="24"/>
        </w:rPr>
      </w:pPr>
      <w:r w:rsidRPr="00163558">
        <w:rPr>
          <w:rFonts w:ascii="Trebuchet MS" w:hAnsi="Trebuchet MS"/>
          <w:b/>
          <w:sz w:val="24"/>
          <w:szCs w:val="24"/>
        </w:rPr>
        <w:t>Community Service Projects:  Rene Lanier</w:t>
      </w:r>
    </w:p>
    <w:p w14:paraId="78EEDF22" w14:textId="08C9C0C4" w:rsidR="004F3E22" w:rsidRPr="0089092B" w:rsidRDefault="001B46D5" w:rsidP="007A336A">
      <w:pPr>
        <w:pStyle w:val="ListParagraph"/>
        <w:numPr>
          <w:ilvl w:val="1"/>
          <w:numId w:val="39"/>
        </w:numPr>
        <w:rPr>
          <w:rFonts w:ascii="Trebuchet MS" w:hAnsi="Trebuchet MS"/>
          <w:b/>
          <w:sz w:val="24"/>
          <w:szCs w:val="24"/>
        </w:rPr>
      </w:pPr>
      <w:r>
        <w:rPr>
          <w:rFonts w:ascii="Trebuchet MS" w:hAnsi="Trebuchet MS"/>
          <w:bCs/>
          <w:sz w:val="24"/>
          <w:szCs w:val="24"/>
        </w:rPr>
        <w:t>Upcoming</w:t>
      </w:r>
      <w:r w:rsidR="004F3E22">
        <w:rPr>
          <w:rFonts w:ascii="Trebuchet MS" w:hAnsi="Trebuchet MS"/>
          <w:bCs/>
          <w:sz w:val="24"/>
          <w:szCs w:val="24"/>
        </w:rPr>
        <w:t xml:space="preserve"> projects</w:t>
      </w:r>
      <w:r w:rsidR="0048291D">
        <w:rPr>
          <w:rFonts w:ascii="Trebuchet MS" w:hAnsi="Trebuchet MS"/>
          <w:bCs/>
          <w:sz w:val="24"/>
          <w:szCs w:val="24"/>
        </w:rPr>
        <w:t xml:space="preserve"> – a re</w:t>
      </w:r>
      <w:r w:rsidR="00314C32">
        <w:rPr>
          <w:rFonts w:ascii="Trebuchet MS" w:hAnsi="Trebuchet MS"/>
          <w:bCs/>
          <w:sz w:val="24"/>
          <w:szCs w:val="24"/>
        </w:rPr>
        <w:t>port detailing recently completed and upcoming projects was distributed to all Board members.</w:t>
      </w:r>
    </w:p>
    <w:p w14:paraId="6D83704B" w14:textId="279CEDF4" w:rsidR="007D1447" w:rsidRPr="00D94DA4" w:rsidRDefault="00815B10" w:rsidP="007A336A">
      <w:pPr>
        <w:pStyle w:val="ListParagraph"/>
        <w:numPr>
          <w:ilvl w:val="1"/>
          <w:numId w:val="39"/>
        </w:numPr>
        <w:rPr>
          <w:rFonts w:ascii="Trebuchet MS" w:hAnsi="Trebuchet MS"/>
          <w:b/>
          <w:sz w:val="24"/>
          <w:szCs w:val="24"/>
        </w:rPr>
      </w:pPr>
      <w:r>
        <w:rPr>
          <w:rFonts w:ascii="Trebuchet MS" w:hAnsi="Trebuchet MS"/>
          <w:bCs/>
          <w:sz w:val="24"/>
          <w:szCs w:val="24"/>
        </w:rPr>
        <w:t>Toiletry items for Park Street Elementary School students</w:t>
      </w:r>
      <w:r w:rsidR="002D56F7">
        <w:rPr>
          <w:rFonts w:ascii="Trebuchet MS" w:hAnsi="Trebuchet MS"/>
          <w:bCs/>
          <w:sz w:val="24"/>
          <w:szCs w:val="24"/>
        </w:rPr>
        <w:t xml:space="preserve"> – </w:t>
      </w:r>
      <w:r w:rsidR="00D94DA4">
        <w:rPr>
          <w:rFonts w:ascii="Trebuchet MS" w:hAnsi="Trebuchet MS"/>
          <w:bCs/>
          <w:sz w:val="24"/>
          <w:szCs w:val="24"/>
        </w:rPr>
        <w:t>tabled until the new Rotary year</w:t>
      </w:r>
      <w:r w:rsidR="009E2902">
        <w:rPr>
          <w:rFonts w:ascii="Trebuchet MS" w:hAnsi="Trebuchet MS"/>
          <w:bCs/>
          <w:sz w:val="24"/>
          <w:szCs w:val="24"/>
        </w:rPr>
        <w:t>.</w:t>
      </w:r>
    </w:p>
    <w:p w14:paraId="1571ABBC" w14:textId="2CC4186B" w:rsidR="00D94DA4" w:rsidRPr="005608F0" w:rsidRDefault="00D94DA4" w:rsidP="007A336A">
      <w:pPr>
        <w:pStyle w:val="ListParagraph"/>
        <w:numPr>
          <w:ilvl w:val="1"/>
          <w:numId w:val="39"/>
        </w:numPr>
        <w:rPr>
          <w:rFonts w:ascii="Trebuchet MS" w:hAnsi="Trebuchet MS"/>
          <w:b/>
          <w:sz w:val="24"/>
          <w:szCs w:val="24"/>
        </w:rPr>
      </w:pPr>
      <w:r>
        <w:rPr>
          <w:rFonts w:ascii="Trebuchet MS" w:hAnsi="Trebuchet MS"/>
          <w:bCs/>
          <w:sz w:val="24"/>
          <w:szCs w:val="24"/>
        </w:rPr>
        <w:t xml:space="preserve">Goody bags for police and firefighters </w:t>
      </w:r>
      <w:r w:rsidR="005608F0">
        <w:rPr>
          <w:rFonts w:ascii="Trebuchet MS" w:hAnsi="Trebuchet MS"/>
          <w:bCs/>
          <w:sz w:val="24"/>
          <w:szCs w:val="24"/>
        </w:rPr>
        <w:t>–</w:t>
      </w:r>
      <w:r>
        <w:rPr>
          <w:rFonts w:ascii="Trebuchet MS" w:hAnsi="Trebuchet MS"/>
          <w:bCs/>
          <w:sz w:val="24"/>
          <w:szCs w:val="24"/>
        </w:rPr>
        <w:t xml:space="preserve"> </w:t>
      </w:r>
      <w:r w:rsidR="005608F0">
        <w:rPr>
          <w:rFonts w:ascii="Trebuchet MS" w:hAnsi="Trebuchet MS"/>
          <w:bCs/>
          <w:sz w:val="24"/>
          <w:szCs w:val="24"/>
        </w:rPr>
        <w:t>assembly scheduled for June 12</w:t>
      </w:r>
      <w:r w:rsidR="005608F0" w:rsidRPr="005608F0">
        <w:rPr>
          <w:rFonts w:ascii="Trebuchet MS" w:hAnsi="Trebuchet MS"/>
          <w:bCs/>
          <w:sz w:val="24"/>
          <w:szCs w:val="24"/>
          <w:vertAlign w:val="superscript"/>
        </w:rPr>
        <w:t>th</w:t>
      </w:r>
      <w:r w:rsidR="005608F0">
        <w:rPr>
          <w:rFonts w:ascii="Trebuchet MS" w:hAnsi="Trebuchet MS"/>
          <w:bCs/>
          <w:sz w:val="24"/>
          <w:szCs w:val="24"/>
          <w:vertAlign w:val="superscript"/>
        </w:rPr>
        <w:t xml:space="preserve"> and 26th</w:t>
      </w:r>
      <w:r w:rsidR="005608F0">
        <w:rPr>
          <w:rFonts w:ascii="Trebuchet MS" w:hAnsi="Trebuchet MS"/>
          <w:bCs/>
          <w:sz w:val="24"/>
          <w:szCs w:val="24"/>
        </w:rPr>
        <w:t xml:space="preserve"> after the club meetings.</w:t>
      </w:r>
    </w:p>
    <w:p w14:paraId="1259C45C" w14:textId="3AB4494C" w:rsidR="005608F0" w:rsidRPr="006B77DA" w:rsidRDefault="005608F0" w:rsidP="007A336A">
      <w:pPr>
        <w:pStyle w:val="ListParagraph"/>
        <w:numPr>
          <w:ilvl w:val="1"/>
          <w:numId w:val="39"/>
        </w:numPr>
        <w:rPr>
          <w:rFonts w:ascii="Trebuchet MS" w:hAnsi="Trebuchet MS"/>
          <w:b/>
          <w:sz w:val="24"/>
          <w:szCs w:val="24"/>
        </w:rPr>
      </w:pPr>
      <w:r>
        <w:rPr>
          <w:rFonts w:ascii="Trebuchet MS" w:hAnsi="Trebuchet MS"/>
          <w:bCs/>
          <w:sz w:val="24"/>
          <w:szCs w:val="24"/>
        </w:rPr>
        <w:t>Veterans Program – a speaker has been engaged for this event</w:t>
      </w:r>
      <w:r w:rsidR="006B77DA">
        <w:rPr>
          <w:rFonts w:ascii="Trebuchet MS" w:hAnsi="Trebuchet MS"/>
          <w:bCs/>
          <w:sz w:val="24"/>
          <w:szCs w:val="24"/>
        </w:rPr>
        <w:t>/</w:t>
      </w:r>
    </w:p>
    <w:p w14:paraId="324A6006" w14:textId="51686339" w:rsidR="006B77DA" w:rsidRPr="001C3A1E" w:rsidRDefault="006B77DA" w:rsidP="007A336A">
      <w:pPr>
        <w:pStyle w:val="ListParagraph"/>
        <w:numPr>
          <w:ilvl w:val="1"/>
          <w:numId w:val="39"/>
        </w:numPr>
        <w:rPr>
          <w:rFonts w:ascii="Trebuchet MS" w:hAnsi="Trebuchet MS"/>
          <w:b/>
          <w:sz w:val="24"/>
          <w:szCs w:val="24"/>
        </w:rPr>
      </w:pPr>
      <w:r>
        <w:rPr>
          <w:rFonts w:ascii="Trebuchet MS" w:hAnsi="Trebuchet MS"/>
          <w:bCs/>
          <w:sz w:val="24"/>
          <w:szCs w:val="24"/>
        </w:rPr>
        <w:t>The Women’s Extension has requested help with funding a retreat</w:t>
      </w:r>
      <w:r w:rsidR="00C50AF2">
        <w:rPr>
          <w:rFonts w:ascii="Trebuchet MS" w:hAnsi="Trebuchet MS"/>
          <w:bCs/>
          <w:sz w:val="24"/>
          <w:szCs w:val="24"/>
        </w:rPr>
        <w:t xml:space="preserve">.  On a motion duly made, </w:t>
      </w:r>
      <w:r w:rsidR="00E12760">
        <w:rPr>
          <w:rFonts w:ascii="Trebuchet MS" w:hAnsi="Trebuchet MS"/>
          <w:bCs/>
          <w:sz w:val="24"/>
          <w:szCs w:val="24"/>
        </w:rPr>
        <w:t>seconded,</w:t>
      </w:r>
      <w:r w:rsidR="00C50AF2">
        <w:rPr>
          <w:rFonts w:ascii="Trebuchet MS" w:hAnsi="Trebuchet MS"/>
          <w:bCs/>
          <w:sz w:val="24"/>
          <w:szCs w:val="24"/>
        </w:rPr>
        <w:t xml:space="preserve"> and unanimously passed, the sum of $1,000 was approved for this purpose.</w:t>
      </w:r>
    </w:p>
    <w:p w14:paraId="7B00D1A0" w14:textId="77777777" w:rsidR="001C3A1E" w:rsidRPr="00DC1B53" w:rsidRDefault="001C3A1E" w:rsidP="007A336A">
      <w:pPr>
        <w:pStyle w:val="ListParagraph"/>
        <w:ind w:left="1440"/>
        <w:rPr>
          <w:rFonts w:ascii="Trebuchet MS" w:hAnsi="Trebuchet MS"/>
          <w:b/>
          <w:sz w:val="24"/>
          <w:szCs w:val="24"/>
        </w:rPr>
      </w:pPr>
    </w:p>
    <w:p w14:paraId="782D1D6B" w14:textId="50C2A221" w:rsidR="0045606B" w:rsidRDefault="00C513FF" w:rsidP="007A336A">
      <w:pPr>
        <w:rPr>
          <w:rFonts w:ascii="Trebuchet MS" w:hAnsi="Trebuchet MS"/>
          <w:b/>
          <w:sz w:val="24"/>
          <w:szCs w:val="24"/>
        </w:rPr>
      </w:pPr>
      <w:r w:rsidRPr="00697591">
        <w:rPr>
          <w:rFonts w:ascii="Trebuchet MS" w:hAnsi="Trebuchet MS"/>
          <w:b/>
          <w:sz w:val="24"/>
          <w:szCs w:val="24"/>
        </w:rPr>
        <w:t xml:space="preserve">Membership Director: </w:t>
      </w:r>
      <w:r w:rsidR="00CD4018" w:rsidRPr="00697591">
        <w:rPr>
          <w:rFonts w:ascii="Trebuchet MS" w:hAnsi="Trebuchet MS"/>
          <w:b/>
          <w:sz w:val="24"/>
          <w:szCs w:val="24"/>
        </w:rPr>
        <w:t xml:space="preserve">Chris Stokes </w:t>
      </w:r>
    </w:p>
    <w:p w14:paraId="61FCA2DE" w14:textId="2AD25B49" w:rsidR="002B2F33" w:rsidRDefault="002B2F33" w:rsidP="007A336A">
      <w:pPr>
        <w:pStyle w:val="ListParagraph"/>
        <w:numPr>
          <w:ilvl w:val="0"/>
          <w:numId w:val="38"/>
        </w:numPr>
        <w:rPr>
          <w:rFonts w:ascii="Trebuchet MS" w:hAnsi="Trebuchet MS"/>
          <w:bCs/>
          <w:sz w:val="24"/>
          <w:szCs w:val="24"/>
        </w:rPr>
      </w:pPr>
      <w:r>
        <w:rPr>
          <w:rFonts w:ascii="Trebuchet MS" w:hAnsi="Trebuchet MS"/>
          <w:bCs/>
          <w:sz w:val="24"/>
          <w:szCs w:val="24"/>
        </w:rPr>
        <w:t xml:space="preserve">New member </w:t>
      </w:r>
      <w:r w:rsidR="00C84ED7">
        <w:rPr>
          <w:rFonts w:ascii="Trebuchet MS" w:hAnsi="Trebuchet MS"/>
          <w:bCs/>
          <w:sz w:val="24"/>
          <w:szCs w:val="24"/>
        </w:rPr>
        <w:t>update</w:t>
      </w:r>
      <w:r w:rsidR="00554113">
        <w:rPr>
          <w:rFonts w:ascii="Trebuchet MS" w:hAnsi="Trebuchet MS"/>
          <w:bCs/>
          <w:sz w:val="24"/>
          <w:szCs w:val="24"/>
        </w:rPr>
        <w:t xml:space="preserve"> – </w:t>
      </w:r>
      <w:r w:rsidR="00980F42">
        <w:rPr>
          <w:rFonts w:ascii="Trebuchet MS" w:hAnsi="Trebuchet MS"/>
          <w:bCs/>
          <w:sz w:val="24"/>
          <w:szCs w:val="24"/>
        </w:rPr>
        <w:t xml:space="preserve">Nick Gaba </w:t>
      </w:r>
      <w:r w:rsidR="001942A1">
        <w:rPr>
          <w:rFonts w:ascii="Trebuchet MS" w:hAnsi="Trebuchet MS"/>
          <w:bCs/>
          <w:sz w:val="24"/>
          <w:szCs w:val="24"/>
        </w:rPr>
        <w:t>will be</w:t>
      </w:r>
      <w:r w:rsidR="00966A9B">
        <w:rPr>
          <w:rFonts w:ascii="Trebuchet MS" w:hAnsi="Trebuchet MS"/>
          <w:bCs/>
          <w:sz w:val="24"/>
          <w:szCs w:val="24"/>
        </w:rPr>
        <w:t xml:space="preserve"> inducted </w:t>
      </w:r>
      <w:r w:rsidR="00980F42">
        <w:rPr>
          <w:rFonts w:ascii="Trebuchet MS" w:hAnsi="Trebuchet MS"/>
          <w:bCs/>
          <w:sz w:val="24"/>
          <w:szCs w:val="24"/>
        </w:rPr>
        <w:t>in July</w:t>
      </w:r>
      <w:r w:rsidR="00554113">
        <w:rPr>
          <w:rFonts w:ascii="Trebuchet MS" w:hAnsi="Trebuchet MS"/>
          <w:bCs/>
          <w:sz w:val="24"/>
          <w:szCs w:val="24"/>
        </w:rPr>
        <w:t xml:space="preserve">. </w:t>
      </w:r>
    </w:p>
    <w:p w14:paraId="62200C38" w14:textId="6024AF53" w:rsidR="00810A59" w:rsidRDefault="00810A59" w:rsidP="007A336A">
      <w:pPr>
        <w:pStyle w:val="ListParagraph"/>
        <w:numPr>
          <w:ilvl w:val="0"/>
          <w:numId w:val="38"/>
        </w:numPr>
        <w:rPr>
          <w:rFonts w:ascii="Trebuchet MS" w:hAnsi="Trebuchet MS"/>
          <w:bCs/>
          <w:sz w:val="24"/>
          <w:szCs w:val="24"/>
        </w:rPr>
      </w:pPr>
      <w:r>
        <w:rPr>
          <w:rFonts w:ascii="Trebuchet MS" w:hAnsi="Trebuchet MS"/>
          <w:bCs/>
          <w:sz w:val="24"/>
          <w:szCs w:val="24"/>
        </w:rPr>
        <w:t>Red Badge</w:t>
      </w:r>
      <w:r w:rsidR="00966A9B">
        <w:rPr>
          <w:rFonts w:ascii="Trebuchet MS" w:hAnsi="Trebuchet MS"/>
          <w:bCs/>
          <w:sz w:val="24"/>
          <w:szCs w:val="24"/>
        </w:rPr>
        <w:t xml:space="preserve"> – </w:t>
      </w:r>
      <w:r w:rsidR="00E663F2">
        <w:rPr>
          <w:rFonts w:ascii="Trebuchet MS" w:hAnsi="Trebuchet MS"/>
          <w:bCs/>
          <w:sz w:val="24"/>
          <w:szCs w:val="24"/>
        </w:rPr>
        <w:t>requirements are being updated. R</w:t>
      </w:r>
      <w:r w:rsidR="001D0E33">
        <w:rPr>
          <w:rFonts w:ascii="Trebuchet MS" w:hAnsi="Trebuchet MS"/>
          <w:bCs/>
          <w:sz w:val="24"/>
          <w:szCs w:val="24"/>
        </w:rPr>
        <w:t xml:space="preserve">ed Badge </w:t>
      </w:r>
      <w:r w:rsidR="00E663F2">
        <w:rPr>
          <w:rFonts w:ascii="Trebuchet MS" w:hAnsi="Trebuchet MS"/>
          <w:bCs/>
          <w:sz w:val="24"/>
          <w:szCs w:val="24"/>
        </w:rPr>
        <w:t xml:space="preserve">members will be asked to complete 8 or the 10 </w:t>
      </w:r>
      <w:r w:rsidR="008B045D">
        <w:rPr>
          <w:rFonts w:ascii="Trebuchet MS" w:hAnsi="Trebuchet MS"/>
          <w:bCs/>
          <w:sz w:val="24"/>
          <w:szCs w:val="24"/>
        </w:rPr>
        <w:t>requirements</w:t>
      </w:r>
      <w:r w:rsidR="001D0E33">
        <w:rPr>
          <w:rFonts w:ascii="Trebuchet MS" w:hAnsi="Trebuchet MS"/>
          <w:bCs/>
          <w:sz w:val="24"/>
          <w:szCs w:val="24"/>
        </w:rPr>
        <w:t>.</w:t>
      </w:r>
    </w:p>
    <w:p w14:paraId="1B8CCD04" w14:textId="4324EBA8" w:rsidR="007554D4" w:rsidRDefault="007554D4" w:rsidP="007A336A">
      <w:pPr>
        <w:pStyle w:val="ListParagraph"/>
        <w:numPr>
          <w:ilvl w:val="0"/>
          <w:numId w:val="38"/>
        </w:numPr>
        <w:rPr>
          <w:rFonts w:ascii="Trebuchet MS" w:hAnsi="Trebuchet MS"/>
          <w:bCs/>
          <w:sz w:val="24"/>
          <w:szCs w:val="24"/>
        </w:rPr>
      </w:pPr>
      <w:r w:rsidRPr="005D6884">
        <w:rPr>
          <w:rFonts w:ascii="Trebuchet MS" w:hAnsi="Trebuchet MS"/>
          <w:bCs/>
          <w:sz w:val="24"/>
          <w:szCs w:val="24"/>
        </w:rPr>
        <w:t>Next Member Social</w:t>
      </w:r>
      <w:r w:rsidR="008B045D">
        <w:rPr>
          <w:rFonts w:ascii="Trebuchet MS" w:hAnsi="Trebuchet MS"/>
          <w:bCs/>
          <w:sz w:val="24"/>
          <w:szCs w:val="24"/>
        </w:rPr>
        <w:t xml:space="preserve"> </w:t>
      </w:r>
      <w:r w:rsidR="00F07A47">
        <w:rPr>
          <w:rFonts w:ascii="Trebuchet MS" w:hAnsi="Trebuchet MS"/>
          <w:bCs/>
          <w:sz w:val="24"/>
          <w:szCs w:val="24"/>
        </w:rPr>
        <w:t>will be in July</w:t>
      </w:r>
      <w:r w:rsidR="00F26300">
        <w:rPr>
          <w:rFonts w:ascii="Trebuchet MS" w:hAnsi="Trebuchet MS"/>
          <w:bCs/>
          <w:sz w:val="24"/>
          <w:szCs w:val="24"/>
        </w:rPr>
        <w:t xml:space="preserve"> at the Melt Yard</w:t>
      </w:r>
      <w:r w:rsidR="00F07A47">
        <w:rPr>
          <w:rFonts w:ascii="Trebuchet MS" w:hAnsi="Trebuchet MS"/>
          <w:bCs/>
          <w:sz w:val="24"/>
          <w:szCs w:val="24"/>
        </w:rPr>
        <w:t xml:space="preserve"> – date to be determined</w:t>
      </w:r>
      <w:r w:rsidR="009E2902">
        <w:rPr>
          <w:rFonts w:ascii="Trebuchet MS" w:hAnsi="Trebuchet MS"/>
          <w:bCs/>
          <w:sz w:val="24"/>
          <w:szCs w:val="24"/>
        </w:rPr>
        <w:t>.</w:t>
      </w:r>
      <w:r w:rsidR="008B045D">
        <w:rPr>
          <w:rFonts w:ascii="Trebuchet MS" w:hAnsi="Trebuchet MS"/>
          <w:bCs/>
          <w:sz w:val="24"/>
          <w:szCs w:val="24"/>
        </w:rPr>
        <w:t xml:space="preserve"> </w:t>
      </w:r>
    </w:p>
    <w:p w14:paraId="7BC0838B" w14:textId="30E8924C" w:rsidR="008E6657" w:rsidRDefault="008E6657" w:rsidP="007A336A">
      <w:pPr>
        <w:pStyle w:val="ListParagraph"/>
        <w:numPr>
          <w:ilvl w:val="0"/>
          <w:numId w:val="38"/>
        </w:numPr>
        <w:rPr>
          <w:rFonts w:ascii="Trebuchet MS" w:hAnsi="Trebuchet MS"/>
          <w:bCs/>
          <w:sz w:val="24"/>
          <w:szCs w:val="24"/>
        </w:rPr>
      </w:pPr>
      <w:r>
        <w:rPr>
          <w:rFonts w:ascii="Trebuchet MS" w:hAnsi="Trebuchet MS"/>
          <w:bCs/>
          <w:sz w:val="24"/>
          <w:szCs w:val="24"/>
        </w:rPr>
        <w:t xml:space="preserve">Fireside chat </w:t>
      </w:r>
      <w:r w:rsidR="00BB6C32">
        <w:rPr>
          <w:rFonts w:ascii="Trebuchet MS" w:hAnsi="Trebuchet MS"/>
          <w:bCs/>
          <w:sz w:val="24"/>
          <w:szCs w:val="24"/>
        </w:rPr>
        <w:t>has been rescheduled to July.</w:t>
      </w:r>
    </w:p>
    <w:p w14:paraId="60ED9F8A" w14:textId="77777777" w:rsidR="005E6BDB" w:rsidRDefault="005E6BDB" w:rsidP="007A336A">
      <w:pPr>
        <w:rPr>
          <w:rFonts w:ascii="Trebuchet MS" w:hAnsi="Trebuchet MS"/>
          <w:b/>
          <w:sz w:val="24"/>
          <w:szCs w:val="24"/>
        </w:rPr>
      </w:pPr>
    </w:p>
    <w:p w14:paraId="63EBFC48" w14:textId="02BB14E4" w:rsidR="00C513FF" w:rsidRDefault="00C513FF" w:rsidP="007A336A">
      <w:pPr>
        <w:rPr>
          <w:rFonts w:ascii="Trebuchet MS" w:hAnsi="Trebuchet MS"/>
          <w:b/>
          <w:sz w:val="24"/>
          <w:szCs w:val="24"/>
        </w:rPr>
      </w:pPr>
      <w:r w:rsidRPr="00163558">
        <w:rPr>
          <w:rFonts w:ascii="Trebuchet MS" w:hAnsi="Trebuchet MS"/>
          <w:b/>
          <w:sz w:val="24"/>
          <w:szCs w:val="24"/>
        </w:rPr>
        <w:t xml:space="preserve">Foundation Service: </w:t>
      </w:r>
      <w:r w:rsidR="0049536E" w:rsidRPr="00163558">
        <w:rPr>
          <w:rFonts w:ascii="Trebuchet MS" w:hAnsi="Trebuchet MS"/>
          <w:b/>
          <w:sz w:val="24"/>
          <w:szCs w:val="24"/>
        </w:rPr>
        <w:t xml:space="preserve">Pat McBride </w:t>
      </w:r>
    </w:p>
    <w:p w14:paraId="5E1D3303" w14:textId="63D8B26A" w:rsidR="00866E7B" w:rsidRDefault="001942A1" w:rsidP="007A336A">
      <w:pPr>
        <w:pStyle w:val="ListParagraph"/>
        <w:numPr>
          <w:ilvl w:val="0"/>
          <w:numId w:val="44"/>
        </w:numPr>
        <w:rPr>
          <w:rFonts w:ascii="Trebuchet MS" w:hAnsi="Trebuchet MS"/>
          <w:bCs/>
          <w:sz w:val="24"/>
          <w:szCs w:val="24"/>
        </w:rPr>
      </w:pPr>
      <w:r>
        <w:rPr>
          <w:rFonts w:ascii="Trebuchet MS" w:hAnsi="Trebuchet MS"/>
          <w:bCs/>
          <w:sz w:val="24"/>
          <w:szCs w:val="24"/>
        </w:rPr>
        <w:t>The presentation</w:t>
      </w:r>
      <w:r w:rsidR="00673EBE">
        <w:rPr>
          <w:rFonts w:ascii="Trebuchet MS" w:hAnsi="Trebuchet MS"/>
          <w:bCs/>
          <w:sz w:val="24"/>
          <w:szCs w:val="24"/>
        </w:rPr>
        <w:t xml:space="preserve"> of recognition items will take place </w:t>
      </w:r>
      <w:r w:rsidR="00F26300">
        <w:rPr>
          <w:rFonts w:ascii="Trebuchet MS" w:hAnsi="Trebuchet MS"/>
          <w:bCs/>
          <w:sz w:val="24"/>
          <w:szCs w:val="24"/>
        </w:rPr>
        <w:t>on June 12</w:t>
      </w:r>
      <w:r w:rsidR="00F26300" w:rsidRPr="00F26300">
        <w:rPr>
          <w:rFonts w:ascii="Trebuchet MS" w:hAnsi="Trebuchet MS"/>
          <w:bCs/>
          <w:sz w:val="24"/>
          <w:szCs w:val="24"/>
          <w:vertAlign w:val="superscript"/>
        </w:rPr>
        <w:t>th</w:t>
      </w:r>
      <w:r w:rsidR="00F26300">
        <w:rPr>
          <w:rFonts w:ascii="Trebuchet MS" w:hAnsi="Trebuchet MS"/>
          <w:bCs/>
          <w:sz w:val="24"/>
          <w:szCs w:val="24"/>
        </w:rPr>
        <w:t>.</w:t>
      </w:r>
    </w:p>
    <w:p w14:paraId="06F1F528" w14:textId="77777777" w:rsidR="007554D4" w:rsidRDefault="007554D4" w:rsidP="007A336A">
      <w:pPr>
        <w:rPr>
          <w:rFonts w:ascii="Trebuchet MS" w:hAnsi="Trebuchet MS"/>
          <w:b/>
          <w:sz w:val="24"/>
          <w:szCs w:val="24"/>
        </w:rPr>
      </w:pPr>
    </w:p>
    <w:p w14:paraId="0C7E4FB6" w14:textId="5558E29A" w:rsidR="00DC68A4" w:rsidRDefault="00DC68A4" w:rsidP="007A336A">
      <w:pPr>
        <w:rPr>
          <w:rFonts w:ascii="Trebuchet MS" w:hAnsi="Trebuchet MS"/>
          <w:b/>
          <w:sz w:val="24"/>
          <w:szCs w:val="24"/>
        </w:rPr>
      </w:pPr>
      <w:r>
        <w:rPr>
          <w:rFonts w:ascii="Trebuchet MS" w:hAnsi="Trebuchet MS"/>
          <w:b/>
          <w:sz w:val="24"/>
          <w:szCs w:val="24"/>
        </w:rPr>
        <w:t xml:space="preserve">Global Grant Update: </w:t>
      </w:r>
      <w:r w:rsidRPr="00A86EB3">
        <w:rPr>
          <w:rFonts w:ascii="Trebuchet MS" w:hAnsi="Trebuchet MS"/>
          <w:b/>
          <w:sz w:val="24"/>
          <w:szCs w:val="24"/>
        </w:rPr>
        <w:t>Mitch Simmons</w:t>
      </w:r>
    </w:p>
    <w:p w14:paraId="21A6E0C3" w14:textId="5F03090A" w:rsidR="004A57EA" w:rsidRDefault="004A57EA" w:rsidP="007A336A">
      <w:pPr>
        <w:pStyle w:val="ListParagraph"/>
        <w:numPr>
          <w:ilvl w:val="0"/>
          <w:numId w:val="44"/>
        </w:numPr>
        <w:rPr>
          <w:rFonts w:ascii="Trebuchet MS" w:hAnsi="Trebuchet MS"/>
          <w:bCs/>
          <w:sz w:val="24"/>
          <w:szCs w:val="24"/>
        </w:rPr>
      </w:pPr>
      <w:r w:rsidRPr="004A57EA">
        <w:rPr>
          <w:rFonts w:ascii="Trebuchet MS" w:hAnsi="Trebuchet MS"/>
          <w:bCs/>
          <w:sz w:val="24"/>
          <w:szCs w:val="24"/>
        </w:rPr>
        <w:t xml:space="preserve">Mitch reported that </w:t>
      </w:r>
      <w:r>
        <w:rPr>
          <w:rFonts w:ascii="Trebuchet MS" w:hAnsi="Trebuchet MS"/>
          <w:bCs/>
          <w:sz w:val="24"/>
          <w:szCs w:val="24"/>
        </w:rPr>
        <w:t xml:space="preserve">work on the GG for Eswatini is moving along, albeit slowly.  He has confirmed with the District Rotary Foundation Chair that </w:t>
      </w:r>
      <w:r w:rsidR="00F433FC">
        <w:rPr>
          <w:rFonts w:ascii="Trebuchet MS" w:hAnsi="Trebuchet MS"/>
          <w:bCs/>
          <w:sz w:val="24"/>
          <w:szCs w:val="24"/>
        </w:rPr>
        <w:t>money from the District is being held for this project.</w:t>
      </w:r>
    </w:p>
    <w:p w14:paraId="222FEFFD" w14:textId="3B16637D" w:rsidR="00F433FC" w:rsidRPr="004A57EA" w:rsidRDefault="00F433FC" w:rsidP="007A336A">
      <w:pPr>
        <w:pStyle w:val="ListParagraph"/>
        <w:numPr>
          <w:ilvl w:val="0"/>
          <w:numId w:val="44"/>
        </w:numPr>
        <w:rPr>
          <w:rFonts w:ascii="Trebuchet MS" w:hAnsi="Trebuchet MS"/>
          <w:bCs/>
          <w:sz w:val="24"/>
          <w:szCs w:val="24"/>
        </w:rPr>
      </w:pPr>
      <w:r>
        <w:rPr>
          <w:rFonts w:ascii="Trebuchet MS" w:hAnsi="Trebuchet MS"/>
          <w:bCs/>
          <w:sz w:val="24"/>
          <w:szCs w:val="24"/>
        </w:rPr>
        <w:t xml:space="preserve">Sally Platt reported on a potential project with 2 clubs in Nigeria to provide </w:t>
      </w:r>
      <w:r w:rsidR="005A5861">
        <w:rPr>
          <w:rFonts w:ascii="Trebuchet MS" w:hAnsi="Trebuchet MS"/>
          <w:bCs/>
          <w:sz w:val="24"/>
          <w:szCs w:val="24"/>
        </w:rPr>
        <w:t xml:space="preserve">feminine hygiene products to school-aged girls.  The project will be headed by the R.C. of North Cobb, but </w:t>
      </w:r>
      <w:r w:rsidR="00F51B95">
        <w:rPr>
          <w:rFonts w:ascii="Trebuchet MS" w:hAnsi="Trebuchet MS"/>
          <w:bCs/>
          <w:sz w:val="24"/>
          <w:szCs w:val="24"/>
        </w:rPr>
        <w:t xml:space="preserve">financial participation from other </w:t>
      </w:r>
      <w:r w:rsidR="00883BB1">
        <w:rPr>
          <w:rFonts w:ascii="Trebuchet MS" w:hAnsi="Trebuchet MS"/>
          <w:bCs/>
          <w:sz w:val="24"/>
          <w:szCs w:val="24"/>
        </w:rPr>
        <w:t>clubs</w:t>
      </w:r>
      <w:r w:rsidR="00F51B95">
        <w:rPr>
          <w:rFonts w:ascii="Trebuchet MS" w:hAnsi="Trebuchet MS"/>
          <w:bCs/>
          <w:sz w:val="24"/>
          <w:szCs w:val="24"/>
        </w:rPr>
        <w:t xml:space="preserve"> in the Cobb Rotary Council will be sought.  Sally is serving as an advisor to the project.</w:t>
      </w:r>
    </w:p>
    <w:p w14:paraId="50098815" w14:textId="77777777" w:rsidR="00FF3130" w:rsidRPr="00697591" w:rsidRDefault="00FF3130" w:rsidP="007A336A">
      <w:pPr>
        <w:pStyle w:val="ListParagraph"/>
        <w:ind w:left="1440"/>
        <w:rPr>
          <w:rFonts w:ascii="Trebuchet MS" w:hAnsi="Trebuchet MS"/>
          <w:b/>
          <w:sz w:val="24"/>
          <w:szCs w:val="24"/>
        </w:rPr>
      </w:pPr>
    </w:p>
    <w:p w14:paraId="5397F145" w14:textId="3D097B97" w:rsidR="00A849EF" w:rsidRDefault="00F037C5" w:rsidP="007A336A">
      <w:pPr>
        <w:rPr>
          <w:rFonts w:ascii="Trebuchet MS" w:hAnsi="Trebuchet MS"/>
          <w:b/>
          <w:sz w:val="24"/>
          <w:szCs w:val="24"/>
        </w:rPr>
      </w:pPr>
      <w:r w:rsidRPr="00697591">
        <w:rPr>
          <w:rFonts w:ascii="Trebuchet MS" w:hAnsi="Trebuchet MS"/>
          <w:b/>
          <w:sz w:val="24"/>
          <w:szCs w:val="24"/>
        </w:rPr>
        <w:t>Public Relations</w:t>
      </w:r>
      <w:r w:rsidR="00764469" w:rsidRPr="00697591">
        <w:rPr>
          <w:rFonts w:ascii="Trebuchet MS" w:hAnsi="Trebuchet MS"/>
          <w:b/>
          <w:sz w:val="24"/>
          <w:szCs w:val="24"/>
        </w:rPr>
        <w:t>/Parliamentarian</w:t>
      </w:r>
      <w:r w:rsidRPr="00697591">
        <w:rPr>
          <w:rFonts w:ascii="Trebuchet MS" w:hAnsi="Trebuchet MS"/>
          <w:b/>
          <w:sz w:val="24"/>
          <w:szCs w:val="24"/>
        </w:rPr>
        <w:t xml:space="preserve">:  </w:t>
      </w:r>
      <w:r w:rsidR="0045606B" w:rsidRPr="00697591">
        <w:rPr>
          <w:rFonts w:ascii="Trebuchet MS" w:hAnsi="Trebuchet MS"/>
          <w:b/>
          <w:sz w:val="24"/>
          <w:szCs w:val="24"/>
        </w:rPr>
        <w:t xml:space="preserve">Adam Rozen </w:t>
      </w:r>
    </w:p>
    <w:p w14:paraId="28E282EC" w14:textId="0E20174C" w:rsidR="005F6592" w:rsidRDefault="00021C0C" w:rsidP="007A336A">
      <w:pPr>
        <w:pStyle w:val="ListParagraph"/>
        <w:numPr>
          <w:ilvl w:val="0"/>
          <w:numId w:val="44"/>
        </w:numPr>
        <w:rPr>
          <w:rFonts w:ascii="Trebuchet MS" w:hAnsi="Trebuchet MS"/>
          <w:bCs/>
          <w:sz w:val="24"/>
          <w:szCs w:val="24"/>
        </w:rPr>
      </w:pPr>
      <w:r>
        <w:rPr>
          <w:rFonts w:ascii="Trebuchet MS" w:hAnsi="Trebuchet MS"/>
          <w:bCs/>
          <w:sz w:val="24"/>
          <w:szCs w:val="24"/>
        </w:rPr>
        <w:t xml:space="preserve">Revision of the </w:t>
      </w:r>
      <w:r w:rsidR="005F6592">
        <w:rPr>
          <w:rFonts w:ascii="Trebuchet MS" w:hAnsi="Trebuchet MS"/>
          <w:bCs/>
          <w:sz w:val="24"/>
          <w:szCs w:val="24"/>
        </w:rPr>
        <w:t xml:space="preserve">Bylaws </w:t>
      </w:r>
      <w:r>
        <w:rPr>
          <w:rFonts w:ascii="Trebuchet MS" w:hAnsi="Trebuchet MS"/>
          <w:bCs/>
          <w:sz w:val="24"/>
          <w:szCs w:val="24"/>
        </w:rPr>
        <w:t xml:space="preserve">to </w:t>
      </w:r>
      <w:r w:rsidR="00774515">
        <w:rPr>
          <w:rFonts w:ascii="Trebuchet MS" w:hAnsi="Trebuchet MS"/>
          <w:bCs/>
          <w:sz w:val="24"/>
          <w:szCs w:val="24"/>
        </w:rPr>
        <w:t xml:space="preserve">comply with the Recommended Club Bylaws from Rotary International </w:t>
      </w:r>
      <w:r>
        <w:rPr>
          <w:rFonts w:ascii="Trebuchet MS" w:hAnsi="Trebuchet MS"/>
          <w:bCs/>
          <w:sz w:val="24"/>
          <w:szCs w:val="24"/>
        </w:rPr>
        <w:t>was approved on a motion duly made, seconded, and unanimously passed</w:t>
      </w:r>
      <w:r w:rsidR="00774515">
        <w:rPr>
          <w:rFonts w:ascii="Trebuchet MS" w:hAnsi="Trebuchet MS"/>
          <w:bCs/>
          <w:sz w:val="24"/>
          <w:szCs w:val="24"/>
        </w:rPr>
        <w:t>.  The club Constitution also has been updated</w:t>
      </w:r>
      <w:r w:rsidR="00655C57">
        <w:rPr>
          <w:rFonts w:ascii="Trebuchet MS" w:hAnsi="Trebuchet MS"/>
          <w:bCs/>
          <w:sz w:val="24"/>
          <w:szCs w:val="24"/>
        </w:rPr>
        <w:t>.  They will now be presented to the club for a ratification vote.</w:t>
      </w:r>
      <w:r w:rsidR="00774515">
        <w:rPr>
          <w:rFonts w:ascii="Trebuchet MS" w:hAnsi="Trebuchet MS"/>
          <w:bCs/>
          <w:sz w:val="24"/>
          <w:szCs w:val="24"/>
        </w:rPr>
        <w:t xml:space="preserve"> </w:t>
      </w:r>
    </w:p>
    <w:p w14:paraId="78468EFF" w14:textId="249C6E65" w:rsidR="005F6592" w:rsidRDefault="006D7140" w:rsidP="00774515">
      <w:pPr>
        <w:pStyle w:val="ListParagraph"/>
        <w:rPr>
          <w:rFonts w:ascii="Trebuchet MS" w:hAnsi="Trebuchet MS"/>
          <w:bCs/>
          <w:sz w:val="24"/>
          <w:szCs w:val="24"/>
        </w:rPr>
      </w:pPr>
      <w:r w:rsidRPr="00351323">
        <w:rPr>
          <w:rFonts w:ascii="Trebuchet MS" w:hAnsi="Trebuchet MS"/>
          <w:bCs/>
          <w:sz w:val="24"/>
          <w:szCs w:val="24"/>
          <w:vertAlign w:val="superscript"/>
        </w:rPr>
        <w:t>.</w:t>
      </w:r>
      <w:r w:rsidR="00351323">
        <w:rPr>
          <w:rFonts w:ascii="Trebuchet MS" w:hAnsi="Trebuchet MS"/>
          <w:bCs/>
          <w:sz w:val="24"/>
          <w:szCs w:val="24"/>
        </w:rPr>
        <w:t xml:space="preserve"> </w:t>
      </w:r>
    </w:p>
    <w:p w14:paraId="108E54ED" w14:textId="77777777" w:rsidR="00507FD4" w:rsidRDefault="00507FD4" w:rsidP="00507FD4">
      <w:pPr>
        <w:rPr>
          <w:rFonts w:ascii="Trebuchet MS" w:hAnsi="Trebuchet MS"/>
          <w:bCs/>
          <w:sz w:val="24"/>
          <w:szCs w:val="24"/>
        </w:rPr>
      </w:pPr>
    </w:p>
    <w:p w14:paraId="5F296DAA" w14:textId="19186DC7" w:rsidR="00DF285B" w:rsidRDefault="00507FD4" w:rsidP="00507FD4">
      <w:pPr>
        <w:rPr>
          <w:rFonts w:ascii="Trebuchet MS" w:hAnsi="Trebuchet MS"/>
          <w:bCs/>
          <w:sz w:val="24"/>
          <w:szCs w:val="24"/>
        </w:rPr>
      </w:pPr>
      <w:r>
        <w:rPr>
          <w:rFonts w:ascii="Trebuchet MS" w:hAnsi="Trebuchet MS"/>
          <w:b/>
          <w:sz w:val="24"/>
          <w:szCs w:val="24"/>
        </w:rPr>
        <w:t>Vocational Service – Jason Marbutt</w:t>
      </w:r>
    </w:p>
    <w:p w14:paraId="5D4E2BB4" w14:textId="600600AE" w:rsidR="00DF285B" w:rsidRPr="00DF285B" w:rsidRDefault="00F61EE5" w:rsidP="00DF285B">
      <w:pPr>
        <w:pStyle w:val="ListParagraph"/>
        <w:numPr>
          <w:ilvl w:val="0"/>
          <w:numId w:val="44"/>
        </w:numPr>
        <w:rPr>
          <w:rFonts w:ascii="Trebuchet MS" w:hAnsi="Trebuchet MS"/>
          <w:bCs/>
          <w:sz w:val="24"/>
          <w:szCs w:val="24"/>
        </w:rPr>
      </w:pPr>
      <w:r>
        <w:rPr>
          <w:rFonts w:ascii="Trebuchet MS" w:hAnsi="Trebuchet MS"/>
          <w:bCs/>
          <w:sz w:val="24"/>
          <w:szCs w:val="24"/>
        </w:rPr>
        <w:t>Update on the Backpack Buddies project</w:t>
      </w:r>
      <w:r w:rsidR="007F773B">
        <w:rPr>
          <w:rFonts w:ascii="Trebuchet MS" w:hAnsi="Trebuchet MS"/>
          <w:bCs/>
          <w:sz w:val="24"/>
          <w:szCs w:val="24"/>
        </w:rPr>
        <w:t xml:space="preserve">: </w:t>
      </w:r>
      <w:r w:rsidR="00E51838">
        <w:rPr>
          <w:rFonts w:ascii="Trebuchet MS" w:hAnsi="Trebuchet MS"/>
          <w:bCs/>
          <w:sz w:val="24"/>
          <w:szCs w:val="24"/>
        </w:rPr>
        <w:t>the Backpack Buddies organizers are reorganizing the program.  More information about expectations will become available closer to the opening of</w:t>
      </w:r>
      <w:r w:rsidR="009A73C8">
        <w:rPr>
          <w:rFonts w:ascii="Trebuchet MS" w:hAnsi="Trebuchet MS"/>
          <w:bCs/>
          <w:sz w:val="24"/>
          <w:szCs w:val="24"/>
        </w:rPr>
        <w:t xml:space="preserve"> the new</w:t>
      </w:r>
      <w:r w:rsidR="00E51838">
        <w:rPr>
          <w:rFonts w:ascii="Trebuchet MS" w:hAnsi="Trebuchet MS"/>
          <w:bCs/>
          <w:sz w:val="24"/>
          <w:szCs w:val="24"/>
        </w:rPr>
        <w:t xml:space="preserve"> school</w:t>
      </w:r>
      <w:r w:rsidR="009A73C8">
        <w:rPr>
          <w:rFonts w:ascii="Trebuchet MS" w:hAnsi="Trebuchet MS"/>
          <w:bCs/>
          <w:sz w:val="24"/>
          <w:szCs w:val="24"/>
        </w:rPr>
        <w:t xml:space="preserve"> year</w:t>
      </w:r>
      <w:r w:rsidR="007F773B">
        <w:rPr>
          <w:rFonts w:ascii="Trebuchet MS" w:hAnsi="Trebuchet MS"/>
          <w:bCs/>
          <w:sz w:val="24"/>
          <w:szCs w:val="24"/>
        </w:rPr>
        <w:t>.</w:t>
      </w:r>
    </w:p>
    <w:p w14:paraId="2028047D" w14:textId="77777777" w:rsidR="00A37B11" w:rsidRPr="00A37B11" w:rsidRDefault="00A37B11" w:rsidP="007A336A">
      <w:pPr>
        <w:pStyle w:val="ListParagraph"/>
        <w:ind w:left="1440"/>
        <w:rPr>
          <w:rFonts w:ascii="Trebuchet MS" w:hAnsi="Trebuchet MS" w:cs="Arial"/>
          <w:bCs/>
          <w:sz w:val="24"/>
          <w:szCs w:val="24"/>
        </w:rPr>
      </w:pPr>
    </w:p>
    <w:p w14:paraId="52A11DAF" w14:textId="4F644EB8" w:rsidR="00A37B11" w:rsidRDefault="00727300" w:rsidP="007A336A">
      <w:pPr>
        <w:rPr>
          <w:rFonts w:ascii="Trebuchet MS" w:hAnsi="Trebuchet MS"/>
          <w:b/>
          <w:sz w:val="24"/>
          <w:szCs w:val="24"/>
        </w:rPr>
      </w:pPr>
      <w:r w:rsidRPr="00163558">
        <w:rPr>
          <w:rFonts w:ascii="Trebuchet MS" w:hAnsi="Trebuchet MS"/>
          <w:b/>
          <w:sz w:val="24"/>
          <w:szCs w:val="24"/>
        </w:rPr>
        <w:t xml:space="preserve">Youth Service: </w:t>
      </w:r>
      <w:r w:rsidR="00A37B11">
        <w:rPr>
          <w:rFonts w:ascii="Trebuchet MS" w:hAnsi="Trebuchet MS"/>
          <w:b/>
          <w:sz w:val="24"/>
          <w:szCs w:val="24"/>
        </w:rPr>
        <w:t>Kay Anderson</w:t>
      </w:r>
    </w:p>
    <w:p w14:paraId="27DE4287" w14:textId="6B6DAEFB" w:rsidR="000B4918" w:rsidRDefault="000B4918" w:rsidP="007A336A">
      <w:pPr>
        <w:pStyle w:val="ListParagraph"/>
        <w:numPr>
          <w:ilvl w:val="0"/>
          <w:numId w:val="36"/>
        </w:numPr>
        <w:rPr>
          <w:rFonts w:ascii="Trebuchet MS" w:hAnsi="Trebuchet MS"/>
          <w:bCs/>
          <w:sz w:val="24"/>
          <w:szCs w:val="24"/>
        </w:rPr>
      </w:pPr>
      <w:r>
        <w:rPr>
          <w:rFonts w:ascii="Trebuchet MS" w:hAnsi="Trebuchet MS"/>
          <w:bCs/>
          <w:sz w:val="24"/>
          <w:szCs w:val="24"/>
        </w:rPr>
        <w:t>Laws of Life</w:t>
      </w:r>
      <w:r w:rsidR="00D62726">
        <w:rPr>
          <w:rFonts w:ascii="Trebuchet MS" w:hAnsi="Trebuchet MS"/>
          <w:bCs/>
          <w:sz w:val="24"/>
          <w:szCs w:val="24"/>
        </w:rPr>
        <w:t xml:space="preserve"> – </w:t>
      </w:r>
      <w:r w:rsidR="00864864">
        <w:rPr>
          <w:rFonts w:ascii="Trebuchet MS" w:hAnsi="Trebuchet MS"/>
          <w:bCs/>
          <w:sz w:val="24"/>
          <w:szCs w:val="24"/>
        </w:rPr>
        <w:t>Ron Lunk will make a concerted attempt to get Marietta H.S. involved.</w:t>
      </w:r>
    </w:p>
    <w:p w14:paraId="1680658C" w14:textId="5139C699" w:rsidR="00E54917" w:rsidRPr="00700D2B" w:rsidRDefault="00E54917" w:rsidP="007A336A">
      <w:pPr>
        <w:pStyle w:val="ListParagraph"/>
        <w:numPr>
          <w:ilvl w:val="0"/>
          <w:numId w:val="36"/>
        </w:numPr>
        <w:rPr>
          <w:rFonts w:ascii="Trebuchet MS" w:hAnsi="Trebuchet MS"/>
          <w:bCs/>
          <w:sz w:val="24"/>
          <w:szCs w:val="24"/>
        </w:rPr>
      </w:pPr>
      <w:r>
        <w:rPr>
          <w:rFonts w:ascii="Trebuchet MS" w:hAnsi="Trebuchet MS"/>
          <w:bCs/>
          <w:sz w:val="24"/>
          <w:szCs w:val="24"/>
        </w:rPr>
        <w:t xml:space="preserve">The Marietta H.S. Interact Club received a Zone Interact award. </w:t>
      </w:r>
    </w:p>
    <w:p w14:paraId="66AEDC65" w14:textId="4E0494E5" w:rsidR="00465D58" w:rsidRDefault="00465D58" w:rsidP="00FF5A47">
      <w:pPr>
        <w:rPr>
          <w:rFonts w:ascii="Trebuchet MS" w:hAnsi="Trebuchet MS"/>
          <w:b/>
          <w:sz w:val="24"/>
          <w:szCs w:val="24"/>
        </w:rPr>
      </w:pPr>
    </w:p>
    <w:p w14:paraId="6652CF4F" w14:textId="0575A7D7" w:rsidR="00FF5A47" w:rsidRPr="009D63CE" w:rsidRDefault="00FF5A47" w:rsidP="00FF5A47">
      <w:pPr>
        <w:rPr>
          <w:rFonts w:ascii="Trebuchet MS" w:hAnsi="Trebuchet MS"/>
          <w:b/>
          <w:sz w:val="24"/>
          <w:szCs w:val="24"/>
        </w:rPr>
      </w:pPr>
      <w:r w:rsidRPr="009D63CE">
        <w:rPr>
          <w:rFonts w:ascii="Trebuchet MS" w:hAnsi="Trebuchet MS"/>
          <w:b/>
          <w:sz w:val="24"/>
          <w:szCs w:val="24"/>
        </w:rPr>
        <w:t>President-Elect: Chris Stokes</w:t>
      </w:r>
    </w:p>
    <w:p w14:paraId="62F36FF5" w14:textId="77777777" w:rsidR="00FF5A47" w:rsidRDefault="00FF5A47" w:rsidP="00FF5A47">
      <w:pPr>
        <w:rPr>
          <w:rFonts w:ascii="Trebuchet MS" w:hAnsi="Trebuchet MS"/>
          <w:b/>
          <w:sz w:val="24"/>
          <w:szCs w:val="24"/>
        </w:rPr>
      </w:pPr>
    </w:p>
    <w:p w14:paraId="13222174" w14:textId="7CCACD4F" w:rsidR="00FF5A47" w:rsidRPr="003462E1" w:rsidRDefault="00FF5A47" w:rsidP="00FF5A47">
      <w:pPr>
        <w:pStyle w:val="ListParagraph"/>
        <w:numPr>
          <w:ilvl w:val="0"/>
          <w:numId w:val="36"/>
        </w:numPr>
        <w:rPr>
          <w:rFonts w:ascii="Trebuchet MS" w:hAnsi="Trebuchet MS"/>
          <w:bCs/>
          <w:sz w:val="24"/>
          <w:szCs w:val="24"/>
        </w:rPr>
      </w:pPr>
      <w:r w:rsidRPr="003462E1">
        <w:rPr>
          <w:rFonts w:ascii="Trebuchet MS" w:hAnsi="Trebuchet MS"/>
          <w:bCs/>
          <w:sz w:val="24"/>
          <w:szCs w:val="24"/>
        </w:rPr>
        <w:t>Early indications are that the proceeds of the golf tournament exceeded the amount from previous years.</w:t>
      </w:r>
    </w:p>
    <w:p w14:paraId="4C420F02" w14:textId="267F4020" w:rsidR="00FF5A47" w:rsidRPr="003462E1" w:rsidRDefault="00FF5A47" w:rsidP="00FF5A47">
      <w:pPr>
        <w:pStyle w:val="ListParagraph"/>
        <w:numPr>
          <w:ilvl w:val="0"/>
          <w:numId w:val="36"/>
        </w:numPr>
        <w:rPr>
          <w:rFonts w:ascii="Trebuchet MS" w:hAnsi="Trebuchet MS"/>
          <w:bCs/>
          <w:sz w:val="24"/>
          <w:szCs w:val="24"/>
        </w:rPr>
      </w:pPr>
      <w:r w:rsidRPr="003462E1">
        <w:rPr>
          <w:rFonts w:ascii="Trebuchet MS" w:hAnsi="Trebuchet MS"/>
          <w:bCs/>
          <w:sz w:val="24"/>
          <w:szCs w:val="24"/>
        </w:rPr>
        <w:t>A planning session for RY 2023-24 will be held on Wednesday, June 14</w:t>
      </w:r>
      <w:r w:rsidRPr="003462E1">
        <w:rPr>
          <w:rFonts w:ascii="Trebuchet MS" w:hAnsi="Trebuchet MS"/>
          <w:bCs/>
          <w:sz w:val="24"/>
          <w:szCs w:val="24"/>
          <w:vertAlign w:val="superscript"/>
        </w:rPr>
        <w:t>th</w:t>
      </w:r>
      <w:r w:rsidRPr="003462E1">
        <w:rPr>
          <w:rFonts w:ascii="Trebuchet MS" w:hAnsi="Trebuchet MS"/>
          <w:bCs/>
          <w:sz w:val="24"/>
          <w:szCs w:val="24"/>
        </w:rPr>
        <w:t xml:space="preserve"> at 2 p.m. at Mayes Ward-Dobbins.  </w:t>
      </w:r>
      <w:r w:rsidR="00C71F2D" w:rsidRPr="003462E1">
        <w:rPr>
          <w:rFonts w:ascii="Trebuchet MS" w:hAnsi="Trebuchet MS"/>
          <w:bCs/>
          <w:sz w:val="24"/>
          <w:szCs w:val="24"/>
        </w:rPr>
        <w:t>Anyone who wishes to stay for dinner is asked to let Chris know.</w:t>
      </w:r>
    </w:p>
    <w:p w14:paraId="766C0EBC" w14:textId="77777777" w:rsidR="00C71F2D" w:rsidRDefault="00C71F2D" w:rsidP="00C71F2D">
      <w:pPr>
        <w:rPr>
          <w:rFonts w:ascii="Trebuchet MS" w:hAnsi="Trebuchet MS"/>
          <w:b/>
          <w:sz w:val="24"/>
          <w:szCs w:val="24"/>
        </w:rPr>
      </w:pPr>
    </w:p>
    <w:p w14:paraId="45F4BC34" w14:textId="38E13331" w:rsidR="00C71F2D" w:rsidRPr="009D63CE" w:rsidRDefault="00C71F2D" w:rsidP="00C71F2D">
      <w:pPr>
        <w:rPr>
          <w:rFonts w:ascii="Trebuchet MS" w:hAnsi="Trebuchet MS"/>
          <w:b/>
          <w:sz w:val="24"/>
          <w:szCs w:val="24"/>
        </w:rPr>
      </w:pPr>
      <w:r w:rsidRPr="009D63CE">
        <w:rPr>
          <w:rFonts w:ascii="Trebuchet MS" w:hAnsi="Trebuchet MS"/>
          <w:b/>
          <w:sz w:val="24"/>
          <w:szCs w:val="24"/>
        </w:rPr>
        <w:t>President: Buck Buchanan</w:t>
      </w:r>
    </w:p>
    <w:p w14:paraId="67679233" w14:textId="77777777" w:rsidR="00C71F2D" w:rsidRPr="009D63CE" w:rsidRDefault="00C71F2D" w:rsidP="00C71F2D">
      <w:pPr>
        <w:rPr>
          <w:rFonts w:ascii="Trebuchet MS" w:hAnsi="Trebuchet MS"/>
          <w:b/>
          <w:sz w:val="24"/>
          <w:szCs w:val="24"/>
        </w:rPr>
      </w:pPr>
    </w:p>
    <w:p w14:paraId="139B35F5" w14:textId="18D05DC2" w:rsidR="00C71F2D" w:rsidRDefault="00C23495" w:rsidP="00C71F2D">
      <w:pPr>
        <w:pStyle w:val="ListParagraph"/>
        <w:numPr>
          <w:ilvl w:val="0"/>
          <w:numId w:val="36"/>
        </w:numPr>
        <w:rPr>
          <w:rFonts w:ascii="Trebuchet MS" w:hAnsi="Trebuchet MS"/>
          <w:bCs/>
          <w:sz w:val="24"/>
          <w:szCs w:val="24"/>
        </w:rPr>
      </w:pPr>
      <w:r>
        <w:rPr>
          <w:rFonts w:ascii="Trebuchet MS" w:hAnsi="Trebuchet MS"/>
          <w:bCs/>
          <w:sz w:val="24"/>
          <w:szCs w:val="24"/>
        </w:rPr>
        <w:t>NAMI Grant Update – the collaborative grant application was not approved by the District.  We will continue to pursue it in the new Rotary year.</w:t>
      </w:r>
    </w:p>
    <w:p w14:paraId="605C729F" w14:textId="56EF6D3B" w:rsidR="00C23495" w:rsidRDefault="00971436" w:rsidP="00C71F2D">
      <w:pPr>
        <w:pStyle w:val="ListParagraph"/>
        <w:numPr>
          <w:ilvl w:val="0"/>
          <w:numId w:val="36"/>
        </w:numPr>
        <w:rPr>
          <w:rFonts w:ascii="Trebuchet MS" w:hAnsi="Trebuchet MS"/>
          <w:bCs/>
          <w:sz w:val="24"/>
          <w:szCs w:val="24"/>
        </w:rPr>
      </w:pPr>
      <w:r>
        <w:rPr>
          <w:rFonts w:ascii="Trebuchet MS" w:hAnsi="Trebuchet MS"/>
          <w:bCs/>
          <w:sz w:val="24"/>
          <w:szCs w:val="24"/>
        </w:rPr>
        <w:t xml:space="preserve">The year-end party/club 45-year anniversary party will be held at the Gardens at Kennesaw Mountain on Saturday evening, June </w:t>
      </w:r>
      <w:r w:rsidR="00F55EBF">
        <w:rPr>
          <w:rFonts w:ascii="Trebuchet MS" w:hAnsi="Trebuchet MS"/>
          <w:bCs/>
          <w:sz w:val="24"/>
          <w:szCs w:val="24"/>
        </w:rPr>
        <w:t>24</w:t>
      </w:r>
      <w:r w:rsidR="00F55EBF" w:rsidRPr="00F55EBF">
        <w:rPr>
          <w:rFonts w:ascii="Trebuchet MS" w:hAnsi="Trebuchet MS"/>
          <w:bCs/>
          <w:sz w:val="24"/>
          <w:szCs w:val="24"/>
          <w:vertAlign w:val="superscript"/>
        </w:rPr>
        <w:t>th</w:t>
      </w:r>
      <w:r w:rsidR="00F55EBF">
        <w:rPr>
          <w:rFonts w:ascii="Trebuchet MS" w:hAnsi="Trebuchet MS"/>
          <w:bCs/>
          <w:sz w:val="24"/>
          <w:szCs w:val="24"/>
        </w:rPr>
        <w:t>.</w:t>
      </w:r>
    </w:p>
    <w:p w14:paraId="057A3129" w14:textId="399D927D" w:rsidR="00F55EBF" w:rsidRDefault="00F55EBF" w:rsidP="00C71F2D">
      <w:pPr>
        <w:pStyle w:val="ListParagraph"/>
        <w:numPr>
          <w:ilvl w:val="0"/>
          <w:numId w:val="36"/>
        </w:numPr>
        <w:rPr>
          <w:rFonts w:ascii="Trebuchet MS" w:hAnsi="Trebuchet MS"/>
          <w:bCs/>
          <w:sz w:val="24"/>
          <w:szCs w:val="24"/>
        </w:rPr>
      </w:pPr>
      <w:r>
        <w:rPr>
          <w:rFonts w:ascii="Trebuchet MS" w:hAnsi="Trebuchet MS"/>
          <w:bCs/>
          <w:sz w:val="24"/>
          <w:szCs w:val="24"/>
        </w:rPr>
        <w:t>Discussion ensued concerning the possibility of moving the venue of our weekly meetings.</w:t>
      </w:r>
    </w:p>
    <w:p w14:paraId="22692BDE" w14:textId="78474A0D" w:rsidR="00F55EBF" w:rsidRDefault="002F054D" w:rsidP="00C71F2D">
      <w:pPr>
        <w:pStyle w:val="ListParagraph"/>
        <w:numPr>
          <w:ilvl w:val="0"/>
          <w:numId w:val="36"/>
        </w:numPr>
        <w:rPr>
          <w:rFonts w:ascii="Trebuchet MS" w:hAnsi="Trebuchet MS"/>
          <w:bCs/>
          <w:sz w:val="24"/>
          <w:szCs w:val="24"/>
        </w:rPr>
      </w:pPr>
      <w:r>
        <w:rPr>
          <w:rFonts w:ascii="Trebuchet MS" w:hAnsi="Trebuchet MS"/>
          <w:bCs/>
          <w:sz w:val="24"/>
          <w:szCs w:val="24"/>
        </w:rPr>
        <w:t>Buck has spoken with Amanda Henderson in the Chattahoochee Tech Foundation about how our scholarship there can be better utilized.  Several changes to our scholarship agreement were discussed.  The matter was referred to</w:t>
      </w:r>
      <w:r w:rsidR="005D0DC8">
        <w:rPr>
          <w:rFonts w:ascii="Trebuchet MS" w:hAnsi="Trebuchet MS"/>
          <w:bCs/>
          <w:sz w:val="24"/>
          <w:szCs w:val="24"/>
        </w:rPr>
        <w:t xml:space="preserve"> the club Foundation board for review and revision.</w:t>
      </w:r>
    </w:p>
    <w:p w14:paraId="6355ADE0" w14:textId="77777777" w:rsidR="009A1C5C" w:rsidRDefault="009A1C5C" w:rsidP="009A1C5C">
      <w:pPr>
        <w:ind w:left="360"/>
        <w:rPr>
          <w:rFonts w:ascii="Trebuchet MS" w:hAnsi="Trebuchet MS"/>
          <w:bCs/>
          <w:sz w:val="24"/>
          <w:szCs w:val="24"/>
        </w:rPr>
      </w:pPr>
    </w:p>
    <w:p w14:paraId="09AF7952" w14:textId="5F171297" w:rsidR="009A1C5C" w:rsidRDefault="009A1C5C" w:rsidP="009A1C5C">
      <w:pPr>
        <w:ind w:left="360"/>
        <w:rPr>
          <w:rFonts w:ascii="Trebuchet MS" w:hAnsi="Trebuchet MS"/>
          <w:b/>
          <w:sz w:val="24"/>
          <w:szCs w:val="24"/>
        </w:rPr>
      </w:pPr>
      <w:r>
        <w:rPr>
          <w:rFonts w:ascii="Trebuchet MS" w:hAnsi="Trebuchet MS"/>
          <w:b/>
          <w:sz w:val="24"/>
          <w:szCs w:val="24"/>
        </w:rPr>
        <w:t>Immediate Past President: Amy Erskine</w:t>
      </w:r>
    </w:p>
    <w:p w14:paraId="5D28D455" w14:textId="77777777" w:rsidR="009A1C5C" w:rsidRDefault="009A1C5C" w:rsidP="009A1C5C">
      <w:pPr>
        <w:ind w:left="360"/>
        <w:rPr>
          <w:rFonts w:ascii="Trebuchet MS" w:hAnsi="Trebuchet MS"/>
          <w:b/>
          <w:sz w:val="24"/>
          <w:szCs w:val="24"/>
        </w:rPr>
      </w:pPr>
    </w:p>
    <w:p w14:paraId="35AC121F" w14:textId="68B4D30C" w:rsidR="009A1C5C" w:rsidRPr="009A1C5C" w:rsidRDefault="00063D08" w:rsidP="009A1C5C">
      <w:pPr>
        <w:pStyle w:val="ListParagraph"/>
        <w:numPr>
          <w:ilvl w:val="0"/>
          <w:numId w:val="36"/>
        </w:numPr>
        <w:rPr>
          <w:rFonts w:ascii="Trebuchet MS" w:hAnsi="Trebuchet MS"/>
          <w:bCs/>
          <w:sz w:val="24"/>
          <w:szCs w:val="24"/>
        </w:rPr>
      </w:pPr>
      <w:r>
        <w:rPr>
          <w:rFonts w:ascii="Trebuchet MS" w:hAnsi="Trebuchet MS"/>
          <w:bCs/>
          <w:sz w:val="24"/>
          <w:szCs w:val="24"/>
        </w:rPr>
        <w:t xml:space="preserve">Sporting </w:t>
      </w:r>
      <w:r w:rsidR="00FF6767">
        <w:rPr>
          <w:rFonts w:ascii="Trebuchet MS" w:hAnsi="Trebuchet MS"/>
          <w:bCs/>
          <w:sz w:val="24"/>
          <w:szCs w:val="24"/>
        </w:rPr>
        <w:t>C</w:t>
      </w:r>
      <w:r>
        <w:rPr>
          <w:rFonts w:ascii="Trebuchet MS" w:hAnsi="Trebuchet MS"/>
          <w:bCs/>
          <w:sz w:val="24"/>
          <w:szCs w:val="24"/>
        </w:rPr>
        <w:t xml:space="preserve">lay Tournament Status: </w:t>
      </w:r>
      <w:r w:rsidR="00934089">
        <w:rPr>
          <w:rFonts w:ascii="Trebuchet MS" w:hAnsi="Trebuchet MS"/>
          <w:bCs/>
          <w:sz w:val="24"/>
          <w:szCs w:val="24"/>
        </w:rPr>
        <w:t xml:space="preserve">In Amy’s absence, Buck stated that since Amy is taking a leave of absence, she will be unable to </w:t>
      </w:r>
      <w:r>
        <w:rPr>
          <w:rFonts w:ascii="Trebuchet MS" w:hAnsi="Trebuchet MS"/>
          <w:bCs/>
          <w:sz w:val="24"/>
          <w:szCs w:val="24"/>
        </w:rPr>
        <w:t>help with the Sporting Clays tournament.  Lynn Lanier</w:t>
      </w:r>
      <w:r w:rsidR="00FF6767">
        <w:rPr>
          <w:rFonts w:ascii="Trebuchet MS" w:hAnsi="Trebuchet MS"/>
          <w:bCs/>
          <w:sz w:val="24"/>
          <w:szCs w:val="24"/>
        </w:rPr>
        <w:t xml:space="preserve"> will co-chair the event with Chris Stokes.</w:t>
      </w:r>
    </w:p>
    <w:p w14:paraId="5443C134" w14:textId="77777777" w:rsidR="006D1F12" w:rsidRPr="006D1F12" w:rsidRDefault="006D1F12" w:rsidP="006D1F12">
      <w:pPr>
        <w:rPr>
          <w:rFonts w:ascii="Trebuchet MS" w:hAnsi="Trebuchet MS"/>
          <w:b/>
          <w:sz w:val="24"/>
          <w:szCs w:val="24"/>
        </w:rPr>
      </w:pPr>
    </w:p>
    <w:p w14:paraId="7C90A296" w14:textId="0F687FC2" w:rsidR="00854376" w:rsidRDefault="007A336A" w:rsidP="007A336A">
      <w:pPr>
        <w:rPr>
          <w:rFonts w:ascii="Trebuchet MS" w:hAnsi="Trebuchet MS"/>
          <w:sz w:val="24"/>
          <w:szCs w:val="24"/>
        </w:rPr>
      </w:pPr>
      <w:r>
        <w:rPr>
          <w:rFonts w:ascii="Trebuchet MS" w:hAnsi="Trebuchet MS"/>
          <w:bCs/>
          <w:sz w:val="24"/>
          <w:szCs w:val="24"/>
        </w:rPr>
        <w:t xml:space="preserve">Next Meeting: </w:t>
      </w:r>
      <w:r w:rsidR="009A42E0">
        <w:rPr>
          <w:rFonts w:ascii="Trebuchet MS" w:hAnsi="Trebuchet MS"/>
          <w:bCs/>
          <w:sz w:val="24"/>
          <w:szCs w:val="24"/>
        </w:rPr>
        <w:t>Ju</w:t>
      </w:r>
      <w:r w:rsidR="00FF6767">
        <w:rPr>
          <w:rFonts w:ascii="Trebuchet MS" w:hAnsi="Trebuchet MS"/>
          <w:bCs/>
          <w:sz w:val="24"/>
          <w:szCs w:val="24"/>
        </w:rPr>
        <w:t>ly</w:t>
      </w:r>
      <w:r w:rsidR="009A42E0">
        <w:rPr>
          <w:rFonts w:ascii="Trebuchet MS" w:hAnsi="Trebuchet MS"/>
          <w:bCs/>
          <w:sz w:val="24"/>
          <w:szCs w:val="24"/>
        </w:rPr>
        <w:t xml:space="preserve"> </w:t>
      </w:r>
      <w:r w:rsidR="001177DD">
        <w:rPr>
          <w:rFonts w:ascii="Trebuchet MS" w:hAnsi="Trebuchet MS"/>
          <w:bCs/>
          <w:sz w:val="24"/>
          <w:szCs w:val="24"/>
        </w:rPr>
        <w:t>11</w:t>
      </w:r>
      <w:r w:rsidR="001C3A1E">
        <w:rPr>
          <w:rFonts w:ascii="Trebuchet MS" w:hAnsi="Trebuchet MS"/>
          <w:bCs/>
          <w:sz w:val="24"/>
          <w:szCs w:val="24"/>
        </w:rPr>
        <w:t>,</w:t>
      </w:r>
      <w:r w:rsidR="005E6BDB">
        <w:rPr>
          <w:rFonts w:ascii="Trebuchet MS" w:hAnsi="Trebuchet MS"/>
          <w:bCs/>
          <w:sz w:val="24"/>
          <w:szCs w:val="24"/>
        </w:rPr>
        <w:t xml:space="preserve"> 202</w:t>
      </w:r>
      <w:r w:rsidR="00326557">
        <w:rPr>
          <w:rFonts w:ascii="Trebuchet MS" w:hAnsi="Trebuchet MS"/>
          <w:bCs/>
          <w:sz w:val="24"/>
          <w:szCs w:val="24"/>
        </w:rPr>
        <w:t>3</w:t>
      </w:r>
      <w:r w:rsidR="003C6D08" w:rsidRPr="00C65121">
        <w:rPr>
          <w:rFonts w:ascii="Trebuchet MS" w:hAnsi="Trebuchet MS"/>
          <w:sz w:val="24"/>
          <w:szCs w:val="24"/>
        </w:rPr>
        <w:t xml:space="preserve"> </w:t>
      </w:r>
      <w:r w:rsidR="00D738BA" w:rsidRPr="00C65121">
        <w:rPr>
          <w:rFonts w:ascii="Trebuchet MS" w:hAnsi="Trebuchet MS"/>
          <w:sz w:val="24"/>
          <w:szCs w:val="24"/>
        </w:rPr>
        <w:t>at Mayes Ward Dobbins</w:t>
      </w:r>
    </w:p>
    <w:p w14:paraId="21E9706D" w14:textId="4BD100BD" w:rsidR="007A336A" w:rsidRPr="00C65121" w:rsidRDefault="007A336A" w:rsidP="007A336A">
      <w:pPr>
        <w:rPr>
          <w:rFonts w:ascii="Trebuchet MS" w:hAnsi="Trebuchet MS"/>
          <w:sz w:val="24"/>
          <w:szCs w:val="24"/>
        </w:rPr>
      </w:pPr>
    </w:p>
    <w:p w14:paraId="69DA5801" w14:textId="6F11F850" w:rsidR="00C511D1" w:rsidRPr="00C65121" w:rsidRDefault="00FF6767" w:rsidP="007A336A">
      <w:pPr>
        <w:tabs>
          <w:tab w:val="left" w:pos="5258"/>
        </w:tabs>
        <w:rPr>
          <w:rFonts w:ascii="Trebuchet MS" w:hAnsi="Trebuchet MS"/>
          <w:sz w:val="24"/>
          <w:szCs w:val="24"/>
        </w:rPr>
      </w:pPr>
      <w:r>
        <w:rPr>
          <w:rFonts w:ascii="Trebuchet MS" w:hAnsi="Trebuchet MS"/>
          <w:sz w:val="24"/>
          <w:szCs w:val="24"/>
        </w:rPr>
        <w:t>Chris</w:t>
      </w:r>
      <w:r w:rsidR="00E21CD7" w:rsidRPr="00C65121">
        <w:rPr>
          <w:rFonts w:ascii="Trebuchet MS" w:hAnsi="Trebuchet MS"/>
          <w:sz w:val="24"/>
          <w:szCs w:val="24"/>
        </w:rPr>
        <w:t xml:space="preserve"> to provide refreshments. </w:t>
      </w:r>
      <w:r w:rsidR="00A27106" w:rsidRPr="00C65121">
        <w:rPr>
          <w:rFonts w:ascii="Trebuchet MS" w:hAnsi="Trebuchet MS"/>
          <w:sz w:val="24"/>
          <w:szCs w:val="24"/>
        </w:rPr>
        <w:tab/>
      </w:r>
    </w:p>
    <w:p w14:paraId="76DCDFDB" w14:textId="77777777" w:rsidR="00A27106" w:rsidRPr="00A27106" w:rsidRDefault="00A27106" w:rsidP="007A336A">
      <w:pPr>
        <w:tabs>
          <w:tab w:val="left" w:pos="5258"/>
        </w:tabs>
        <w:rPr>
          <w:rFonts w:ascii="Trebuchet MS" w:hAnsi="Trebuchet MS"/>
          <w:color w:val="FF0000"/>
          <w:sz w:val="24"/>
          <w:szCs w:val="24"/>
        </w:rPr>
      </w:pPr>
    </w:p>
    <w:p w14:paraId="07E9C76B" w14:textId="77777777" w:rsidR="008654CD" w:rsidRPr="00697591" w:rsidRDefault="008654CD" w:rsidP="007A336A">
      <w:pPr>
        <w:rPr>
          <w:rFonts w:ascii="Trebuchet MS" w:hAnsi="Trebuchet MS"/>
          <w:b/>
          <w:sz w:val="24"/>
          <w:szCs w:val="24"/>
        </w:rPr>
      </w:pPr>
    </w:p>
    <w:p w14:paraId="69F13662" w14:textId="6725B491" w:rsidR="0053239A" w:rsidRPr="00697591" w:rsidRDefault="0053239A" w:rsidP="007A336A">
      <w:pPr>
        <w:rPr>
          <w:rFonts w:ascii="Trebuchet MS" w:hAnsi="Trebuchet MS"/>
          <w:b/>
          <w:sz w:val="24"/>
          <w:szCs w:val="24"/>
          <w:u w:val="single"/>
        </w:rPr>
      </w:pPr>
      <w:r w:rsidRPr="00697591">
        <w:rPr>
          <w:rFonts w:ascii="Trebuchet MS" w:hAnsi="Trebuchet MS"/>
          <w:b/>
          <w:sz w:val="24"/>
          <w:szCs w:val="24"/>
        </w:rPr>
        <w:t>Meeting adjourned</w:t>
      </w:r>
      <w:r w:rsidR="00696D3A" w:rsidRPr="00697591">
        <w:rPr>
          <w:rFonts w:ascii="Trebuchet MS" w:hAnsi="Trebuchet MS"/>
          <w:b/>
          <w:sz w:val="24"/>
          <w:szCs w:val="24"/>
        </w:rPr>
        <w:t xml:space="preserve"> </w:t>
      </w:r>
      <w:r w:rsidR="00DD7C52">
        <w:rPr>
          <w:rFonts w:ascii="Trebuchet MS" w:hAnsi="Trebuchet MS"/>
          <w:b/>
          <w:sz w:val="24"/>
          <w:szCs w:val="24"/>
        </w:rPr>
        <w:t xml:space="preserve">at: </w:t>
      </w:r>
      <w:r w:rsidR="00F46081">
        <w:rPr>
          <w:rFonts w:ascii="Trebuchet MS" w:hAnsi="Trebuchet MS"/>
          <w:b/>
          <w:sz w:val="24"/>
          <w:szCs w:val="24"/>
        </w:rPr>
        <w:t>6:</w:t>
      </w:r>
      <w:r w:rsidR="001177DD">
        <w:rPr>
          <w:rFonts w:ascii="Trebuchet MS" w:hAnsi="Trebuchet MS"/>
          <w:b/>
          <w:sz w:val="24"/>
          <w:szCs w:val="24"/>
        </w:rPr>
        <w:t>50</w:t>
      </w:r>
      <w:r w:rsidR="007A336A">
        <w:rPr>
          <w:rFonts w:ascii="Trebuchet MS" w:hAnsi="Trebuchet MS"/>
          <w:b/>
          <w:sz w:val="24"/>
          <w:szCs w:val="24"/>
        </w:rPr>
        <w:t xml:space="preserve"> p.m.</w:t>
      </w:r>
    </w:p>
    <w:p w14:paraId="0613FD07" w14:textId="77777777" w:rsidR="007A336A" w:rsidRDefault="007A336A" w:rsidP="007A336A">
      <w:pPr>
        <w:rPr>
          <w:rFonts w:ascii="Trebuchet MS" w:hAnsi="Trebuchet MS"/>
          <w:b/>
          <w:sz w:val="24"/>
          <w:szCs w:val="24"/>
        </w:rPr>
      </w:pPr>
    </w:p>
    <w:p w14:paraId="16A68930" w14:textId="40B20C8C" w:rsidR="0074700E" w:rsidRPr="00697591" w:rsidRDefault="0053239A" w:rsidP="007A336A">
      <w:pPr>
        <w:rPr>
          <w:rFonts w:ascii="Trebuchet MS" w:hAnsi="Trebuchet MS"/>
          <w:sz w:val="24"/>
          <w:szCs w:val="24"/>
        </w:rPr>
      </w:pPr>
      <w:r w:rsidRPr="00697591">
        <w:rPr>
          <w:rFonts w:ascii="Trebuchet MS" w:hAnsi="Trebuchet MS"/>
          <w:b/>
          <w:sz w:val="24"/>
          <w:szCs w:val="24"/>
        </w:rPr>
        <w:t xml:space="preserve">Minutes </w:t>
      </w:r>
      <w:r w:rsidR="004D08F1" w:rsidRPr="00697591">
        <w:rPr>
          <w:rFonts w:ascii="Trebuchet MS" w:hAnsi="Trebuchet MS"/>
          <w:b/>
          <w:sz w:val="24"/>
          <w:szCs w:val="24"/>
        </w:rPr>
        <w:t>r</w:t>
      </w:r>
      <w:r w:rsidRPr="00697591">
        <w:rPr>
          <w:rFonts w:ascii="Trebuchet MS" w:hAnsi="Trebuchet MS"/>
          <w:b/>
          <w:sz w:val="24"/>
          <w:szCs w:val="24"/>
        </w:rPr>
        <w:t>ecorded by:</w:t>
      </w:r>
      <w:r w:rsidR="007A336A">
        <w:rPr>
          <w:rFonts w:ascii="Trebuchet MS" w:hAnsi="Trebuchet MS"/>
          <w:b/>
          <w:sz w:val="24"/>
          <w:szCs w:val="24"/>
        </w:rPr>
        <w:t xml:space="preserve"> </w:t>
      </w:r>
      <w:r w:rsidR="00F46081">
        <w:rPr>
          <w:rFonts w:ascii="Trebuchet MS" w:hAnsi="Trebuchet MS"/>
          <w:b/>
          <w:sz w:val="24"/>
          <w:szCs w:val="24"/>
        </w:rPr>
        <w:t>S</w:t>
      </w:r>
      <w:r w:rsidR="007A336A">
        <w:rPr>
          <w:rFonts w:ascii="Trebuchet MS" w:hAnsi="Trebuchet MS"/>
          <w:b/>
          <w:sz w:val="24"/>
          <w:szCs w:val="24"/>
        </w:rPr>
        <w:t>ally Platt</w:t>
      </w:r>
      <w:r w:rsidR="004C0A13" w:rsidRPr="00697591">
        <w:rPr>
          <w:rFonts w:ascii="Trebuchet MS" w:hAnsi="Trebuchet MS"/>
          <w:b/>
          <w:sz w:val="24"/>
          <w:szCs w:val="24"/>
        </w:rPr>
        <w:t xml:space="preserve"> </w:t>
      </w:r>
    </w:p>
    <w:p w14:paraId="497C963D" w14:textId="5473B818" w:rsidR="00A27106" w:rsidRPr="00697591" w:rsidRDefault="00A27106" w:rsidP="007A336A">
      <w:pPr>
        <w:rPr>
          <w:rFonts w:ascii="Trebuchet MS" w:hAnsi="Trebuchet MS"/>
          <w:sz w:val="24"/>
          <w:szCs w:val="24"/>
        </w:rPr>
      </w:pPr>
    </w:p>
    <w:sectPr w:rsidR="00A27106" w:rsidRPr="00697591" w:rsidSect="007A336A">
      <w:headerReference w:type="default" r:id="rId12"/>
      <w:footerReference w:type="default" r:id="rId13"/>
      <w:pgSz w:w="12240" w:h="15840" w:code="1"/>
      <w:pgMar w:top="576" w:right="720" w:bottom="115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5653" w14:textId="77777777" w:rsidR="00C565FE" w:rsidRDefault="00C565FE" w:rsidP="002B1B03">
      <w:r>
        <w:separator/>
      </w:r>
    </w:p>
  </w:endnote>
  <w:endnote w:type="continuationSeparator" w:id="0">
    <w:p w14:paraId="4D6544F1" w14:textId="77777777" w:rsidR="00C565FE" w:rsidRDefault="00C565FE"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8299"/>
      <w:docPartObj>
        <w:docPartGallery w:val="Page Numbers (Bottom of Page)"/>
        <w:docPartUnique/>
      </w:docPartObj>
    </w:sdtPr>
    <w:sdtEndPr>
      <w:rPr>
        <w:noProof/>
      </w:rPr>
    </w:sdtEndPr>
    <w:sdtContent>
      <w:p w14:paraId="73B594FE" w14:textId="22EC2288" w:rsidR="00F83365" w:rsidRDefault="00F83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708C2" w14:textId="77777777" w:rsidR="00F83365" w:rsidRDefault="00F8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7A4D" w14:textId="77777777" w:rsidR="00C565FE" w:rsidRDefault="00C565FE" w:rsidP="002B1B03">
      <w:r>
        <w:separator/>
      </w:r>
    </w:p>
  </w:footnote>
  <w:footnote w:type="continuationSeparator" w:id="0">
    <w:p w14:paraId="74C29CF4" w14:textId="77777777" w:rsidR="00C565FE" w:rsidRDefault="00C565FE"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1BF3749A" w:rsidR="00691D77" w:rsidRDefault="00691D77" w:rsidP="00470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4C5"/>
    <w:multiLevelType w:val="hybridMultilevel"/>
    <w:tmpl w:val="DE30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6748"/>
    <w:multiLevelType w:val="hybridMultilevel"/>
    <w:tmpl w:val="124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41FD"/>
    <w:multiLevelType w:val="hybridMultilevel"/>
    <w:tmpl w:val="A46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C1888"/>
    <w:multiLevelType w:val="hybridMultilevel"/>
    <w:tmpl w:val="88A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36542"/>
    <w:multiLevelType w:val="hybridMultilevel"/>
    <w:tmpl w:val="426CB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D31F1"/>
    <w:multiLevelType w:val="hybridMultilevel"/>
    <w:tmpl w:val="27C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52A46"/>
    <w:multiLevelType w:val="hybridMultilevel"/>
    <w:tmpl w:val="DBD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83DCF"/>
    <w:multiLevelType w:val="hybridMultilevel"/>
    <w:tmpl w:val="E43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F2884"/>
    <w:multiLevelType w:val="hybridMultilevel"/>
    <w:tmpl w:val="365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A0988"/>
    <w:multiLevelType w:val="hybridMultilevel"/>
    <w:tmpl w:val="0FD6C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3220A"/>
    <w:multiLevelType w:val="hybridMultilevel"/>
    <w:tmpl w:val="0B1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50E5F"/>
    <w:multiLevelType w:val="hybridMultilevel"/>
    <w:tmpl w:val="5AD6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22D4B"/>
    <w:multiLevelType w:val="hybridMultilevel"/>
    <w:tmpl w:val="26D4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9966">
    <w:abstractNumId w:val="36"/>
  </w:num>
  <w:num w:numId="2" w16cid:durableId="1070269303">
    <w:abstractNumId w:val="42"/>
  </w:num>
  <w:num w:numId="3" w16cid:durableId="296378694">
    <w:abstractNumId w:val="7"/>
  </w:num>
  <w:num w:numId="4" w16cid:durableId="1822040941">
    <w:abstractNumId w:val="42"/>
  </w:num>
  <w:num w:numId="5" w16cid:durableId="681976770">
    <w:abstractNumId w:val="22"/>
  </w:num>
  <w:num w:numId="6" w16cid:durableId="993291489">
    <w:abstractNumId w:val="43"/>
  </w:num>
  <w:num w:numId="7" w16cid:durableId="671837142">
    <w:abstractNumId w:val="33"/>
  </w:num>
  <w:num w:numId="8" w16cid:durableId="1060442577">
    <w:abstractNumId w:val="25"/>
  </w:num>
  <w:num w:numId="9" w16cid:durableId="1230116045">
    <w:abstractNumId w:val="40"/>
  </w:num>
  <w:num w:numId="10" w16cid:durableId="1823159180">
    <w:abstractNumId w:val="1"/>
  </w:num>
  <w:num w:numId="11" w16cid:durableId="1616062053">
    <w:abstractNumId w:val="20"/>
  </w:num>
  <w:num w:numId="12" w16cid:durableId="1803110553">
    <w:abstractNumId w:val="29"/>
  </w:num>
  <w:num w:numId="13" w16cid:durableId="609699535">
    <w:abstractNumId w:val="23"/>
  </w:num>
  <w:num w:numId="14" w16cid:durableId="867721048">
    <w:abstractNumId w:val="27"/>
  </w:num>
  <w:num w:numId="15" w16cid:durableId="1981887663">
    <w:abstractNumId w:val="44"/>
  </w:num>
  <w:num w:numId="16" w16cid:durableId="430510288">
    <w:abstractNumId w:val="6"/>
  </w:num>
  <w:num w:numId="17" w16cid:durableId="793523854">
    <w:abstractNumId w:val="4"/>
  </w:num>
  <w:num w:numId="18" w16cid:durableId="754322982">
    <w:abstractNumId w:val="10"/>
  </w:num>
  <w:num w:numId="19" w16cid:durableId="1770352415">
    <w:abstractNumId w:val="41"/>
  </w:num>
  <w:num w:numId="20" w16cid:durableId="70737474">
    <w:abstractNumId w:val="28"/>
  </w:num>
  <w:num w:numId="21" w16cid:durableId="1398866339">
    <w:abstractNumId w:val="14"/>
  </w:num>
  <w:num w:numId="22" w16cid:durableId="968050999">
    <w:abstractNumId w:val="17"/>
  </w:num>
  <w:num w:numId="23" w16cid:durableId="707341421">
    <w:abstractNumId w:val="8"/>
  </w:num>
  <w:num w:numId="24" w16cid:durableId="735202769">
    <w:abstractNumId w:val="12"/>
  </w:num>
  <w:num w:numId="25" w16cid:durableId="901910617">
    <w:abstractNumId w:val="34"/>
  </w:num>
  <w:num w:numId="26" w16cid:durableId="1262839890">
    <w:abstractNumId w:val="24"/>
  </w:num>
  <w:num w:numId="27" w16cid:durableId="401945918">
    <w:abstractNumId w:val="16"/>
  </w:num>
  <w:num w:numId="28" w16cid:durableId="855114313">
    <w:abstractNumId w:val="15"/>
  </w:num>
  <w:num w:numId="29" w16cid:durableId="546377141">
    <w:abstractNumId w:val="31"/>
  </w:num>
  <w:num w:numId="30" w16cid:durableId="1702047388">
    <w:abstractNumId w:val="2"/>
  </w:num>
  <w:num w:numId="31" w16cid:durableId="1265114714">
    <w:abstractNumId w:val="21"/>
  </w:num>
  <w:num w:numId="32" w16cid:durableId="1120228204">
    <w:abstractNumId w:val="5"/>
  </w:num>
  <w:num w:numId="33" w16cid:durableId="490290147">
    <w:abstractNumId w:val="19"/>
  </w:num>
  <w:num w:numId="34" w16cid:durableId="1307203872">
    <w:abstractNumId w:val="18"/>
  </w:num>
  <w:num w:numId="35" w16cid:durableId="1774206834">
    <w:abstractNumId w:val="3"/>
  </w:num>
  <w:num w:numId="36" w16cid:durableId="461928629">
    <w:abstractNumId w:val="38"/>
  </w:num>
  <w:num w:numId="37" w16cid:durableId="1485395974">
    <w:abstractNumId w:val="26"/>
  </w:num>
  <w:num w:numId="38" w16cid:durableId="756049987">
    <w:abstractNumId w:val="11"/>
  </w:num>
  <w:num w:numId="39" w16cid:durableId="1244950292">
    <w:abstractNumId w:val="13"/>
  </w:num>
  <w:num w:numId="40" w16cid:durableId="278879860">
    <w:abstractNumId w:val="37"/>
  </w:num>
  <w:num w:numId="41" w16cid:durableId="1692217919">
    <w:abstractNumId w:val="32"/>
  </w:num>
  <w:num w:numId="42" w16cid:durableId="211618310">
    <w:abstractNumId w:val="30"/>
  </w:num>
  <w:num w:numId="43" w16cid:durableId="2095203157">
    <w:abstractNumId w:val="35"/>
  </w:num>
  <w:num w:numId="44" w16cid:durableId="1519268876">
    <w:abstractNumId w:val="39"/>
  </w:num>
  <w:num w:numId="45" w16cid:durableId="13046027">
    <w:abstractNumId w:val="0"/>
  </w:num>
  <w:num w:numId="46" w16cid:durableId="5007987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0A7F"/>
    <w:rsid w:val="00002FB2"/>
    <w:rsid w:val="000038CB"/>
    <w:rsid w:val="00003E96"/>
    <w:rsid w:val="000057E9"/>
    <w:rsid w:val="0000701C"/>
    <w:rsid w:val="00007409"/>
    <w:rsid w:val="000117DB"/>
    <w:rsid w:val="00014BB5"/>
    <w:rsid w:val="000169D5"/>
    <w:rsid w:val="00016CE4"/>
    <w:rsid w:val="00017A55"/>
    <w:rsid w:val="0002169A"/>
    <w:rsid w:val="00021B32"/>
    <w:rsid w:val="00021C0C"/>
    <w:rsid w:val="00027565"/>
    <w:rsid w:val="00030260"/>
    <w:rsid w:val="000302F9"/>
    <w:rsid w:val="0003235A"/>
    <w:rsid w:val="00032B17"/>
    <w:rsid w:val="00033EE6"/>
    <w:rsid w:val="00034253"/>
    <w:rsid w:val="000345AF"/>
    <w:rsid w:val="00034CBD"/>
    <w:rsid w:val="00034D2E"/>
    <w:rsid w:val="0003673D"/>
    <w:rsid w:val="00040C5D"/>
    <w:rsid w:val="00041691"/>
    <w:rsid w:val="00041BBF"/>
    <w:rsid w:val="00043349"/>
    <w:rsid w:val="000434E7"/>
    <w:rsid w:val="00043D55"/>
    <w:rsid w:val="0004542C"/>
    <w:rsid w:val="00046258"/>
    <w:rsid w:val="000468A8"/>
    <w:rsid w:val="00047680"/>
    <w:rsid w:val="00047A2F"/>
    <w:rsid w:val="00047D70"/>
    <w:rsid w:val="00050E72"/>
    <w:rsid w:val="000515F2"/>
    <w:rsid w:val="00051AE5"/>
    <w:rsid w:val="00052380"/>
    <w:rsid w:val="00053582"/>
    <w:rsid w:val="00053920"/>
    <w:rsid w:val="00054D08"/>
    <w:rsid w:val="00055658"/>
    <w:rsid w:val="00056C16"/>
    <w:rsid w:val="00061418"/>
    <w:rsid w:val="0006159E"/>
    <w:rsid w:val="000617E7"/>
    <w:rsid w:val="00061820"/>
    <w:rsid w:val="000620B1"/>
    <w:rsid w:val="00062D5C"/>
    <w:rsid w:val="000631FE"/>
    <w:rsid w:val="00063D08"/>
    <w:rsid w:val="00065099"/>
    <w:rsid w:val="00066554"/>
    <w:rsid w:val="000669D8"/>
    <w:rsid w:val="00067DFB"/>
    <w:rsid w:val="000711BB"/>
    <w:rsid w:val="00071BDF"/>
    <w:rsid w:val="0007315A"/>
    <w:rsid w:val="000738AC"/>
    <w:rsid w:val="00080E8E"/>
    <w:rsid w:val="000822CF"/>
    <w:rsid w:val="00083A8D"/>
    <w:rsid w:val="0008494B"/>
    <w:rsid w:val="000877C3"/>
    <w:rsid w:val="00090FBE"/>
    <w:rsid w:val="00091A05"/>
    <w:rsid w:val="0009235E"/>
    <w:rsid w:val="00092B86"/>
    <w:rsid w:val="00092F7D"/>
    <w:rsid w:val="000945E9"/>
    <w:rsid w:val="000949BD"/>
    <w:rsid w:val="00096870"/>
    <w:rsid w:val="00096AFC"/>
    <w:rsid w:val="000A13CC"/>
    <w:rsid w:val="000A14FC"/>
    <w:rsid w:val="000A1EBE"/>
    <w:rsid w:val="000A26BD"/>
    <w:rsid w:val="000A6813"/>
    <w:rsid w:val="000A6AFE"/>
    <w:rsid w:val="000A6D67"/>
    <w:rsid w:val="000A72B0"/>
    <w:rsid w:val="000B00B1"/>
    <w:rsid w:val="000B02D8"/>
    <w:rsid w:val="000B0F38"/>
    <w:rsid w:val="000B441A"/>
    <w:rsid w:val="000B4706"/>
    <w:rsid w:val="000B4918"/>
    <w:rsid w:val="000B5E96"/>
    <w:rsid w:val="000B5EE1"/>
    <w:rsid w:val="000B65B3"/>
    <w:rsid w:val="000B70DA"/>
    <w:rsid w:val="000C0C44"/>
    <w:rsid w:val="000C16ED"/>
    <w:rsid w:val="000C1EE4"/>
    <w:rsid w:val="000C48AC"/>
    <w:rsid w:val="000C4DC1"/>
    <w:rsid w:val="000C5B57"/>
    <w:rsid w:val="000C70D2"/>
    <w:rsid w:val="000C757A"/>
    <w:rsid w:val="000D15ED"/>
    <w:rsid w:val="000D270D"/>
    <w:rsid w:val="000D2C4C"/>
    <w:rsid w:val="000D488B"/>
    <w:rsid w:val="000D6DCE"/>
    <w:rsid w:val="000D7ED6"/>
    <w:rsid w:val="000E1EF3"/>
    <w:rsid w:val="000E2E73"/>
    <w:rsid w:val="000E3340"/>
    <w:rsid w:val="000E4EAE"/>
    <w:rsid w:val="000E51B3"/>
    <w:rsid w:val="000E5AA3"/>
    <w:rsid w:val="000E6634"/>
    <w:rsid w:val="000E7025"/>
    <w:rsid w:val="000E7C4C"/>
    <w:rsid w:val="000F1C72"/>
    <w:rsid w:val="000F2521"/>
    <w:rsid w:val="000F29B5"/>
    <w:rsid w:val="000F3478"/>
    <w:rsid w:val="000F3D42"/>
    <w:rsid w:val="000F4860"/>
    <w:rsid w:val="00100D13"/>
    <w:rsid w:val="00101139"/>
    <w:rsid w:val="001016E7"/>
    <w:rsid w:val="001031B8"/>
    <w:rsid w:val="001039E8"/>
    <w:rsid w:val="001040CA"/>
    <w:rsid w:val="00104131"/>
    <w:rsid w:val="00104E05"/>
    <w:rsid w:val="0010696D"/>
    <w:rsid w:val="001076AC"/>
    <w:rsid w:val="001078D7"/>
    <w:rsid w:val="00107ACB"/>
    <w:rsid w:val="00110409"/>
    <w:rsid w:val="0011043D"/>
    <w:rsid w:val="00110778"/>
    <w:rsid w:val="001122B3"/>
    <w:rsid w:val="001130C8"/>
    <w:rsid w:val="00113294"/>
    <w:rsid w:val="0011403B"/>
    <w:rsid w:val="001149B7"/>
    <w:rsid w:val="00114F10"/>
    <w:rsid w:val="001166FE"/>
    <w:rsid w:val="001174B2"/>
    <w:rsid w:val="001177DD"/>
    <w:rsid w:val="001216C2"/>
    <w:rsid w:val="001228B2"/>
    <w:rsid w:val="00124D4C"/>
    <w:rsid w:val="001256DE"/>
    <w:rsid w:val="00125F9B"/>
    <w:rsid w:val="0012757D"/>
    <w:rsid w:val="00127F6C"/>
    <w:rsid w:val="00131F7F"/>
    <w:rsid w:val="00131FCF"/>
    <w:rsid w:val="001327AF"/>
    <w:rsid w:val="00133903"/>
    <w:rsid w:val="00133E03"/>
    <w:rsid w:val="00134B10"/>
    <w:rsid w:val="001358B1"/>
    <w:rsid w:val="00136ED1"/>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5CE1"/>
    <w:rsid w:val="00176F4C"/>
    <w:rsid w:val="0018137D"/>
    <w:rsid w:val="001823BA"/>
    <w:rsid w:val="001836AF"/>
    <w:rsid w:val="00183C45"/>
    <w:rsid w:val="00183D37"/>
    <w:rsid w:val="00184614"/>
    <w:rsid w:val="00184FD7"/>
    <w:rsid w:val="001852E8"/>
    <w:rsid w:val="00185465"/>
    <w:rsid w:val="00190213"/>
    <w:rsid w:val="00190C62"/>
    <w:rsid w:val="00190EF6"/>
    <w:rsid w:val="001917A8"/>
    <w:rsid w:val="00191B76"/>
    <w:rsid w:val="00191F13"/>
    <w:rsid w:val="001942A1"/>
    <w:rsid w:val="0019444F"/>
    <w:rsid w:val="001952EC"/>
    <w:rsid w:val="0019774E"/>
    <w:rsid w:val="00197D96"/>
    <w:rsid w:val="001A008C"/>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46D5"/>
    <w:rsid w:val="001B50F3"/>
    <w:rsid w:val="001B53EE"/>
    <w:rsid w:val="001B5751"/>
    <w:rsid w:val="001B58BC"/>
    <w:rsid w:val="001B595D"/>
    <w:rsid w:val="001B60EB"/>
    <w:rsid w:val="001B62DA"/>
    <w:rsid w:val="001C3A1E"/>
    <w:rsid w:val="001C4214"/>
    <w:rsid w:val="001C44E1"/>
    <w:rsid w:val="001C4B9D"/>
    <w:rsid w:val="001C4D22"/>
    <w:rsid w:val="001C56F6"/>
    <w:rsid w:val="001C5C16"/>
    <w:rsid w:val="001C69DC"/>
    <w:rsid w:val="001C7284"/>
    <w:rsid w:val="001D0464"/>
    <w:rsid w:val="001D0DCC"/>
    <w:rsid w:val="001D0E33"/>
    <w:rsid w:val="001D0F5B"/>
    <w:rsid w:val="001D0F92"/>
    <w:rsid w:val="001D20BE"/>
    <w:rsid w:val="001D252F"/>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543E"/>
    <w:rsid w:val="001E7194"/>
    <w:rsid w:val="001E7229"/>
    <w:rsid w:val="001F076B"/>
    <w:rsid w:val="001F1E25"/>
    <w:rsid w:val="001F2CCF"/>
    <w:rsid w:val="001F2E74"/>
    <w:rsid w:val="001F3C55"/>
    <w:rsid w:val="001F4AEE"/>
    <w:rsid w:val="001F71A4"/>
    <w:rsid w:val="002004D5"/>
    <w:rsid w:val="00200D7E"/>
    <w:rsid w:val="00200DC0"/>
    <w:rsid w:val="00200E04"/>
    <w:rsid w:val="0020135B"/>
    <w:rsid w:val="00201586"/>
    <w:rsid w:val="00202AAC"/>
    <w:rsid w:val="00202B75"/>
    <w:rsid w:val="00203256"/>
    <w:rsid w:val="002033FB"/>
    <w:rsid w:val="00203832"/>
    <w:rsid w:val="00203A3A"/>
    <w:rsid w:val="00203E05"/>
    <w:rsid w:val="00204551"/>
    <w:rsid w:val="002061DA"/>
    <w:rsid w:val="00206306"/>
    <w:rsid w:val="00207C43"/>
    <w:rsid w:val="00211E7F"/>
    <w:rsid w:val="00211F58"/>
    <w:rsid w:val="002122CD"/>
    <w:rsid w:val="0021345F"/>
    <w:rsid w:val="002134B0"/>
    <w:rsid w:val="00213AC0"/>
    <w:rsid w:val="00213C85"/>
    <w:rsid w:val="00214546"/>
    <w:rsid w:val="00216965"/>
    <w:rsid w:val="00217551"/>
    <w:rsid w:val="002207B1"/>
    <w:rsid w:val="00223866"/>
    <w:rsid w:val="00223C48"/>
    <w:rsid w:val="00223C7F"/>
    <w:rsid w:val="002255F9"/>
    <w:rsid w:val="00225B7F"/>
    <w:rsid w:val="00227137"/>
    <w:rsid w:val="00227376"/>
    <w:rsid w:val="00230937"/>
    <w:rsid w:val="00231636"/>
    <w:rsid w:val="0023241E"/>
    <w:rsid w:val="0023298D"/>
    <w:rsid w:val="002329ED"/>
    <w:rsid w:val="002335F5"/>
    <w:rsid w:val="0023468A"/>
    <w:rsid w:val="00236D57"/>
    <w:rsid w:val="002373B3"/>
    <w:rsid w:val="0023760A"/>
    <w:rsid w:val="002378C2"/>
    <w:rsid w:val="00237B83"/>
    <w:rsid w:val="00237DF9"/>
    <w:rsid w:val="00240C10"/>
    <w:rsid w:val="0024111F"/>
    <w:rsid w:val="0024525C"/>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9F0"/>
    <w:rsid w:val="0026281F"/>
    <w:rsid w:val="002639D3"/>
    <w:rsid w:val="0026531C"/>
    <w:rsid w:val="00265510"/>
    <w:rsid w:val="002656DE"/>
    <w:rsid w:val="00265A40"/>
    <w:rsid w:val="0026658B"/>
    <w:rsid w:val="0027029D"/>
    <w:rsid w:val="00270593"/>
    <w:rsid w:val="002711DD"/>
    <w:rsid w:val="00271934"/>
    <w:rsid w:val="00274C12"/>
    <w:rsid w:val="00276A42"/>
    <w:rsid w:val="00277BFE"/>
    <w:rsid w:val="00277E5B"/>
    <w:rsid w:val="0028021B"/>
    <w:rsid w:val="00280B1B"/>
    <w:rsid w:val="00281E81"/>
    <w:rsid w:val="00282BF0"/>
    <w:rsid w:val="00283435"/>
    <w:rsid w:val="00284F34"/>
    <w:rsid w:val="00286C10"/>
    <w:rsid w:val="00286C11"/>
    <w:rsid w:val="00287B81"/>
    <w:rsid w:val="002900EF"/>
    <w:rsid w:val="00292983"/>
    <w:rsid w:val="00292FCC"/>
    <w:rsid w:val="00293632"/>
    <w:rsid w:val="00295FAA"/>
    <w:rsid w:val="002A0A44"/>
    <w:rsid w:val="002A19D0"/>
    <w:rsid w:val="002A2BF1"/>
    <w:rsid w:val="002A33C1"/>
    <w:rsid w:val="002A4767"/>
    <w:rsid w:val="002A496C"/>
    <w:rsid w:val="002A4E07"/>
    <w:rsid w:val="002A66CB"/>
    <w:rsid w:val="002A6DD2"/>
    <w:rsid w:val="002B0194"/>
    <w:rsid w:val="002B175D"/>
    <w:rsid w:val="002B1B03"/>
    <w:rsid w:val="002B1FBD"/>
    <w:rsid w:val="002B226E"/>
    <w:rsid w:val="002B247A"/>
    <w:rsid w:val="002B2F33"/>
    <w:rsid w:val="002B3057"/>
    <w:rsid w:val="002B37AD"/>
    <w:rsid w:val="002B57ED"/>
    <w:rsid w:val="002B5EB4"/>
    <w:rsid w:val="002B7EB4"/>
    <w:rsid w:val="002C2239"/>
    <w:rsid w:val="002C2279"/>
    <w:rsid w:val="002C5C0F"/>
    <w:rsid w:val="002D10E1"/>
    <w:rsid w:val="002D2B94"/>
    <w:rsid w:val="002D32BD"/>
    <w:rsid w:val="002D36C8"/>
    <w:rsid w:val="002D494D"/>
    <w:rsid w:val="002D56F7"/>
    <w:rsid w:val="002D7DDF"/>
    <w:rsid w:val="002E1F17"/>
    <w:rsid w:val="002E1FE7"/>
    <w:rsid w:val="002E23B6"/>
    <w:rsid w:val="002E3EFA"/>
    <w:rsid w:val="002E44ED"/>
    <w:rsid w:val="002E5191"/>
    <w:rsid w:val="002E7883"/>
    <w:rsid w:val="002E7ED7"/>
    <w:rsid w:val="002F054D"/>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4C32"/>
    <w:rsid w:val="003153BD"/>
    <w:rsid w:val="00315661"/>
    <w:rsid w:val="003156F8"/>
    <w:rsid w:val="00315ED8"/>
    <w:rsid w:val="00317169"/>
    <w:rsid w:val="00320D3B"/>
    <w:rsid w:val="003223B4"/>
    <w:rsid w:val="00322778"/>
    <w:rsid w:val="003227BF"/>
    <w:rsid w:val="00322B50"/>
    <w:rsid w:val="00323A61"/>
    <w:rsid w:val="00323E97"/>
    <w:rsid w:val="00324CE8"/>
    <w:rsid w:val="00325B61"/>
    <w:rsid w:val="00326557"/>
    <w:rsid w:val="00326931"/>
    <w:rsid w:val="00332110"/>
    <w:rsid w:val="00340AA1"/>
    <w:rsid w:val="0034146E"/>
    <w:rsid w:val="00341792"/>
    <w:rsid w:val="003423D4"/>
    <w:rsid w:val="00343BD9"/>
    <w:rsid w:val="0034408C"/>
    <w:rsid w:val="00344AF1"/>
    <w:rsid w:val="0034526D"/>
    <w:rsid w:val="00345B9E"/>
    <w:rsid w:val="003462E1"/>
    <w:rsid w:val="00347493"/>
    <w:rsid w:val="003474F7"/>
    <w:rsid w:val="00350412"/>
    <w:rsid w:val="00350833"/>
    <w:rsid w:val="00350FDD"/>
    <w:rsid w:val="00351323"/>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368"/>
    <w:rsid w:val="00382854"/>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C1A4A"/>
    <w:rsid w:val="003C3062"/>
    <w:rsid w:val="003C3B51"/>
    <w:rsid w:val="003C3B6A"/>
    <w:rsid w:val="003C5E79"/>
    <w:rsid w:val="003C6D08"/>
    <w:rsid w:val="003C6D1B"/>
    <w:rsid w:val="003D019C"/>
    <w:rsid w:val="003D0A48"/>
    <w:rsid w:val="003D0D35"/>
    <w:rsid w:val="003D3240"/>
    <w:rsid w:val="003D40EE"/>
    <w:rsid w:val="003D5A9B"/>
    <w:rsid w:val="003D6359"/>
    <w:rsid w:val="003D72FF"/>
    <w:rsid w:val="003E0D67"/>
    <w:rsid w:val="003E0DDF"/>
    <w:rsid w:val="003E2215"/>
    <w:rsid w:val="003E34E3"/>
    <w:rsid w:val="003E4D83"/>
    <w:rsid w:val="003E5357"/>
    <w:rsid w:val="003E60A5"/>
    <w:rsid w:val="003E645B"/>
    <w:rsid w:val="003E6DF3"/>
    <w:rsid w:val="003F0D88"/>
    <w:rsid w:val="003F1785"/>
    <w:rsid w:val="003F1B41"/>
    <w:rsid w:val="003F1BAC"/>
    <w:rsid w:val="003F3B1D"/>
    <w:rsid w:val="003F42EF"/>
    <w:rsid w:val="003F5A5B"/>
    <w:rsid w:val="003F7572"/>
    <w:rsid w:val="003F7954"/>
    <w:rsid w:val="00402B78"/>
    <w:rsid w:val="00403965"/>
    <w:rsid w:val="00406375"/>
    <w:rsid w:val="00406464"/>
    <w:rsid w:val="004105FE"/>
    <w:rsid w:val="00412339"/>
    <w:rsid w:val="00415E4E"/>
    <w:rsid w:val="004161DD"/>
    <w:rsid w:val="004164CD"/>
    <w:rsid w:val="004167C5"/>
    <w:rsid w:val="0041761D"/>
    <w:rsid w:val="004179D3"/>
    <w:rsid w:val="00423525"/>
    <w:rsid w:val="00423B56"/>
    <w:rsid w:val="00426491"/>
    <w:rsid w:val="00427B9B"/>
    <w:rsid w:val="0043103E"/>
    <w:rsid w:val="00431BC9"/>
    <w:rsid w:val="00431E63"/>
    <w:rsid w:val="004328DC"/>
    <w:rsid w:val="00433F91"/>
    <w:rsid w:val="004354D0"/>
    <w:rsid w:val="00435CBE"/>
    <w:rsid w:val="00437359"/>
    <w:rsid w:val="004374B2"/>
    <w:rsid w:val="004379D6"/>
    <w:rsid w:val="00440134"/>
    <w:rsid w:val="00440224"/>
    <w:rsid w:val="00440FEC"/>
    <w:rsid w:val="00443142"/>
    <w:rsid w:val="00443B1E"/>
    <w:rsid w:val="00444A27"/>
    <w:rsid w:val="004458C8"/>
    <w:rsid w:val="004463B0"/>
    <w:rsid w:val="00450CAC"/>
    <w:rsid w:val="00452F39"/>
    <w:rsid w:val="00453FB6"/>
    <w:rsid w:val="00454A3E"/>
    <w:rsid w:val="00454C84"/>
    <w:rsid w:val="00454D8D"/>
    <w:rsid w:val="004553EA"/>
    <w:rsid w:val="004553F3"/>
    <w:rsid w:val="004559B8"/>
    <w:rsid w:val="0045606B"/>
    <w:rsid w:val="00456DB0"/>
    <w:rsid w:val="00457B46"/>
    <w:rsid w:val="004601D2"/>
    <w:rsid w:val="00460F82"/>
    <w:rsid w:val="00463398"/>
    <w:rsid w:val="0046397A"/>
    <w:rsid w:val="004640A7"/>
    <w:rsid w:val="004647F7"/>
    <w:rsid w:val="00464E39"/>
    <w:rsid w:val="004658BA"/>
    <w:rsid w:val="00465BAA"/>
    <w:rsid w:val="00465D58"/>
    <w:rsid w:val="00466ACD"/>
    <w:rsid w:val="004672CE"/>
    <w:rsid w:val="004702AA"/>
    <w:rsid w:val="00470468"/>
    <w:rsid w:val="00470CC6"/>
    <w:rsid w:val="00471608"/>
    <w:rsid w:val="004718D9"/>
    <w:rsid w:val="00471944"/>
    <w:rsid w:val="00471D5A"/>
    <w:rsid w:val="00471DA1"/>
    <w:rsid w:val="00472A91"/>
    <w:rsid w:val="00473203"/>
    <w:rsid w:val="00473610"/>
    <w:rsid w:val="004741C8"/>
    <w:rsid w:val="00474A75"/>
    <w:rsid w:val="00477915"/>
    <w:rsid w:val="00481346"/>
    <w:rsid w:val="00481BE1"/>
    <w:rsid w:val="004823AD"/>
    <w:rsid w:val="0048291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55AC"/>
    <w:rsid w:val="00496366"/>
    <w:rsid w:val="00496B0C"/>
    <w:rsid w:val="0049755F"/>
    <w:rsid w:val="00497AAF"/>
    <w:rsid w:val="004A1502"/>
    <w:rsid w:val="004A21F6"/>
    <w:rsid w:val="004A254B"/>
    <w:rsid w:val="004A3D39"/>
    <w:rsid w:val="004A42BE"/>
    <w:rsid w:val="004A43D0"/>
    <w:rsid w:val="004A4CD5"/>
    <w:rsid w:val="004A57EA"/>
    <w:rsid w:val="004A5966"/>
    <w:rsid w:val="004A73C7"/>
    <w:rsid w:val="004A7481"/>
    <w:rsid w:val="004A78DA"/>
    <w:rsid w:val="004A7AC6"/>
    <w:rsid w:val="004A7B3C"/>
    <w:rsid w:val="004B0127"/>
    <w:rsid w:val="004B03F0"/>
    <w:rsid w:val="004B11FB"/>
    <w:rsid w:val="004B3DD0"/>
    <w:rsid w:val="004B40DB"/>
    <w:rsid w:val="004B5559"/>
    <w:rsid w:val="004B58E4"/>
    <w:rsid w:val="004B6ED0"/>
    <w:rsid w:val="004C02C1"/>
    <w:rsid w:val="004C037B"/>
    <w:rsid w:val="004C07FA"/>
    <w:rsid w:val="004C0A13"/>
    <w:rsid w:val="004C2161"/>
    <w:rsid w:val="004C23F4"/>
    <w:rsid w:val="004C27C8"/>
    <w:rsid w:val="004C4BE9"/>
    <w:rsid w:val="004C6C5D"/>
    <w:rsid w:val="004C74FB"/>
    <w:rsid w:val="004D04E0"/>
    <w:rsid w:val="004D05DB"/>
    <w:rsid w:val="004D08F1"/>
    <w:rsid w:val="004D1158"/>
    <w:rsid w:val="004D1178"/>
    <w:rsid w:val="004D1A44"/>
    <w:rsid w:val="004D23A6"/>
    <w:rsid w:val="004D4509"/>
    <w:rsid w:val="004E033C"/>
    <w:rsid w:val="004E0D4E"/>
    <w:rsid w:val="004E2919"/>
    <w:rsid w:val="004E4528"/>
    <w:rsid w:val="004E478B"/>
    <w:rsid w:val="004E6F52"/>
    <w:rsid w:val="004E70C0"/>
    <w:rsid w:val="004E7BF1"/>
    <w:rsid w:val="004F1DBE"/>
    <w:rsid w:val="004F23BD"/>
    <w:rsid w:val="004F34D2"/>
    <w:rsid w:val="004F3E22"/>
    <w:rsid w:val="004F49E7"/>
    <w:rsid w:val="004F559A"/>
    <w:rsid w:val="004F7A16"/>
    <w:rsid w:val="00500762"/>
    <w:rsid w:val="0050272F"/>
    <w:rsid w:val="00502AC9"/>
    <w:rsid w:val="00503D99"/>
    <w:rsid w:val="0050426A"/>
    <w:rsid w:val="005069DB"/>
    <w:rsid w:val="00507889"/>
    <w:rsid w:val="00507DB4"/>
    <w:rsid w:val="00507FD4"/>
    <w:rsid w:val="00510380"/>
    <w:rsid w:val="00510656"/>
    <w:rsid w:val="005109C8"/>
    <w:rsid w:val="0051191E"/>
    <w:rsid w:val="00512C06"/>
    <w:rsid w:val="005164EC"/>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B6"/>
    <w:rsid w:val="00534BE4"/>
    <w:rsid w:val="00534D37"/>
    <w:rsid w:val="00535919"/>
    <w:rsid w:val="00537BBA"/>
    <w:rsid w:val="005401F3"/>
    <w:rsid w:val="00540670"/>
    <w:rsid w:val="005408D3"/>
    <w:rsid w:val="00542009"/>
    <w:rsid w:val="005428F2"/>
    <w:rsid w:val="00542ACE"/>
    <w:rsid w:val="00542CCD"/>
    <w:rsid w:val="00544656"/>
    <w:rsid w:val="0054500E"/>
    <w:rsid w:val="00545B7D"/>
    <w:rsid w:val="00545F41"/>
    <w:rsid w:val="00547B17"/>
    <w:rsid w:val="00552E3B"/>
    <w:rsid w:val="00554113"/>
    <w:rsid w:val="00554F67"/>
    <w:rsid w:val="00555B37"/>
    <w:rsid w:val="005608F0"/>
    <w:rsid w:val="005629A7"/>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77193"/>
    <w:rsid w:val="005803BB"/>
    <w:rsid w:val="00582580"/>
    <w:rsid w:val="0058260B"/>
    <w:rsid w:val="00582DBB"/>
    <w:rsid w:val="00585420"/>
    <w:rsid w:val="005866C5"/>
    <w:rsid w:val="00586A0F"/>
    <w:rsid w:val="0058782B"/>
    <w:rsid w:val="005906D4"/>
    <w:rsid w:val="00590EF3"/>
    <w:rsid w:val="0059189D"/>
    <w:rsid w:val="00592236"/>
    <w:rsid w:val="0059279F"/>
    <w:rsid w:val="00592EEF"/>
    <w:rsid w:val="005937DB"/>
    <w:rsid w:val="0059654D"/>
    <w:rsid w:val="005970E0"/>
    <w:rsid w:val="00597936"/>
    <w:rsid w:val="00597E91"/>
    <w:rsid w:val="005A0107"/>
    <w:rsid w:val="005A0256"/>
    <w:rsid w:val="005A02F7"/>
    <w:rsid w:val="005A0C08"/>
    <w:rsid w:val="005A405A"/>
    <w:rsid w:val="005A4E76"/>
    <w:rsid w:val="005A5861"/>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0DC8"/>
    <w:rsid w:val="005D110A"/>
    <w:rsid w:val="005D1337"/>
    <w:rsid w:val="005D2A89"/>
    <w:rsid w:val="005D3BCE"/>
    <w:rsid w:val="005D5036"/>
    <w:rsid w:val="005D5654"/>
    <w:rsid w:val="005D5950"/>
    <w:rsid w:val="005D6884"/>
    <w:rsid w:val="005D6B96"/>
    <w:rsid w:val="005D6F78"/>
    <w:rsid w:val="005D6FAE"/>
    <w:rsid w:val="005D7C4C"/>
    <w:rsid w:val="005E1028"/>
    <w:rsid w:val="005E1F36"/>
    <w:rsid w:val="005E3A09"/>
    <w:rsid w:val="005E59D2"/>
    <w:rsid w:val="005E624A"/>
    <w:rsid w:val="005E6301"/>
    <w:rsid w:val="005E6BDB"/>
    <w:rsid w:val="005E6F22"/>
    <w:rsid w:val="005E7BC3"/>
    <w:rsid w:val="005F19F3"/>
    <w:rsid w:val="005F29CA"/>
    <w:rsid w:val="005F3082"/>
    <w:rsid w:val="005F5695"/>
    <w:rsid w:val="005F59A9"/>
    <w:rsid w:val="005F6430"/>
    <w:rsid w:val="005F6465"/>
    <w:rsid w:val="005F6592"/>
    <w:rsid w:val="005F7040"/>
    <w:rsid w:val="005F7265"/>
    <w:rsid w:val="005F7C82"/>
    <w:rsid w:val="00600446"/>
    <w:rsid w:val="00601538"/>
    <w:rsid w:val="00601CF7"/>
    <w:rsid w:val="00603510"/>
    <w:rsid w:val="00604531"/>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513"/>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3218"/>
    <w:rsid w:val="00644607"/>
    <w:rsid w:val="00645185"/>
    <w:rsid w:val="00645957"/>
    <w:rsid w:val="0064661D"/>
    <w:rsid w:val="00647526"/>
    <w:rsid w:val="006504E3"/>
    <w:rsid w:val="0065091A"/>
    <w:rsid w:val="00650AB3"/>
    <w:rsid w:val="00650C61"/>
    <w:rsid w:val="006517A9"/>
    <w:rsid w:val="00652D13"/>
    <w:rsid w:val="00653EC6"/>
    <w:rsid w:val="00655C57"/>
    <w:rsid w:val="00657C4E"/>
    <w:rsid w:val="006603F0"/>
    <w:rsid w:val="00661E5E"/>
    <w:rsid w:val="00664467"/>
    <w:rsid w:val="00664608"/>
    <w:rsid w:val="00664D21"/>
    <w:rsid w:val="00667004"/>
    <w:rsid w:val="00670604"/>
    <w:rsid w:val="00670ED5"/>
    <w:rsid w:val="00673EBE"/>
    <w:rsid w:val="006751BD"/>
    <w:rsid w:val="0067556B"/>
    <w:rsid w:val="00676530"/>
    <w:rsid w:val="0067660B"/>
    <w:rsid w:val="00677C6E"/>
    <w:rsid w:val="00680BD2"/>
    <w:rsid w:val="00680C84"/>
    <w:rsid w:val="00682554"/>
    <w:rsid w:val="00682D16"/>
    <w:rsid w:val="006840FE"/>
    <w:rsid w:val="006843DC"/>
    <w:rsid w:val="0068459C"/>
    <w:rsid w:val="00684690"/>
    <w:rsid w:val="00684DB9"/>
    <w:rsid w:val="0068566E"/>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FBE"/>
    <w:rsid w:val="006A3D0D"/>
    <w:rsid w:val="006B05B7"/>
    <w:rsid w:val="006B09ED"/>
    <w:rsid w:val="006B13FF"/>
    <w:rsid w:val="006B1BDE"/>
    <w:rsid w:val="006B2091"/>
    <w:rsid w:val="006B397E"/>
    <w:rsid w:val="006B3DAB"/>
    <w:rsid w:val="006B5445"/>
    <w:rsid w:val="006B5E18"/>
    <w:rsid w:val="006B6FAF"/>
    <w:rsid w:val="006B72EA"/>
    <w:rsid w:val="006B77DA"/>
    <w:rsid w:val="006B7F57"/>
    <w:rsid w:val="006C01A5"/>
    <w:rsid w:val="006C1230"/>
    <w:rsid w:val="006C31FB"/>
    <w:rsid w:val="006C5063"/>
    <w:rsid w:val="006C644D"/>
    <w:rsid w:val="006C6E36"/>
    <w:rsid w:val="006C7824"/>
    <w:rsid w:val="006D1F12"/>
    <w:rsid w:val="006D29DD"/>
    <w:rsid w:val="006D2F5F"/>
    <w:rsid w:val="006D4D13"/>
    <w:rsid w:val="006D500A"/>
    <w:rsid w:val="006D5AAD"/>
    <w:rsid w:val="006D65FE"/>
    <w:rsid w:val="006D694C"/>
    <w:rsid w:val="006D7140"/>
    <w:rsid w:val="006D7A8F"/>
    <w:rsid w:val="006E109F"/>
    <w:rsid w:val="006E35C9"/>
    <w:rsid w:val="006E37AE"/>
    <w:rsid w:val="006E3942"/>
    <w:rsid w:val="006E43E9"/>
    <w:rsid w:val="006E4E28"/>
    <w:rsid w:val="006E51E5"/>
    <w:rsid w:val="006E5ACC"/>
    <w:rsid w:val="006E60A9"/>
    <w:rsid w:val="006E636F"/>
    <w:rsid w:val="006E7117"/>
    <w:rsid w:val="006F27EB"/>
    <w:rsid w:val="006F4E1A"/>
    <w:rsid w:val="006F6F80"/>
    <w:rsid w:val="006F7496"/>
    <w:rsid w:val="006F7812"/>
    <w:rsid w:val="006F7B23"/>
    <w:rsid w:val="00700450"/>
    <w:rsid w:val="00700D2B"/>
    <w:rsid w:val="00701DEB"/>
    <w:rsid w:val="0070354A"/>
    <w:rsid w:val="00703A11"/>
    <w:rsid w:val="00703DBF"/>
    <w:rsid w:val="007050E2"/>
    <w:rsid w:val="0070533C"/>
    <w:rsid w:val="00706B27"/>
    <w:rsid w:val="00707C96"/>
    <w:rsid w:val="00710410"/>
    <w:rsid w:val="007131F5"/>
    <w:rsid w:val="007139E8"/>
    <w:rsid w:val="00714F12"/>
    <w:rsid w:val="0071699F"/>
    <w:rsid w:val="00716D7F"/>
    <w:rsid w:val="00716E49"/>
    <w:rsid w:val="007173BF"/>
    <w:rsid w:val="00717746"/>
    <w:rsid w:val="00721DCD"/>
    <w:rsid w:val="00721E2C"/>
    <w:rsid w:val="0072204A"/>
    <w:rsid w:val="007224E8"/>
    <w:rsid w:val="00722BBB"/>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186C"/>
    <w:rsid w:val="007320AF"/>
    <w:rsid w:val="00732738"/>
    <w:rsid w:val="0073362A"/>
    <w:rsid w:val="00733C76"/>
    <w:rsid w:val="00734DC8"/>
    <w:rsid w:val="00736DE5"/>
    <w:rsid w:val="00736FF9"/>
    <w:rsid w:val="00742493"/>
    <w:rsid w:val="00744940"/>
    <w:rsid w:val="007459EF"/>
    <w:rsid w:val="00746294"/>
    <w:rsid w:val="0074700E"/>
    <w:rsid w:val="007478A7"/>
    <w:rsid w:val="00747B30"/>
    <w:rsid w:val="00750AEE"/>
    <w:rsid w:val="007520C8"/>
    <w:rsid w:val="007528EC"/>
    <w:rsid w:val="007554D4"/>
    <w:rsid w:val="00755924"/>
    <w:rsid w:val="007579DD"/>
    <w:rsid w:val="00760889"/>
    <w:rsid w:val="00761439"/>
    <w:rsid w:val="00761EE3"/>
    <w:rsid w:val="00764469"/>
    <w:rsid w:val="0076597F"/>
    <w:rsid w:val="00766D4C"/>
    <w:rsid w:val="00770D5E"/>
    <w:rsid w:val="0077102E"/>
    <w:rsid w:val="00772129"/>
    <w:rsid w:val="00774214"/>
    <w:rsid w:val="00774515"/>
    <w:rsid w:val="0077525C"/>
    <w:rsid w:val="00775A87"/>
    <w:rsid w:val="007768AD"/>
    <w:rsid w:val="00777BE2"/>
    <w:rsid w:val="00780B64"/>
    <w:rsid w:val="0078324D"/>
    <w:rsid w:val="00783BB6"/>
    <w:rsid w:val="00786C61"/>
    <w:rsid w:val="00787539"/>
    <w:rsid w:val="00787CAF"/>
    <w:rsid w:val="007901C5"/>
    <w:rsid w:val="00792FF6"/>
    <w:rsid w:val="00794EB0"/>
    <w:rsid w:val="00795F5D"/>
    <w:rsid w:val="00796032"/>
    <w:rsid w:val="00796946"/>
    <w:rsid w:val="007A19AE"/>
    <w:rsid w:val="007A336A"/>
    <w:rsid w:val="007A394D"/>
    <w:rsid w:val="007A5410"/>
    <w:rsid w:val="007A54B8"/>
    <w:rsid w:val="007A5C38"/>
    <w:rsid w:val="007A7DA4"/>
    <w:rsid w:val="007A7E16"/>
    <w:rsid w:val="007B020E"/>
    <w:rsid w:val="007B0575"/>
    <w:rsid w:val="007B05B2"/>
    <w:rsid w:val="007B0D59"/>
    <w:rsid w:val="007B149D"/>
    <w:rsid w:val="007B281A"/>
    <w:rsid w:val="007B2A1F"/>
    <w:rsid w:val="007B2D7A"/>
    <w:rsid w:val="007B37E0"/>
    <w:rsid w:val="007B3CC9"/>
    <w:rsid w:val="007B4CF2"/>
    <w:rsid w:val="007B4ECA"/>
    <w:rsid w:val="007B513A"/>
    <w:rsid w:val="007C005D"/>
    <w:rsid w:val="007C0273"/>
    <w:rsid w:val="007C0419"/>
    <w:rsid w:val="007C1B24"/>
    <w:rsid w:val="007C1ECD"/>
    <w:rsid w:val="007C214A"/>
    <w:rsid w:val="007C50CC"/>
    <w:rsid w:val="007C6465"/>
    <w:rsid w:val="007C724D"/>
    <w:rsid w:val="007C7BB4"/>
    <w:rsid w:val="007D0059"/>
    <w:rsid w:val="007D0202"/>
    <w:rsid w:val="007D10C0"/>
    <w:rsid w:val="007D1447"/>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0E7C"/>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7F773B"/>
    <w:rsid w:val="0080069B"/>
    <w:rsid w:val="008021A0"/>
    <w:rsid w:val="008023D8"/>
    <w:rsid w:val="00802AEA"/>
    <w:rsid w:val="00803040"/>
    <w:rsid w:val="00803E9A"/>
    <w:rsid w:val="0080543C"/>
    <w:rsid w:val="008057F5"/>
    <w:rsid w:val="00807676"/>
    <w:rsid w:val="00807A29"/>
    <w:rsid w:val="00810124"/>
    <w:rsid w:val="00810A59"/>
    <w:rsid w:val="00810D60"/>
    <w:rsid w:val="008131C1"/>
    <w:rsid w:val="00814E2C"/>
    <w:rsid w:val="00815211"/>
    <w:rsid w:val="00815B10"/>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4785"/>
    <w:rsid w:val="0084518A"/>
    <w:rsid w:val="00846AB8"/>
    <w:rsid w:val="00846D67"/>
    <w:rsid w:val="00847250"/>
    <w:rsid w:val="008478DF"/>
    <w:rsid w:val="008505A3"/>
    <w:rsid w:val="008534AC"/>
    <w:rsid w:val="0085354C"/>
    <w:rsid w:val="00854376"/>
    <w:rsid w:val="00855274"/>
    <w:rsid w:val="00856183"/>
    <w:rsid w:val="008563D8"/>
    <w:rsid w:val="00856842"/>
    <w:rsid w:val="00857C7E"/>
    <w:rsid w:val="00860E00"/>
    <w:rsid w:val="00861F62"/>
    <w:rsid w:val="0086275D"/>
    <w:rsid w:val="008633EC"/>
    <w:rsid w:val="00864864"/>
    <w:rsid w:val="0086500C"/>
    <w:rsid w:val="008651E6"/>
    <w:rsid w:val="008654CD"/>
    <w:rsid w:val="0086552E"/>
    <w:rsid w:val="00866E7B"/>
    <w:rsid w:val="0087037C"/>
    <w:rsid w:val="00874017"/>
    <w:rsid w:val="00874033"/>
    <w:rsid w:val="008757F5"/>
    <w:rsid w:val="00875870"/>
    <w:rsid w:val="00876DEC"/>
    <w:rsid w:val="00877003"/>
    <w:rsid w:val="00877014"/>
    <w:rsid w:val="008817FE"/>
    <w:rsid w:val="0088241D"/>
    <w:rsid w:val="00882E8A"/>
    <w:rsid w:val="00883408"/>
    <w:rsid w:val="00883BB1"/>
    <w:rsid w:val="00883C41"/>
    <w:rsid w:val="008844D4"/>
    <w:rsid w:val="0088533C"/>
    <w:rsid w:val="008857FE"/>
    <w:rsid w:val="0088602B"/>
    <w:rsid w:val="00887FEA"/>
    <w:rsid w:val="0089092B"/>
    <w:rsid w:val="00891CC8"/>
    <w:rsid w:val="00891E3B"/>
    <w:rsid w:val="008938A8"/>
    <w:rsid w:val="00894B28"/>
    <w:rsid w:val="0089763D"/>
    <w:rsid w:val="008977BE"/>
    <w:rsid w:val="008A0521"/>
    <w:rsid w:val="008A0E90"/>
    <w:rsid w:val="008A0EFE"/>
    <w:rsid w:val="008A1CE8"/>
    <w:rsid w:val="008A24AD"/>
    <w:rsid w:val="008A2DA6"/>
    <w:rsid w:val="008A3A13"/>
    <w:rsid w:val="008A413A"/>
    <w:rsid w:val="008A44EE"/>
    <w:rsid w:val="008A52FC"/>
    <w:rsid w:val="008A5507"/>
    <w:rsid w:val="008B045D"/>
    <w:rsid w:val="008B05CD"/>
    <w:rsid w:val="008B1D68"/>
    <w:rsid w:val="008B2324"/>
    <w:rsid w:val="008B28E2"/>
    <w:rsid w:val="008B31D1"/>
    <w:rsid w:val="008B3C46"/>
    <w:rsid w:val="008B3E28"/>
    <w:rsid w:val="008B41F6"/>
    <w:rsid w:val="008B652F"/>
    <w:rsid w:val="008C0699"/>
    <w:rsid w:val="008C12C4"/>
    <w:rsid w:val="008C1D87"/>
    <w:rsid w:val="008C2429"/>
    <w:rsid w:val="008C35B4"/>
    <w:rsid w:val="008C5160"/>
    <w:rsid w:val="008C5BCC"/>
    <w:rsid w:val="008C5CC2"/>
    <w:rsid w:val="008C61E3"/>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ABC"/>
    <w:rsid w:val="008E3D95"/>
    <w:rsid w:val="008E3E47"/>
    <w:rsid w:val="008E4935"/>
    <w:rsid w:val="008E6657"/>
    <w:rsid w:val="008F01C8"/>
    <w:rsid w:val="008F044E"/>
    <w:rsid w:val="008F0C2E"/>
    <w:rsid w:val="008F213F"/>
    <w:rsid w:val="008F2807"/>
    <w:rsid w:val="008F374E"/>
    <w:rsid w:val="008F3872"/>
    <w:rsid w:val="008F3E8B"/>
    <w:rsid w:val="009001E0"/>
    <w:rsid w:val="0090251B"/>
    <w:rsid w:val="009031A1"/>
    <w:rsid w:val="009034BC"/>
    <w:rsid w:val="00904028"/>
    <w:rsid w:val="009067AD"/>
    <w:rsid w:val="009078D1"/>
    <w:rsid w:val="00910458"/>
    <w:rsid w:val="009108AE"/>
    <w:rsid w:val="00911282"/>
    <w:rsid w:val="009122D2"/>
    <w:rsid w:val="00912C70"/>
    <w:rsid w:val="009149E3"/>
    <w:rsid w:val="00914DC1"/>
    <w:rsid w:val="00915B0F"/>
    <w:rsid w:val="00916501"/>
    <w:rsid w:val="00917452"/>
    <w:rsid w:val="00917AFC"/>
    <w:rsid w:val="0092099A"/>
    <w:rsid w:val="00921347"/>
    <w:rsid w:val="00922D2E"/>
    <w:rsid w:val="009237DB"/>
    <w:rsid w:val="00923800"/>
    <w:rsid w:val="00923C86"/>
    <w:rsid w:val="00925602"/>
    <w:rsid w:val="00931226"/>
    <w:rsid w:val="00931544"/>
    <w:rsid w:val="009318DB"/>
    <w:rsid w:val="00932471"/>
    <w:rsid w:val="00932746"/>
    <w:rsid w:val="00933BF6"/>
    <w:rsid w:val="00934089"/>
    <w:rsid w:val="00934EAA"/>
    <w:rsid w:val="009350CA"/>
    <w:rsid w:val="009352AC"/>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0318"/>
    <w:rsid w:val="00961113"/>
    <w:rsid w:val="009613EE"/>
    <w:rsid w:val="00961A43"/>
    <w:rsid w:val="00962137"/>
    <w:rsid w:val="009636E8"/>
    <w:rsid w:val="00963A82"/>
    <w:rsid w:val="00963BBE"/>
    <w:rsid w:val="00963DF2"/>
    <w:rsid w:val="00964662"/>
    <w:rsid w:val="0096690E"/>
    <w:rsid w:val="00966A82"/>
    <w:rsid w:val="00966A9B"/>
    <w:rsid w:val="00966AD7"/>
    <w:rsid w:val="009675EA"/>
    <w:rsid w:val="0097016A"/>
    <w:rsid w:val="00971436"/>
    <w:rsid w:val="009718F3"/>
    <w:rsid w:val="0097228C"/>
    <w:rsid w:val="00972C20"/>
    <w:rsid w:val="00973431"/>
    <w:rsid w:val="00973831"/>
    <w:rsid w:val="00974243"/>
    <w:rsid w:val="0097496B"/>
    <w:rsid w:val="00976174"/>
    <w:rsid w:val="00976846"/>
    <w:rsid w:val="00977202"/>
    <w:rsid w:val="00977407"/>
    <w:rsid w:val="00977665"/>
    <w:rsid w:val="00977D23"/>
    <w:rsid w:val="009801EB"/>
    <w:rsid w:val="00980707"/>
    <w:rsid w:val="00980F42"/>
    <w:rsid w:val="009821B3"/>
    <w:rsid w:val="00984D4E"/>
    <w:rsid w:val="00985C48"/>
    <w:rsid w:val="009868E8"/>
    <w:rsid w:val="00987ADB"/>
    <w:rsid w:val="00990D32"/>
    <w:rsid w:val="00991A54"/>
    <w:rsid w:val="00991F49"/>
    <w:rsid w:val="009937AC"/>
    <w:rsid w:val="0099434D"/>
    <w:rsid w:val="00996E64"/>
    <w:rsid w:val="00996F4B"/>
    <w:rsid w:val="009970CC"/>
    <w:rsid w:val="009975A5"/>
    <w:rsid w:val="009A0BC1"/>
    <w:rsid w:val="009A1C5C"/>
    <w:rsid w:val="009A3EDD"/>
    <w:rsid w:val="009A42E0"/>
    <w:rsid w:val="009A5661"/>
    <w:rsid w:val="009A62CD"/>
    <w:rsid w:val="009A674E"/>
    <w:rsid w:val="009A67E6"/>
    <w:rsid w:val="009A681E"/>
    <w:rsid w:val="009A71D7"/>
    <w:rsid w:val="009A73C8"/>
    <w:rsid w:val="009A7B60"/>
    <w:rsid w:val="009B2119"/>
    <w:rsid w:val="009B2575"/>
    <w:rsid w:val="009B3732"/>
    <w:rsid w:val="009B37C0"/>
    <w:rsid w:val="009B38B3"/>
    <w:rsid w:val="009B466F"/>
    <w:rsid w:val="009B58F2"/>
    <w:rsid w:val="009B620C"/>
    <w:rsid w:val="009B6622"/>
    <w:rsid w:val="009C0497"/>
    <w:rsid w:val="009C0730"/>
    <w:rsid w:val="009C16CC"/>
    <w:rsid w:val="009C193E"/>
    <w:rsid w:val="009C1F80"/>
    <w:rsid w:val="009C367B"/>
    <w:rsid w:val="009C774A"/>
    <w:rsid w:val="009D236A"/>
    <w:rsid w:val="009D3DDB"/>
    <w:rsid w:val="009D560D"/>
    <w:rsid w:val="009D63CE"/>
    <w:rsid w:val="009D66E6"/>
    <w:rsid w:val="009E0A65"/>
    <w:rsid w:val="009E0E7C"/>
    <w:rsid w:val="009E0EDF"/>
    <w:rsid w:val="009E13EB"/>
    <w:rsid w:val="009E24A3"/>
    <w:rsid w:val="009E2902"/>
    <w:rsid w:val="009E5196"/>
    <w:rsid w:val="009E57D7"/>
    <w:rsid w:val="009E585D"/>
    <w:rsid w:val="009E5940"/>
    <w:rsid w:val="009E5EAF"/>
    <w:rsid w:val="009E6106"/>
    <w:rsid w:val="009E7436"/>
    <w:rsid w:val="009E7AB8"/>
    <w:rsid w:val="009F0139"/>
    <w:rsid w:val="009F06DE"/>
    <w:rsid w:val="009F0CB6"/>
    <w:rsid w:val="009F2840"/>
    <w:rsid w:val="009F290D"/>
    <w:rsid w:val="009F47C3"/>
    <w:rsid w:val="009F482A"/>
    <w:rsid w:val="009F4A50"/>
    <w:rsid w:val="009F50D1"/>
    <w:rsid w:val="00A00561"/>
    <w:rsid w:val="00A00849"/>
    <w:rsid w:val="00A0144B"/>
    <w:rsid w:val="00A028E5"/>
    <w:rsid w:val="00A03E3B"/>
    <w:rsid w:val="00A04FC5"/>
    <w:rsid w:val="00A05F64"/>
    <w:rsid w:val="00A06C46"/>
    <w:rsid w:val="00A06C56"/>
    <w:rsid w:val="00A07017"/>
    <w:rsid w:val="00A07D53"/>
    <w:rsid w:val="00A106F8"/>
    <w:rsid w:val="00A113DD"/>
    <w:rsid w:val="00A15274"/>
    <w:rsid w:val="00A153CB"/>
    <w:rsid w:val="00A162B7"/>
    <w:rsid w:val="00A16AB6"/>
    <w:rsid w:val="00A223E4"/>
    <w:rsid w:val="00A23819"/>
    <w:rsid w:val="00A23A30"/>
    <w:rsid w:val="00A263DA"/>
    <w:rsid w:val="00A26BDF"/>
    <w:rsid w:val="00A27106"/>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CCA"/>
    <w:rsid w:val="00A56D28"/>
    <w:rsid w:val="00A5732A"/>
    <w:rsid w:val="00A60D5C"/>
    <w:rsid w:val="00A62B96"/>
    <w:rsid w:val="00A63C8A"/>
    <w:rsid w:val="00A65344"/>
    <w:rsid w:val="00A654F1"/>
    <w:rsid w:val="00A66965"/>
    <w:rsid w:val="00A67BEC"/>
    <w:rsid w:val="00A67F1E"/>
    <w:rsid w:val="00A70616"/>
    <w:rsid w:val="00A7298C"/>
    <w:rsid w:val="00A72A2B"/>
    <w:rsid w:val="00A72BFD"/>
    <w:rsid w:val="00A73071"/>
    <w:rsid w:val="00A73B2A"/>
    <w:rsid w:val="00A75A4D"/>
    <w:rsid w:val="00A76DBD"/>
    <w:rsid w:val="00A77966"/>
    <w:rsid w:val="00A80201"/>
    <w:rsid w:val="00A81827"/>
    <w:rsid w:val="00A82F6D"/>
    <w:rsid w:val="00A83C4F"/>
    <w:rsid w:val="00A83E44"/>
    <w:rsid w:val="00A84449"/>
    <w:rsid w:val="00A849EF"/>
    <w:rsid w:val="00A86A5D"/>
    <w:rsid w:val="00A86EB3"/>
    <w:rsid w:val="00A908DD"/>
    <w:rsid w:val="00A908F7"/>
    <w:rsid w:val="00A90A3D"/>
    <w:rsid w:val="00A90C11"/>
    <w:rsid w:val="00A9243A"/>
    <w:rsid w:val="00A92C47"/>
    <w:rsid w:val="00A94C3D"/>
    <w:rsid w:val="00A95E0D"/>
    <w:rsid w:val="00A9613C"/>
    <w:rsid w:val="00A96258"/>
    <w:rsid w:val="00A96558"/>
    <w:rsid w:val="00AA1632"/>
    <w:rsid w:val="00AA715B"/>
    <w:rsid w:val="00AB0A1F"/>
    <w:rsid w:val="00AB0B78"/>
    <w:rsid w:val="00AB0FCA"/>
    <w:rsid w:val="00AB1101"/>
    <w:rsid w:val="00AB281A"/>
    <w:rsid w:val="00AB2ADF"/>
    <w:rsid w:val="00AB351E"/>
    <w:rsid w:val="00AB4E5C"/>
    <w:rsid w:val="00AB5705"/>
    <w:rsid w:val="00AB77E0"/>
    <w:rsid w:val="00AB7B25"/>
    <w:rsid w:val="00AC16F7"/>
    <w:rsid w:val="00AC4103"/>
    <w:rsid w:val="00AC4A50"/>
    <w:rsid w:val="00AC7679"/>
    <w:rsid w:val="00AC7BCD"/>
    <w:rsid w:val="00AD01DC"/>
    <w:rsid w:val="00AD1269"/>
    <w:rsid w:val="00AD1E6B"/>
    <w:rsid w:val="00AD2432"/>
    <w:rsid w:val="00AD295E"/>
    <w:rsid w:val="00AD30AC"/>
    <w:rsid w:val="00AD3E47"/>
    <w:rsid w:val="00AD4582"/>
    <w:rsid w:val="00AD477D"/>
    <w:rsid w:val="00AD5174"/>
    <w:rsid w:val="00AD5A43"/>
    <w:rsid w:val="00AD748F"/>
    <w:rsid w:val="00AD7771"/>
    <w:rsid w:val="00AE0703"/>
    <w:rsid w:val="00AE356E"/>
    <w:rsid w:val="00AE54C7"/>
    <w:rsid w:val="00AE5508"/>
    <w:rsid w:val="00AE5511"/>
    <w:rsid w:val="00AE7910"/>
    <w:rsid w:val="00AF06B4"/>
    <w:rsid w:val="00AF1B9C"/>
    <w:rsid w:val="00AF2A17"/>
    <w:rsid w:val="00AF409E"/>
    <w:rsid w:val="00AF524C"/>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FCB"/>
    <w:rsid w:val="00B16A69"/>
    <w:rsid w:val="00B22788"/>
    <w:rsid w:val="00B24417"/>
    <w:rsid w:val="00B256D9"/>
    <w:rsid w:val="00B25ABA"/>
    <w:rsid w:val="00B30824"/>
    <w:rsid w:val="00B32600"/>
    <w:rsid w:val="00B32793"/>
    <w:rsid w:val="00B328DA"/>
    <w:rsid w:val="00B33480"/>
    <w:rsid w:val="00B34C1C"/>
    <w:rsid w:val="00B35E6C"/>
    <w:rsid w:val="00B3655E"/>
    <w:rsid w:val="00B3710E"/>
    <w:rsid w:val="00B37240"/>
    <w:rsid w:val="00B373ED"/>
    <w:rsid w:val="00B404CC"/>
    <w:rsid w:val="00B421D0"/>
    <w:rsid w:val="00B43811"/>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3810"/>
    <w:rsid w:val="00B63CA5"/>
    <w:rsid w:val="00B64232"/>
    <w:rsid w:val="00B64354"/>
    <w:rsid w:val="00B64A76"/>
    <w:rsid w:val="00B64D24"/>
    <w:rsid w:val="00B65402"/>
    <w:rsid w:val="00B65B82"/>
    <w:rsid w:val="00B65F70"/>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89C"/>
    <w:rsid w:val="00B83F0F"/>
    <w:rsid w:val="00B846AA"/>
    <w:rsid w:val="00B850F9"/>
    <w:rsid w:val="00B8630B"/>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B6C32"/>
    <w:rsid w:val="00BC0FBB"/>
    <w:rsid w:val="00BC1591"/>
    <w:rsid w:val="00BC1F9B"/>
    <w:rsid w:val="00BC1FD6"/>
    <w:rsid w:val="00BC2642"/>
    <w:rsid w:val="00BC4135"/>
    <w:rsid w:val="00BC41D5"/>
    <w:rsid w:val="00BC4C1A"/>
    <w:rsid w:val="00BC4E52"/>
    <w:rsid w:val="00BC5225"/>
    <w:rsid w:val="00BC7CAD"/>
    <w:rsid w:val="00BD0BB8"/>
    <w:rsid w:val="00BD16FF"/>
    <w:rsid w:val="00BD26F0"/>
    <w:rsid w:val="00BD2C44"/>
    <w:rsid w:val="00BD40C9"/>
    <w:rsid w:val="00BD41BD"/>
    <w:rsid w:val="00BD544A"/>
    <w:rsid w:val="00BD66D6"/>
    <w:rsid w:val="00BD6762"/>
    <w:rsid w:val="00BD70CB"/>
    <w:rsid w:val="00BD737A"/>
    <w:rsid w:val="00BD79B5"/>
    <w:rsid w:val="00BE16C4"/>
    <w:rsid w:val="00BE1761"/>
    <w:rsid w:val="00BE2AD5"/>
    <w:rsid w:val="00BE567C"/>
    <w:rsid w:val="00BE5FEA"/>
    <w:rsid w:val="00BE6438"/>
    <w:rsid w:val="00BE7648"/>
    <w:rsid w:val="00BF1539"/>
    <w:rsid w:val="00BF155C"/>
    <w:rsid w:val="00BF16F2"/>
    <w:rsid w:val="00BF5078"/>
    <w:rsid w:val="00BF560A"/>
    <w:rsid w:val="00BF6A1E"/>
    <w:rsid w:val="00BF777E"/>
    <w:rsid w:val="00BF7BE8"/>
    <w:rsid w:val="00C00720"/>
    <w:rsid w:val="00C01259"/>
    <w:rsid w:val="00C0389C"/>
    <w:rsid w:val="00C051A7"/>
    <w:rsid w:val="00C056BA"/>
    <w:rsid w:val="00C0611A"/>
    <w:rsid w:val="00C06C58"/>
    <w:rsid w:val="00C0735E"/>
    <w:rsid w:val="00C10DD7"/>
    <w:rsid w:val="00C11821"/>
    <w:rsid w:val="00C12137"/>
    <w:rsid w:val="00C126EB"/>
    <w:rsid w:val="00C1401F"/>
    <w:rsid w:val="00C14F14"/>
    <w:rsid w:val="00C15509"/>
    <w:rsid w:val="00C15AF3"/>
    <w:rsid w:val="00C16347"/>
    <w:rsid w:val="00C16DA7"/>
    <w:rsid w:val="00C16E76"/>
    <w:rsid w:val="00C17E22"/>
    <w:rsid w:val="00C20AAE"/>
    <w:rsid w:val="00C22177"/>
    <w:rsid w:val="00C23495"/>
    <w:rsid w:val="00C242F5"/>
    <w:rsid w:val="00C24864"/>
    <w:rsid w:val="00C252F0"/>
    <w:rsid w:val="00C26F4E"/>
    <w:rsid w:val="00C318BC"/>
    <w:rsid w:val="00C31C07"/>
    <w:rsid w:val="00C32847"/>
    <w:rsid w:val="00C32B7E"/>
    <w:rsid w:val="00C33244"/>
    <w:rsid w:val="00C34F4B"/>
    <w:rsid w:val="00C3739F"/>
    <w:rsid w:val="00C3783B"/>
    <w:rsid w:val="00C406D5"/>
    <w:rsid w:val="00C40BDA"/>
    <w:rsid w:val="00C411F5"/>
    <w:rsid w:val="00C41267"/>
    <w:rsid w:val="00C424B8"/>
    <w:rsid w:val="00C43725"/>
    <w:rsid w:val="00C43F68"/>
    <w:rsid w:val="00C446ED"/>
    <w:rsid w:val="00C459BD"/>
    <w:rsid w:val="00C46115"/>
    <w:rsid w:val="00C4795B"/>
    <w:rsid w:val="00C50165"/>
    <w:rsid w:val="00C50AF2"/>
    <w:rsid w:val="00C511D1"/>
    <w:rsid w:val="00C513FF"/>
    <w:rsid w:val="00C51731"/>
    <w:rsid w:val="00C527B9"/>
    <w:rsid w:val="00C52921"/>
    <w:rsid w:val="00C55A03"/>
    <w:rsid w:val="00C55D14"/>
    <w:rsid w:val="00C565FE"/>
    <w:rsid w:val="00C56A4F"/>
    <w:rsid w:val="00C57CBC"/>
    <w:rsid w:val="00C60A34"/>
    <w:rsid w:val="00C626D5"/>
    <w:rsid w:val="00C62B94"/>
    <w:rsid w:val="00C63BA8"/>
    <w:rsid w:val="00C65015"/>
    <w:rsid w:val="00C65121"/>
    <w:rsid w:val="00C667D6"/>
    <w:rsid w:val="00C66D92"/>
    <w:rsid w:val="00C67212"/>
    <w:rsid w:val="00C676A1"/>
    <w:rsid w:val="00C704BD"/>
    <w:rsid w:val="00C70FDD"/>
    <w:rsid w:val="00C71F2D"/>
    <w:rsid w:val="00C73913"/>
    <w:rsid w:val="00C74189"/>
    <w:rsid w:val="00C7450A"/>
    <w:rsid w:val="00C74D46"/>
    <w:rsid w:val="00C76C62"/>
    <w:rsid w:val="00C7761C"/>
    <w:rsid w:val="00C77B68"/>
    <w:rsid w:val="00C80ED4"/>
    <w:rsid w:val="00C82CEC"/>
    <w:rsid w:val="00C836A5"/>
    <w:rsid w:val="00C84ED7"/>
    <w:rsid w:val="00C85B4B"/>
    <w:rsid w:val="00C862FB"/>
    <w:rsid w:val="00C87343"/>
    <w:rsid w:val="00C87942"/>
    <w:rsid w:val="00C9039A"/>
    <w:rsid w:val="00C90E9B"/>
    <w:rsid w:val="00C90F55"/>
    <w:rsid w:val="00C925EB"/>
    <w:rsid w:val="00C937B6"/>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425"/>
    <w:rsid w:val="00CB4698"/>
    <w:rsid w:val="00CB4E98"/>
    <w:rsid w:val="00CC0A50"/>
    <w:rsid w:val="00CC0B15"/>
    <w:rsid w:val="00CC0EAC"/>
    <w:rsid w:val="00CC1B04"/>
    <w:rsid w:val="00CC1D83"/>
    <w:rsid w:val="00CC293F"/>
    <w:rsid w:val="00CC691A"/>
    <w:rsid w:val="00CD4018"/>
    <w:rsid w:val="00CD4573"/>
    <w:rsid w:val="00CD486A"/>
    <w:rsid w:val="00CD55D7"/>
    <w:rsid w:val="00CD58E8"/>
    <w:rsid w:val="00CD6B08"/>
    <w:rsid w:val="00CE08FF"/>
    <w:rsid w:val="00CE0DF4"/>
    <w:rsid w:val="00CE277A"/>
    <w:rsid w:val="00CE2876"/>
    <w:rsid w:val="00CE2C1C"/>
    <w:rsid w:val="00CE38AA"/>
    <w:rsid w:val="00CE4389"/>
    <w:rsid w:val="00CE703D"/>
    <w:rsid w:val="00CF006D"/>
    <w:rsid w:val="00CF1573"/>
    <w:rsid w:val="00CF1D4F"/>
    <w:rsid w:val="00CF268F"/>
    <w:rsid w:val="00CF26AB"/>
    <w:rsid w:val="00CF3047"/>
    <w:rsid w:val="00CF3191"/>
    <w:rsid w:val="00CF40B8"/>
    <w:rsid w:val="00CF4AC0"/>
    <w:rsid w:val="00CF4B07"/>
    <w:rsid w:val="00CF7585"/>
    <w:rsid w:val="00D0114A"/>
    <w:rsid w:val="00D018E1"/>
    <w:rsid w:val="00D01FA7"/>
    <w:rsid w:val="00D03E78"/>
    <w:rsid w:val="00D0597D"/>
    <w:rsid w:val="00D0610C"/>
    <w:rsid w:val="00D063F0"/>
    <w:rsid w:val="00D067E5"/>
    <w:rsid w:val="00D07330"/>
    <w:rsid w:val="00D074E8"/>
    <w:rsid w:val="00D076B6"/>
    <w:rsid w:val="00D07A47"/>
    <w:rsid w:val="00D07C6A"/>
    <w:rsid w:val="00D1036B"/>
    <w:rsid w:val="00D1111A"/>
    <w:rsid w:val="00D1120A"/>
    <w:rsid w:val="00D11F44"/>
    <w:rsid w:val="00D13AF7"/>
    <w:rsid w:val="00D1426A"/>
    <w:rsid w:val="00D1477E"/>
    <w:rsid w:val="00D149A1"/>
    <w:rsid w:val="00D15A45"/>
    <w:rsid w:val="00D162CC"/>
    <w:rsid w:val="00D16920"/>
    <w:rsid w:val="00D20495"/>
    <w:rsid w:val="00D2114E"/>
    <w:rsid w:val="00D21672"/>
    <w:rsid w:val="00D21673"/>
    <w:rsid w:val="00D23F40"/>
    <w:rsid w:val="00D24A61"/>
    <w:rsid w:val="00D2522D"/>
    <w:rsid w:val="00D25CFE"/>
    <w:rsid w:val="00D30865"/>
    <w:rsid w:val="00D30A1F"/>
    <w:rsid w:val="00D31A1B"/>
    <w:rsid w:val="00D33027"/>
    <w:rsid w:val="00D35980"/>
    <w:rsid w:val="00D35B8D"/>
    <w:rsid w:val="00D35F2D"/>
    <w:rsid w:val="00D37423"/>
    <w:rsid w:val="00D413BE"/>
    <w:rsid w:val="00D413C7"/>
    <w:rsid w:val="00D42C6B"/>
    <w:rsid w:val="00D44795"/>
    <w:rsid w:val="00D44AC1"/>
    <w:rsid w:val="00D4585F"/>
    <w:rsid w:val="00D462C9"/>
    <w:rsid w:val="00D473A2"/>
    <w:rsid w:val="00D473DB"/>
    <w:rsid w:val="00D50AF5"/>
    <w:rsid w:val="00D51940"/>
    <w:rsid w:val="00D520A1"/>
    <w:rsid w:val="00D5227D"/>
    <w:rsid w:val="00D53C1D"/>
    <w:rsid w:val="00D53D0F"/>
    <w:rsid w:val="00D53E7F"/>
    <w:rsid w:val="00D55E79"/>
    <w:rsid w:val="00D564E9"/>
    <w:rsid w:val="00D57124"/>
    <w:rsid w:val="00D5792C"/>
    <w:rsid w:val="00D60DCE"/>
    <w:rsid w:val="00D61947"/>
    <w:rsid w:val="00D6245F"/>
    <w:rsid w:val="00D62726"/>
    <w:rsid w:val="00D637C1"/>
    <w:rsid w:val="00D6459B"/>
    <w:rsid w:val="00D65C58"/>
    <w:rsid w:val="00D67E2F"/>
    <w:rsid w:val="00D72717"/>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416C"/>
    <w:rsid w:val="00D94DA4"/>
    <w:rsid w:val="00D95CEF"/>
    <w:rsid w:val="00D965C7"/>
    <w:rsid w:val="00D9741F"/>
    <w:rsid w:val="00DA0225"/>
    <w:rsid w:val="00DA05FA"/>
    <w:rsid w:val="00DA1B4D"/>
    <w:rsid w:val="00DA233E"/>
    <w:rsid w:val="00DA23F6"/>
    <w:rsid w:val="00DA2BEC"/>
    <w:rsid w:val="00DA41C3"/>
    <w:rsid w:val="00DA4510"/>
    <w:rsid w:val="00DA4A3B"/>
    <w:rsid w:val="00DA53AF"/>
    <w:rsid w:val="00DA6C27"/>
    <w:rsid w:val="00DA767E"/>
    <w:rsid w:val="00DA7CA8"/>
    <w:rsid w:val="00DA7FDC"/>
    <w:rsid w:val="00DB0979"/>
    <w:rsid w:val="00DB0A24"/>
    <w:rsid w:val="00DB0B14"/>
    <w:rsid w:val="00DB2E04"/>
    <w:rsid w:val="00DB3399"/>
    <w:rsid w:val="00DB3BA2"/>
    <w:rsid w:val="00DB4643"/>
    <w:rsid w:val="00DB46B8"/>
    <w:rsid w:val="00DB492A"/>
    <w:rsid w:val="00DB69B5"/>
    <w:rsid w:val="00DB71BD"/>
    <w:rsid w:val="00DC11C4"/>
    <w:rsid w:val="00DC12A3"/>
    <w:rsid w:val="00DC198F"/>
    <w:rsid w:val="00DC1B53"/>
    <w:rsid w:val="00DC2226"/>
    <w:rsid w:val="00DC2EB7"/>
    <w:rsid w:val="00DC6856"/>
    <w:rsid w:val="00DC68A4"/>
    <w:rsid w:val="00DC7849"/>
    <w:rsid w:val="00DD0D60"/>
    <w:rsid w:val="00DD1258"/>
    <w:rsid w:val="00DD2FC5"/>
    <w:rsid w:val="00DD4265"/>
    <w:rsid w:val="00DD6586"/>
    <w:rsid w:val="00DD77AF"/>
    <w:rsid w:val="00DD7C52"/>
    <w:rsid w:val="00DE1B38"/>
    <w:rsid w:val="00DE2C05"/>
    <w:rsid w:val="00DE307E"/>
    <w:rsid w:val="00DE3203"/>
    <w:rsid w:val="00DE3469"/>
    <w:rsid w:val="00DE4C87"/>
    <w:rsid w:val="00DE63EB"/>
    <w:rsid w:val="00DE6FD8"/>
    <w:rsid w:val="00DE7325"/>
    <w:rsid w:val="00DE7A1D"/>
    <w:rsid w:val="00DF285B"/>
    <w:rsid w:val="00DF380C"/>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760"/>
    <w:rsid w:val="00E12B93"/>
    <w:rsid w:val="00E15930"/>
    <w:rsid w:val="00E163DD"/>
    <w:rsid w:val="00E1645A"/>
    <w:rsid w:val="00E2065F"/>
    <w:rsid w:val="00E218E5"/>
    <w:rsid w:val="00E21C3A"/>
    <w:rsid w:val="00E21CD7"/>
    <w:rsid w:val="00E242DD"/>
    <w:rsid w:val="00E25AA3"/>
    <w:rsid w:val="00E26FD1"/>
    <w:rsid w:val="00E2701D"/>
    <w:rsid w:val="00E27DFC"/>
    <w:rsid w:val="00E3187B"/>
    <w:rsid w:val="00E3291D"/>
    <w:rsid w:val="00E335B2"/>
    <w:rsid w:val="00E33707"/>
    <w:rsid w:val="00E33A83"/>
    <w:rsid w:val="00E34CF1"/>
    <w:rsid w:val="00E34D46"/>
    <w:rsid w:val="00E35D28"/>
    <w:rsid w:val="00E361FC"/>
    <w:rsid w:val="00E4240A"/>
    <w:rsid w:val="00E42AC2"/>
    <w:rsid w:val="00E466E1"/>
    <w:rsid w:val="00E46E6B"/>
    <w:rsid w:val="00E507E2"/>
    <w:rsid w:val="00E510D6"/>
    <w:rsid w:val="00E511C8"/>
    <w:rsid w:val="00E51838"/>
    <w:rsid w:val="00E527E1"/>
    <w:rsid w:val="00E52CF5"/>
    <w:rsid w:val="00E53A3B"/>
    <w:rsid w:val="00E54917"/>
    <w:rsid w:val="00E54BC0"/>
    <w:rsid w:val="00E54C24"/>
    <w:rsid w:val="00E55870"/>
    <w:rsid w:val="00E567BD"/>
    <w:rsid w:val="00E569B8"/>
    <w:rsid w:val="00E56D55"/>
    <w:rsid w:val="00E614DA"/>
    <w:rsid w:val="00E6230A"/>
    <w:rsid w:val="00E625AA"/>
    <w:rsid w:val="00E636FA"/>
    <w:rsid w:val="00E63DA0"/>
    <w:rsid w:val="00E649FE"/>
    <w:rsid w:val="00E66389"/>
    <w:rsid w:val="00E663F2"/>
    <w:rsid w:val="00E66A6B"/>
    <w:rsid w:val="00E72467"/>
    <w:rsid w:val="00E730FA"/>
    <w:rsid w:val="00E74309"/>
    <w:rsid w:val="00E75481"/>
    <w:rsid w:val="00E75E8B"/>
    <w:rsid w:val="00E7601E"/>
    <w:rsid w:val="00E764F8"/>
    <w:rsid w:val="00E76560"/>
    <w:rsid w:val="00E80BA3"/>
    <w:rsid w:val="00E81B19"/>
    <w:rsid w:val="00E834D1"/>
    <w:rsid w:val="00E84017"/>
    <w:rsid w:val="00E84101"/>
    <w:rsid w:val="00E84ACA"/>
    <w:rsid w:val="00E84B1A"/>
    <w:rsid w:val="00E87950"/>
    <w:rsid w:val="00E87B87"/>
    <w:rsid w:val="00E90A1B"/>
    <w:rsid w:val="00E910C8"/>
    <w:rsid w:val="00E93663"/>
    <w:rsid w:val="00E94042"/>
    <w:rsid w:val="00E94531"/>
    <w:rsid w:val="00E9468A"/>
    <w:rsid w:val="00E94F5B"/>
    <w:rsid w:val="00E95CBB"/>
    <w:rsid w:val="00E96E58"/>
    <w:rsid w:val="00EA0D11"/>
    <w:rsid w:val="00EA1942"/>
    <w:rsid w:val="00EA1DBC"/>
    <w:rsid w:val="00EA2526"/>
    <w:rsid w:val="00EA2B1C"/>
    <w:rsid w:val="00EA313F"/>
    <w:rsid w:val="00EA3A95"/>
    <w:rsid w:val="00EA3E70"/>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BC5"/>
    <w:rsid w:val="00EC42BA"/>
    <w:rsid w:val="00EC5196"/>
    <w:rsid w:val="00EC56C3"/>
    <w:rsid w:val="00EC583A"/>
    <w:rsid w:val="00EC5F23"/>
    <w:rsid w:val="00ED0190"/>
    <w:rsid w:val="00ED117F"/>
    <w:rsid w:val="00ED4724"/>
    <w:rsid w:val="00ED4B41"/>
    <w:rsid w:val="00ED76C2"/>
    <w:rsid w:val="00ED76DE"/>
    <w:rsid w:val="00EE095D"/>
    <w:rsid w:val="00EE0CD2"/>
    <w:rsid w:val="00EE0CF6"/>
    <w:rsid w:val="00EE1A2A"/>
    <w:rsid w:val="00EE34E6"/>
    <w:rsid w:val="00EE441B"/>
    <w:rsid w:val="00EE44BA"/>
    <w:rsid w:val="00EE5E93"/>
    <w:rsid w:val="00EE5EC8"/>
    <w:rsid w:val="00EE616A"/>
    <w:rsid w:val="00EE67C5"/>
    <w:rsid w:val="00EE68E1"/>
    <w:rsid w:val="00EF1739"/>
    <w:rsid w:val="00EF36EE"/>
    <w:rsid w:val="00EF3971"/>
    <w:rsid w:val="00EF6A42"/>
    <w:rsid w:val="00EF6FCC"/>
    <w:rsid w:val="00EF720D"/>
    <w:rsid w:val="00EF7824"/>
    <w:rsid w:val="00F037C5"/>
    <w:rsid w:val="00F039FF"/>
    <w:rsid w:val="00F04187"/>
    <w:rsid w:val="00F04CE5"/>
    <w:rsid w:val="00F061FF"/>
    <w:rsid w:val="00F0696E"/>
    <w:rsid w:val="00F0782D"/>
    <w:rsid w:val="00F07A47"/>
    <w:rsid w:val="00F07C58"/>
    <w:rsid w:val="00F10D61"/>
    <w:rsid w:val="00F1236E"/>
    <w:rsid w:val="00F1373B"/>
    <w:rsid w:val="00F139A4"/>
    <w:rsid w:val="00F13F42"/>
    <w:rsid w:val="00F14C0C"/>
    <w:rsid w:val="00F172AC"/>
    <w:rsid w:val="00F20767"/>
    <w:rsid w:val="00F20C01"/>
    <w:rsid w:val="00F23BB6"/>
    <w:rsid w:val="00F24BFD"/>
    <w:rsid w:val="00F25978"/>
    <w:rsid w:val="00F25D16"/>
    <w:rsid w:val="00F26300"/>
    <w:rsid w:val="00F26887"/>
    <w:rsid w:val="00F26BCB"/>
    <w:rsid w:val="00F27C1F"/>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3FC"/>
    <w:rsid w:val="00F43DA3"/>
    <w:rsid w:val="00F4592B"/>
    <w:rsid w:val="00F46081"/>
    <w:rsid w:val="00F46548"/>
    <w:rsid w:val="00F465B6"/>
    <w:rsid w:val="00F47575"/>
    <w:rsid w:val="00F47681"/>
    <w:rsid w:val="00F47D95"/>
    <w:rsid w:val="00F50E38"/>
    <w:rsid w:val="00F51B95"/>
    <w:rsid w:val="00F52EF4"/>
    <w:rsid w:val="00F55EBF"/>
    <w:rsid w:val="00F575FA"/>
    <w:rsid w:val="00F57843"/>
    <w:rsid w:val="00F57C88"/>
    <w:rsid w:val="00F60A7B"/>
    <w:rsid w:val="00F61B9D"/>
    <w:rsid w:val="00F61C31"/>
    <w:rsid w:val="00F61D16"/>
    <w:rsid w:val="00F61EE5"/>
    <w:rsid w:val="00F62948"/>
    <w:rsid w:val="00F661B6"/>
    <w:rsid w:val="00F66663"/>
    <w:rsid w:val="00F6769D"/>
    <w:rsid w:val="00F6788F"/>
    <w:rsid w:val="00F67913"/>
    <w:rsid w:val="00F679C1"/>
    <w:rsid w:val="00F70605"/>
    <w:rsid w:val="00F70A87"/>
    <w:rsid w:val="00F71034"/>
    <w:rsid w:val="00F7136A"/>
    <w:rsid w:val="00F719F4"/>
    <w:rsid w:val="00F7213C"/>
    <w:rsid w:val="00F7295C"/>
    <w:rsid w:val="00F72DC2"/>
    <w:rsid w:val="00F73F64"/>
    <w:rsid w:val="00F74322"/>
    <w:rsid w:val="00F74E94"/>
    <w:rsid w:val="00F74F1A"/>
    <w:rsid w:val="00F759ED"/>
    <w:rsid w:val="00F75A9D"/>
    <w:rsid w:val="00F7765E"/>
    <w:rsid w:val="00F7799E"/>
    <w:rsid w:val="00F8255B"/>
    <w:rsid w:val="00F83318"/>
    <w:rsid w:val="00F83365"/>
    <w:rsid w:val="00F842F4"/>
    <w:rsid w:val="00F8482A"/>
    <w:rsid w:val="00F848C7"/>
    <w:rsid w:val="00F8494E"/>
    <w:rsid w:val="00F84B30"/>
    <w:rsid w:val="00F8583F"/>
    <w:rsid w:val="00F85C29"/>
    <w:rsid w:val="00F85F6F"/>
    <w:rsid w:val="00F90F86"/>
    <w:rsid w:val="00F91B97"/>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0AF1"/>
    <w:rsid w:val="00FB104D"/>
    <w:rsid w:val="00FB12F3"/>
    <w:rsid w:val="00FB1A39"/>
    <w:rsid w:val="00FB2156"/>
    <w:rsid w:val="00FB3D35"/>
    <w:rsid w:val="00FB4A52"/>
    <w:rsid w:val="00FB7998"/>
    <w:rsid w:val="00FB7D16"/>
    <w:rsid w:val="00FB7DD5"/>
    <w:rsid w:val="00FC11E3"/>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D79DD"/>
    <w:rsid w:val="00FE0D5B"/>
    <w:rsid w:val="00FE14FF"/>
    <w:rsid w:val="00FE1515"/>
    <w:rsid w:val="00FE1AD1"/>
    <w:rsid w:val="00FE32EB"/>
    <w:rsid w:val="00FE3A1A"/>
    <w:rsid w:val="00FE4642"/>
    <w:rsid w:val="00FE4D90"/>
    <w:rsid w:val="00FE7CDC"/>
    <w:rsid w:val="00FF0C92"/>
    <w:rsid w:val="00FF2795"/>
    <w:rsid w:val="00FF3130"/>
    <w:rsid w:val="00FF3BAF"/>
    <w:rsid w:val="00FF422A"/>
    <w:rsid w:val="00FF4FD7"/>
    <w:rsid w:val="00FF5A47"/>
    <w:rsid w:val="00FF6711"/>
    <w:rsid w:val="00FF6767"/>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paragraph" w:styleId="NoSpacing">
    <w:name w:val="No Spacing"/>
    <w:uiPriority w:val="1"/>
    <w:qFormat/>
    <w:rsid w:val="00DE7A1D"/>
    <w:rPr>
      <w:rFonts w:ascii="Lucida Sans" w:hAnsi="Lucida Sans"/>
      <w:sz w:val="22"/>
      <w:szCs w:val="22"/>
    </w:rPr>
  </w:style>
  <w:style w:type="character" w:customStyle="1" w:styleId="FooterChar">
    <w:name w:val="Footer Char"/>
    <w:basedOn w:val="DefaultParagraphFont"/>
    <w:link w:val="Footer"/>
    <w:uiPriority w:val="99"/>
    <w:rsid w:val="00F83365"/>
    <w:rPr>
      <w:rFonts w:ascii="Lucida Sans" w:hAnsi="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4.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3</cp:revision>
  <cp:lastPrinted>2021-04-05T19:21:00Z</cp:lastPrinted>
  <dcterms:created xsi:type="dcterms:W3CDTF">2023-07-05T22:48:00Z</dcterms:created>
  <dcterms:modified xsi:type="dcterms:W3CDTF">2023-07-05T22:49:00Z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y fmtid="{D5CDD505-2E9C-101B-9397-08002B2CF9AE}" pid="4" name="GrammarlyDocumentId">
    <vt:lpwstr>570b239b6fe207159edaa89d86265674a83810d6128749808e68128439169954</vt:lpwstr>
  </property>
</Properties>
</file>