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A70F" w14:textId="77777777" w:rsidR="00DB03FC" w:rsidRDefault="00DB03FC" w:rsidP="00D859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9C2F5A" w14:textId="77777777" w:rsidR="00DB03FC" w:rsidRDefault="00DB03FC" w:rsidP="00D859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3BC9F7" w14:textId="77777777" w:rsidR="00DB03FC" w:rsidRDefault="00DB03FC" w:rsidP="00D859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E5A863" w14:textId="30D13DC7" w:rsidR="00465530" w:rsidRDefault="00465530" w:rsidP="00D859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F588B7" wp14:editId="1E1C90C2">
            <wp:extent cx="2796540" cy="105067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16_PNG full blue and gold logo_t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306" cy="105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B5CDC" w14:textId="77777777" w:rsidR="00DB03FC" w:rsidRDefault="00DB03FC" w:rsidP="00D859B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BCD6C" w14:textId="2E5B0B8C" w:rsidR="00465530" w:rsidRPr="00DB03FC" w:rsidRDefault="00465530" w:rsidP="00D859B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B03FC">
        <w:rPr>
          <w:rFonts w:ascii="Arial" w:hAnsi="Arial" w:cs="Arial"/>
          <w:b/>
          <w:bCs/>
          <w:sz w:val="36"/>
          <w:szCs w:val="36"/>
        </w:rPr>
        <w:t xml:space="preserve">Polk County Rotary Clubs </w:t>
      </w:r>
      <w:r w:rsidR="00DB03FC">
        <w:rPr>
          <w:rFonts w:ascii="Arial" w:hAnsi="Arial" w:cs="Arial"/>
          <w:b/>
          <w:bCs/>
          <w:sz w:val="36"/>
          <w:szCs w:val="36"/>
        </w:rPr>
        <w:t xml:space="preserve">Joint </w:t>
      </w:r>
      <w:r w:rsidRPr="00DB03FC">
        <w:rPr>
          <w:rFonts w:ascii="Arial" w:hAnsi="Arial" w:cs="Arial"/>
          <w:b/>
          <w:bCs/>
          <w:sz w:val="36"/>
          <w:szCs w:val="36"/>
        </w:rPr>
        <w:t>Project</w:t>
      </w:r>
    </w:p>
    <w:p w14:paraId="49BD8C31" w14:textId="021A8E25" w:rsidR="0054796C" w:rsidRPr="00DB03FC" w:rsidRDefault="00D859BC" w:rsidP="00D859B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B03FC">
        <w:rPr>
          <w:rFonts w:ascii="Arial" w:hAnsi="Arial" w:cs="Arial"/>
          <w:b/>
          <w:bCs/>
          <w:sz w:val="36"/>
          <w:szCs w:val="36"/>
        </w:rPr>
        <w:t>Scholarship House</w:t>
      </w:r>
    </w:p>
    <w:p w14:paraId="1EE04F23" w14:textId="69CB9682" w:rsidR="00DB03FC" w:rsidRDefault="00465530" w:rsidP="00DB03FC">
      <w:pPr>
        <w:jc w:val="center"/>
        <w:rPr>
          <w:rFonts w:ascii="Arial" w:hAnsi="Arial" w:cs="Arial"/>
          <w:b/>
          <w:bCs/>
          <w:u w:val="single"/>
        </w:rPr>
      </w:pPr>
      <w:r w:rsidRPr="00DB03FC">
        <w:rPr>
          <w:rFonts w:ascii="Arial" w:hAnsi="Arial" w:cs="Arial"/>
          <w:b/>
          <w:bCs/>
          <w:sz w:val="36"/>
          <w:szCs w:val="36"/>
        </w:rPr>
        <w:t xml:space="preserve">Work </w:t>
      </w:r>
      <w:r w:rsidR="00D859BC" w:rsidRPr="00DB03FC">
        <w:rPr>
          <w:rFonts w:ascii="Arial" w:hAnsi="Arial" w:cs="Arial"/>
          <w:b/>
          <w:bCs/>
          <w:sz w:val="36"/>
          <w:szCs w:val="36"/>
        </w:rPr>
        <w:t>Plan</w:t>
      </w:r>
      <w:r w:rsidR="00352417">
        <w:rPr>
          <w:rFonts w:ascii="Arial" w:hAnsi="Arial" w:cs="Arial"/>
          <w:b/>
          <w:bCs/>
          <w:sz w:val="36"/>
          <w:szCs w:val="36"/>
        </w:rPr>
        <w:t xml:space="preserve"> r1</w:t>
      </w:r>
      <w:bookmarkStart w:id="0" w:name="_GoBack"/>
      <w:bookmarkEnd w:id="0"/>
    </w:p>
    <w:p w14:paraId="1E22B5FF" w14:textId="12013F89" w:rsidR="00DB03FC" w:rsidRDefault="00DB03FC" w:rsidP="00F24CA7">
      <w:pPr>
        <w:rPr>
          <w:rFonts w:ascii="Arial" w:hAnsi="Arial" w:cs="Arial"/>
          <w:b/>
          <w:bCs/>
          <w:u w:val="single"/>
        </w:rPr>
      </w:pPr>
      <w:r w:rsidRPr="00DB03FC">
        <w:rPr>
          <w:rFonts w:ascii="Arial" w:hAnsi="Arial" w:cs="Arial"/>
          <w:b/>
          <w:bCs/>
          <w:noProof/>
          <w:u w:val="single"/>
        </w:rPr>
        <w:drawing>
          <wp:inline distT="0" distB="0" distL="0" distR="0" wp14:anchorId="1FC3A2E5" wp14:editId="53E2169D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8D20" w14:textId="5BE3F67E" w:rsidR="00F24CA7" w:rsidRPr="000841BA" w:rsidRDefault="00F24CA7" w:rsidP="00F24CA7">
      <w:pPr>
        <w:rPr>
          <w:rFonts w:ascii="Arial" w:hAnsi="Arial" w:cs="Arial"/>
          <w:b/>
          <w:bCs/>
          <w:u w:val="single"/>
        </w:rPr>
      </w:pPr>
      <w:r w:rsidRPr="000841BA">
        <w:rPr>
          <w:rFonts w:ascii="Arial" w:hAnsi="Arial" w:cs="Arial"/>
          <w:b/>
          <w:bCs/>
          <w:u w:val="single"/>
        </w:rPr>
        <w:lastRenderedPageBreak/>
        <w:t>MATERIALS NEEDED</w:t>
      </w:r>
    </w:p>
    <w:p w14:paraId="5BD5ADD8" w14:textId="48153856" w:rsidR="00DB03FC" w:rsidRDefault="00DB03FC" w:rsidP="00DB03FC">
      <w:pPr>
        <w:rPr>
          <w:rFonts w:ascii="Arial" w:hAnsi="Arial" w:cs="Arial"/>
          <w:b/>
          <w:bCs/>
          <w:i/>
          <w:iCs/>
        </w:rPr>
      </w:pPr>
      <w:r w:rsidRPr="00DB03FC">
        <w:rPr>
          <w:rFonts w:ascii="Arial" w:hAnsi="Arial" w:cs="Arial"/>
          <w:b/>
          <w:bCs/>
          <w:i/>
          <w:iCs/>
        </w:rPr>
        <w:t>Do you know Rotarians who might contribute these items?</w:t>
      </w:r>
    </w:p>
    <w:p w14:paraId="711F1D05" w14:textId="5D80EC78" w:rsidR="00DB03FC" w:rsidRDefault="00DB03FC" w:rsidP="00DB03F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Could your club make a donation to purchase these items?</w:t>
      </w:r>
    </w:p>
    <w:p w14:paraId="201D0C52" w14:textId="77777777" w:rsidR="00DB03FC" w:rsidRPr="00DB03FC" w:rsidRDefault="00DB03FC" w:rsidP="00DB03FC">
      <w:pPr>
        <w:rPr>
          <w:rFonts w:ascii="Arial" w:hAnsi="Arial" w:cs="Arial"/>
          <w:b/>
          <w:bCs/>
          <w:i/>
          <w:iCs/>
        </w:rPr>
      </w:pPr>
    </w:p>
    <w:p w14:paraId="522A3DBE" w14:textId="77777777" w:rsidR="00352417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>Range, Fridge, sink, faucet</w:t>
      </w:r>
      <w:r w:rsidR="00352417">
        <w:rPr>
          <w:rFonts w:ascii="Arial" w:hAnsi="Arial" w:cs="Arial"/>
        </w:rPr>
        <w:t xml:space="preserve"> (donated by local builder)</w:t>
      </w:r>
    </w:p>
    <w:p w14:paraId="1F23C537" w14:textId="276E30F7" w:rsidR="00F24CA7" w:rsidRPr="00465530" w:rsidRDefault="00352417" w:rsidP="00F24CA7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24CA7" w:rsidRPr="00465530">
        <w:rPr>
          <w:rFonts w:ascii="Arial" w:hAnsi="Arial" w:cs="Arial"/>
        </w:rPr>
        <w:t>itchen cabinets (upper and lowers approx. 3 of each), countertop</w:t>
      </w:r>
    </w:p>
    <w:p w14:paraId="3A51987C" w14:textId="77777777" w:rsidR="00F24CA7" w:rsidRPr="00465530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 xml:space="preserve">Flooring throughout 1800 </w:t>
      </w:r>
      <w:proofErr w:type="spellStart"/>
      <w:r w:rsidRPr="00465530">
        <w:rPr>
          <w:rFonts w:ascii="Arial" w:hAnsi="Arial" w:cs="Arial"/>
        </w:rPr>
        <w:t>sq</w:t>
      </w:r>
      <w:proofErr w:type="spellEnd"/>
      <w:r w:rsidRPr="00465530">
        <w:rPr>
          <w:rFonts w:ascii="Arial" w:hAnsi="Arial" w:cs="Arial"/>
        </w:rPr>
        <w:t xml:space="preserve"> ft house, all subfloor is in and solid</w:t>
      </w:r>
    </w:p>
    <w:p w14:paraId="6753AE27" w14:textId="77777777" w:rsidR="00F24CA7" w:rsidRPr="00465530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>2 single sink vanities with faucets, 2 toilets, shower stall</w:t>
      </w:r>
    </w:p>
    <w:p w14:paraId="104CF798" w14:textId="77777777" w:rsidR="00F24CA7" w:rsidRPr="00465530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>Landscape materials</w:t>
      </w:r>
    </w:p>
    <w:p w14:paraId="73C34B7F" w14:textId="77777777" w:rsidR="00F24CA7" w:rsidRPr="00465530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>5 A/C window units</w:t>
      </w:r>
    </w:p>
    <w:p w14:paraId="6427CFF0" w14:textId="156E6B40" w:rsidR="00DB03FC" w:rsidRDefault="00F24CA7" w:rsidP="00F24CA7">
      <w:pPr>
        <w:rPr>
          <w:rFonts w:ascii="Arial" w:hAnsi="Arial" w:cs="Arial"/>
        </w:rPr>
      </w:pPr>
      <w:r w:rsidRPr="00465530">
        <w:rPr>
          <w:rFonts w:ascii="Arial" w:hAnsi="Arial" w:cs="Arial"/>
        </w:rPr>
        <w:t>7 flush ceiling fans with light fixtures</w:t>
      </w:r>
    </w:p>
    <w:p w14:paraId="49A1B872" w14:textId="77777777" w:rsidR="00DB03FC" w:rsidRPr="000841BA" w:rsidRDefault="00DB03FC" w:rsidP="00352417">
      <w:pPr>
        <w:rPr>
          <w:rFonts w:ascii="Arial" w:hAnsi="Arial" w:cs="Arial"/>
          <w:u w:val="single"/>
        </w:rPr>
      </w:pPr>
    </w:p>
    <w:p w14:paraId="15A05A21" w14:textId="35FC8D8A" w:rsidR="000841BA" w:rsidRDefault="000841BA" w:rsidP="00D859BC">
      <w:pPr>
        <w:rPr>
          <w:rFonts w:ascii="Arial" w:hAnsi="Arial" w:cs="Arial"/>
          <w:b/>
          <w:u w:val="single"/>
        </w:rPr>
      </w:pPr>
      <w:r w:rsidRPr="000841BA">
        <w:rPr>
          <w:rFonts w:ascii="Arial" w:hAnsi="Arial" w:cs="Arial"/>
          <w:b/>
          <w:u w:val="single"/>
        </w:rPr>
        <w:t>VOLUNTEER WORK NEEDED</w:t>
      </w:r>
    </w:p>
    <w:p w14:paraId="34CEA7B9" w14:textId="6765B9A8" w:rsidR="00DB03FC" w:rsidRDefault="00DB03FC" w:rsidP="00D859BC">
      <w:pPr>
        <w:rPr>
          <w:rFonts w:ascii="Arial" w:hAnsi="Arial" w:cs="Arial"/>
          <w:b/>
          <w:i/>
          <w:iCs/>
        </w:rPr>
      </w:pPr>
      <w:r w:rsidRPr="00DB03FC">
        <w:rPr>
          <w:rFonts w:ascii="Arial" w:hAnsi="Arial" w:cs="Arial"/>
          <w:b/>
          <w:i/>
          <w:iCs/>
        </w:rPr>
        <w:t xml:space="preserve">Can your club commit </w:t>
      </w:r>
      <w:proofErr w:type="gramStart"/>
      <w:r w:rsidRPr="00DB03FC">
        <w:rPr>
          <w:rFonts w:ascii="Arial" w:hAnsi="Arial" w:cs="Arial"/>
          <w:b/>
          <w:i/>
          <w:iCs/>
        </w:rPr>
        <w:t>volunteers</w:t>
      </w:r>
      <w:proofErr w:type="gramEnd"/>
      <w:r w:rsidRPr="00DB03FC">
        <w:rPr>
          <w:rFonts w:ascii="Arial" w:hAnsi="Arial" w:cs="Arial"/>
          <w:b/>
          <w:i/>
          <w:iCs/>
        </w:rPr>
        <w:t xml:space="preserve"> to this project?</w:t>
      </w:r>
    </w:p>
    <w:p w14:paraId="449059B1" w14:textId="77777777" w:rsidR="00DB03FC" w:rsidRPr="00DB03FC" w:rsidRDefault="00DB03FC" w:rsidP="00D859BC">
      <w:pPr>
        <w:rPr>
          <w:rFonts w:ascii="Arial" w:hAnsi="Arial" w:cs="Arial"/>
          <w:b/>
          <w:i/>
          <w:iCs/>
        </w:rPr>
      </w:pPr>
    </w:p>
    <w:p w14:paraId="746862F3" w14:textId="4B018D8E" w:rsidR="00D859BC" w:rsidRPr="00465530" w:rsidRDefault="00D859BC" w:rsidP="00D859BC">
      <w:pPr>
        <w:rPr>
          <w:rFonts w:ascii="Arial" w:hAnsi="Arial" w:cs="Arial"/>
          <w:b/>
        </w:rPr>
      </w:pPr>
      <w:r w:rsidRPr="00465530">
        <w:rPr>
          <w:rFonts w:ascii="Arial" w:hAnsi="Arial" w:cs="Arial"/>
          <w:b/>
        </w:rPr>
        <w:t>Kitchen:</w:t>
      </w:r>
    </w:p>
    <w:p w14:paraId="63A8FD49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6509C0D8" w14:textId="77777777" w:rsidR="00D859BC" w:rsidRPr="00465530" w:rsidRDefault="00D859BC" w:rsidP="00D859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Wall prep including plaster repair</w:t>
      </w:r>
    </w:p>
    <w:p w14:paraId="42380AD1" w14:textId="77777777" w:rsidR="00D859BC" w:rsidRPr="00465530" w:rsidRDefault="00D859BC" w:rsidP="00D859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Change access door for water heater</w:t>
      </w:r>
    </w:p>
    <w:p w14:paraId="7B03C06D" w14:textId="5B5DD4E1" w:rsidR="00D859BC" w:rsidRPr="00465530" w:rsidRDefault="00D859BC" w:rsidP="00D859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 xml:space="preserve">Install new </w:t>
      </w:r>
      <w:proofErr w:type="gramStart"/>
      <w:r w:rsidRPr="00465530">
        <w:rPr>
          <w:rFonts w:ascii="Arial" w:hAnsi="Arial" w:cs="Arial"/>
        </w:rPr>
        <w:t>80 gal</w:t>
      </w:r>
      <w:proofErr w:type="gramEnd"/>
      <w:r w:rsidRPr="00465530">
        <w:rPr>
          <w:rFonts w:ascii="Arial" w:hAnsi="Arial" w:cs="Arial"/>
        </w:rPr>
        <w:t xml:space="preserve"> water heater</w:t>
      </w:r>
      <w:r w:rsidR="00352417">
        <w:rPr>
          <w:rFonts w:ascii="Arial" w:hAnsi="Arial" w:cs="Arial"/>
        </w:rPr>
        <w:t xml:space="preserve"> (provided by Linda Johnson, Group 7)</w:t>
      </w:r>
    </w:p>
    <w:p w14:paraId="59FA00E5" w14:textId="77777777" w:rsidR="00D859BC" w:rsidRPr="00465530" w:rsidRDefault="00D859BC" w:rsidP="00D859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Install ceiling fan light fixture</w:t>
      </w:r>
    </w:p>
    <w:p w14:paraId="67012F39" w14:textId="77777777" w:rsidR="00D859BC" w:rsidRPr="00465530" w:rsidRDefault="00D859BC" w:rsidP="00D859BC">
      <w:pPr>
        <w:pStyle w:val="ListParagraph"/>
        <w:rPr>
          <w:rFonts w:ascii="Arial" w:hAnsi="Arial" w:cs="Arial"/>
        </w:rPr>
      </w:pPr>
    </w:p>
    <w:p w14:paraId="337D9C56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74E36808" w14:textId="77777777" w:rsidR="00D859BC" w:rsidRPr="00465530" w:rsidRDefault="00D859BC" w:rsidP="00D859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Install cabinets, countertop</w:t>
      </w:r>
    </w:p>
    <w:p w14:paraId="531ADE1C" w14:textId="77777777" w:rsidR="00D859BC" w:rsidRPr="00465530" w:rsidRDefault="00D859BC" w:rsidP="00D859B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48C7C4E5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Materials Needed:</w:t>
      </w:r>
    </w:p>
    <w:p w14:paraId="32D94E2C" w14:textId="77777777" w:rsidR="00D859BC" w:rsidRPr="00465530" w:rsidRDefault="00D859BC" w:rsidP="00D859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 xml:space="preserve">Cabinets </w:t>
      </w:r>
    </w:p>
    <w:p w14:paraId="5598C4AD" w14:textId="77777777" w:rsidR="00D859BC" w:rsidRPr="00465530" w:rsidRDefault="00D859BC" w:rsidP="00D859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 xml:space="preserve">Countertop </w:t>
      </w:r>
    </w:p>
    <w:p w14:paraId="60BE00C1" w14:textId="242D463F" w:rsidR="00D859BC" w:rsidRPr="00465530" w:rsidRDefault="00D859BC" w:rsidP="00D859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Range, Fridge, hood</w:t>
      </w:r>
    </w:p>
    <w:p w14:paraId="742FD922" w14:textId="77777777" w:rsidR="00D859BC" w:rsidRPr="00465530" w:rsidRDefault="00D859BC" w:rsidP="00D859B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Sink, faucet</w:t>
      </w:r>
    </w:p>
    <w:p w14:paraId="6AA9D234" w14:textId="77777777" w:rsidR="00D859BC" w:rsidRPr="00465530" w:rsidRDefault="00D859BC" w:rsidP="00D859BC">
      <w:pPr>
        <w:rPr>
          <w:rFonts w:ascii="Arial" w:hAnsi="Arial" w:cs="Arial"/>
          <w:b/>
        </w:rPr>
      </w:pPr>
      <w:r w:rsidRPr="00465530">
        <w:rPr>
          <w:rFonts w:ascii="Arial" w:hAnsi="Arial" w:cs="Arial"/>
          <w:b/>
        </w:rPr>
        <w:t>Dining Room:</w:t>
      </w:r>
    </w:p>
    <w:p w14:paraId="0FF2019D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5234AD04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lastRenderedPageBreak/>
        <w:t>Plaster ceiling repair and wall prep</w:t>
      </w:r>
    </w:p>
    <w:p w14:paraId="49DE4925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6FA8F059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Hang ceiling fan with light fixture flush mount</w:t>
      </w:r>
    </w:p>
    <w:p w14:paraId="3F19735A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4E6B28A0" w14:textId="77777777" w:rsidR="00D859BC" w:rsidRPr="00465530" w:rsidRDefault="00D859BC" w:rsidP="00D859BC">
      <w:pPr>
        <w:rPr>
          <w:rFonts w:ascii="Arial" w:hAnsi="Arial" w:cs="Arial"/>
          <w:b/>
        </w:rPr>
      </w:pPr>
      <w:r w:rsidRPr="00465530">
        <w:rPr>
          <w:rFonts w:ascii="Arial" w:hAnsi="Arial" w:cs="Arial"/>
          <w:b/>
        </w:rPr>
        <w:t>Bedrooms 1,2 and 4</w:t>
      </w:r>
    </w:p>
    <w:p w14:paraId="00024F4E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73A91A41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wall prep and window prep</w:t>
      </w:r>
    </w:p>
    <w:p w14:paraId="3961354A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61461B17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Hang ceiling fan with light fixture flush mount</w:t>
      </w:r>
    </w:p>
    <w:p w14:paraId="598A3EEF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279D4126" w14:textId="77777777" w:rsidR="00D859BC" w:rsidRPr="00465530" w:rsidRDefault="00D859BC" w:rsidP="00D859BC">
      <w:pPr>
        <w:rPr>
          <w:rFonts w:ascii="Arial" w:hAnsi="Arial" w:cs="Arial"/>
          <w:b/>
        </w:rPr>
      </w:pPr>
      <w:r w:rsidRPr="00465530">
        <w:rPr>
          <w:rFonts w:ascii="Arial" w:hAnsi="Arial" w:cs="Arial"/>
          <w:b/>
        </w:rPr>
        <w:t>Bedrooms 3</w:t>
      </w:r>
    </w:p>
    <w:p w14:paraId="56D91EFA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6286444B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Ceiling plaster repair</w:t>
      </w:r>
    </w:p>
    <w:p w14:paraId="53F6EB87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42B684AB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Hang ceiling fan with light fixture flush mount</w:t>
      </w:r>
    </w:p>
    <w:p w14:paraId="6F0C59CD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47DE0AD4" w14:textId="77777777" w:rsidR="00D859BC" w:rsidRPr="00465530" w:rsidRDefault="00D859BC" w:rsidP="00D859BC">
      <w:pPr>
        <w:pStyle w:val="ListParagraph"/>
        <w:rPr>
          <w:rFonts w:ascii="Arial" w:hAnsi="Arial" w:cs="Arial"/>
        </w:rPr>
      </w:pPr>
    </w:p>
    <w:p w14:paraId="2C523C83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Half Bath</w:t>
      </w:r>
    </w:p>
    <w:p w14:paraId="69E82ABB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0ABC2A2B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Remove old vanity and toilet</w:t>
      </w:r>
    </w:p>
    <w:p w14:paraId="6FAA6C1D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78029316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Install new vanity and toilet</w:t>
      </w:r>
    </w:p>
    <w:p w14:paraId="15D1AB41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27A3A49F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  <w:b/>
        </w:rPr>
        <w:t>Full Bath</w:t>
      </w:r>
    </w:p>
    <w:p w14:paraId="4BEF3097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Before 9-28-2019 work day:</w:t>
      </w:r>
    </w:p>
    <w:p w14:paraId="3227FFFA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Complete design plan</w:t>
      </w:r>
    </w:p>
    <w:p w14:paraId="4393DB9C" w14:textId="77777777" w:rsidR="00D859BC" w:rsidRPr="00465530" w:rsidRDefault="00D859BC" w:rsidP="00D859BC">
      <w:pPr>
        <w:rPr>
          <w:rFonts w:ascii="Arial" w:hAnsi="Arial" w:cs="Arial"/>
        </w:rPr>
      </w:pPr>
      <w:r w:rsidRPr="00465530">
        <w:rPr>
          <w:rFonts w:ascii="Arial" w:hAnsi="Arial" w:cs="Arial"/>
        </w:rPr>
        <w:t>Day of work:</w:t>
      </w:r>
    </w:p>
    <w:p w14:paraId="1A5CB595" w14:textId="77777777" w:rsidR="00D859BC" w:rsidRPr="00465530" w:rsidRDefault="00D859BC" w:rsidP="00D859B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TBD according to plan</w:t>
      </w:r>
    </w:p>
    <w:p w14:paraId="71AEDAA9" w14:textId="77777777" w:rsidR="00F24CA7" w:rsidRPr="00465530" w:rsidRDefault="00F24CA7" w:rsidP="00F24CA7">
      <w:pPr>
        <w:rPr>
          <w:rFonts w:ascii="Arial" w:hAnsi="Arial" w:cs="Arial"/>
          <w:b/>
        </w:rPr>
      </w:pPr>
      <w:r w:rsidRPr="00465530">
        <w:rPr>
          <w:rFonts w:ascii="Arial" w:hAnsi="Arial" w:cs="Arial"/>
          <w:b/>
        </w:rPr>
        <w:t>Outside:</w:t>
      </w:r>
    </w:p>
    <w:p w14:paraId="5C0774D0" w14:textId="77777777" w:rsidR="00F24CA7" w:rsidRPr="00465530" w:rsidRDefault="00F24CA7" w:rsidP="00F24C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Stump removal</w:t>
      </w:r>
    </w:p>
    <w:p w14:paraId="25192D4D" w14:textId="77777777" w:rsidR="00F24CA7" w:rsidRPr="00465530" w:rsidRDefault="00F24CA7" w:rsidP="00F24C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Fascia on front</w:t>
      </w:r>
    </w:p>
    <w:p w14:paraId="51EB9F5D" w14:textId="77ECB3C7" w:rsidR="00F24CA7" w:rsidRDefault="00F24CA7" w:rsidP="00F24CA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65530">
        <w:rPr>
          <w:rFonts w:ascii="Arial" w:hAnsi="Arial" w:cs="Arial"/>
        </w:rPr>
        <w:t>Paint</w:t>
      </w:r>
    </w:p>
    <w:p w14:paraId="1E152F36" w14:textId="7D76B43D" w:rsidR="00352417" w:rsidRPr="00352417" w:rsidRDefault="00352417" w:rsidP="0035241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2417">
        <w:rPr>
          <w:rFonts w:ascii="Arial" w:eastAsia="Times New Roman" w:hAnsi="Arial" w:cs="Arial"/>
        </w:rPr>
        <w:lastRenderedPageBreak/>
        <w:t>High View Tree Services of Lakeland has volunteered to raise the canopies of the surrounding trees</w:t>
      </w:r>
    </w:p>
    <w:p w14:paraId="4EB9D1C7" w14:textId="77777777" w:rsidR="00352417" w:rsidRDefault="00352417" w:rsidP="00352417">
      <w:pPr>
        <w:pStyle w:val="ListParagraph"/>
        <w:rPr>
          <w:rFonts w:ascii="Arial" w:hAnsi="Arial" w:cs="Arial"/>
        </w:rPr>
      </w:pPr>
    </w:p>
    <w:p w14:paraId="1F99E6EC" w14:textId="63B96224" w:rsidR="000841BA" w:rsidRDefault="000841BA" w:rsidP="000841BA">
      <w:pPr>
        <w:rPr>
          <w:rFonts w:ascii="Arial" w:hAnsi="Arial" w:cs="Arial"/>
        </w:rPr>
      </w:pPr>
    </w:p>
    <w:p w14:paraId="59F6F730" w14:textId="3A61F970" w:rsidR="000841BA" w:rsidRPr="000841BA" w:rsidRDefault="000841BA" w:rsidP="000841BA">
      <w:pPr>
        <w:ind w:left="360"/>
        <w:rPr>
          <w:rFonts w:ascii="Arial" w:hAnsi="Arial" w:cs="Arial"/>
          <w:b/>
          <w:bCs/>
          <w:u w:val="single"/>
        </w:rPr>
      </w:pPr>
      <w:r w:rsidRPr="006255F6">
        <w:rPr>
          <w:rFonts w:ascii="Arial" w:hAnsi="Arial" w:cs="Arial"/>
          <w:b/>
          <w:bCs/>
          <w:u w:val="single"/>
        </w:rPr>
        <w:t>CONNECT TO THIS PROJECT</w:t>
      </w:r>
    </w:p>
    <w:p w14:paraId="459B6C53" w14:textId="545450D9" w:rsidR="00465530" w:rsidRPr="006255F6" w:rsidRDefault="00465530" w:rsidP="00465530">
      <w:pPr>
        <w:pStyle w:val="ListParagraph"/>
        <w:rPr>
          <w:rFonts w:ascii="Arial" w:hAnsi="Arial" w:cs="Arial"/>
        </w:rPr>
      </w:pPr>
      <w:r w:rsidRPr="006255F6">
        <w:rPr>
          <w:rFonts w:ascii="Arial" w:hAnsi="Arial" w:cs="Arial"/>
        </w:rPr>
        <w:t xml:space="preserve">Volunteers and Donations are critical to our success. </w:t>
      </w:r>
    </w:p>
    <w:p w14:paraId="41AE83F3" w14:textId="77777777" w:rsidR="006255F6" w:rsidRPr="006255F6" w:rsidRDefault="006255F6" w:rsidP="00465530">
      <w:pPr>
        <w:pStyle w:val="ListParagraph"/>
        <w:rPr>
          <w:rFonts w:ascii="Arial" w:hAnsi="Arial" w:cs="Arial"/>
        </w:rPr>
      </w:pPr>
    </w:p>
    <w:p w14:paraId="4BB88208" w14:textId="119F115B" w:rsidR="00465530" w:rsidRPr="006255F6" w:rsidRDefault="00465530" w:rsidP="00465530">
      <w:pPr>
        <w:pStyle w:val="ListParagraph"/>
        <w:rPr>
          <w:rFonts w:ascii="Arial" w:hAnsi="Arial" w:cs="Arial"/>
          <w:color w:val="1F497D"/>
          <w:shd w:val="clear" w:color="auto" w:fill="FFFFFF"/>
        </w:rPr>
      </w:pPr>
      <w:r w:rsidRPr="006255F6">
        <w:rPr>
          <w:rFonts w:ascii="Arial" w:hAnsi="Arial" w:cs="Arial"/>
        </w:rPr>
        <w:t xml:space="preserve">To volunteer </w:t>
      </w:r>
      <w:r w:rsidR="00D45B1F">
        <w:rPr>
          <w:rFonts w:ascii="Arial" w:hAnsi="Arial" w:cs="Arial"/>
        </w:rPr>
        <w:t xml:space="preserve">OR donate materials, either </w:t>
      </w:r>
      <w:r w:rsidRPr="006255F6">
        <w:rPr>
          <w:rFonts w:ascii="Arial" w:hAnsi="Arial" w:cs="Arial"/>
        </w:rPr>
        <w:t>as an individual or as a club, contact</w:t>
      </w:r>
      <w:r w:rsidR="006255F6" w:rsidRPr="006255F6">
        <w:rPr>
          <w:rFonts w:ascii="Arial" w:hAnsi="Arial" w:cs="Arial"/>
        </w:rPr>
        <w:t xml:space="preserve"> Jane Hammond at </w:t>
      </w:r>
      <w:r w:rsidR="006255F6" w:rsidRPr="006255F6">
        <w:rPr>
          <w:rFonts w:ascii="Arial" w:hAnsi="Arial" w:cs="Arial"/>
          <w:color w:val="1F497D"/>
          <w:shd w:val="clear" w:color="auto" w:fill="FFFFFF"/>
        </w:rPr>
        <w:t xml:space="preserve">863-255-7965 or email </w:t>
      </w:r>
      <w:hyperlink r:id="rId7" w:history="1">
        <w:r w:rsidR="006255F6" w:rsidRPr="006255F6">
          <w:rPr>
            <w:rStyle w:val="Hyperlink"/>
            <w:rFonts w:ascii="Arial" w:hAnsi="Arial" w:cs="Arial"/>
            <w:shd w:val="clear" w:color="auto" w:fill="FFFFFF"/>
          </w:rPr>
          <w:t>jane.hammond@elderpoint.org</w:t>
        </w:r>
      </w:hyperlink>
    </w:p>
    <w:p w14:paraId="795EAA39" w14:textId="77777777" w:rsidR="006255F6" w:rsidRPr="006255F6" w:rsidRDefault="006255F6" w:rsidP="00465530">
      <w:pPr>
        <w:pStyle w:val="ListParagraph"/>
        <w:rPr>
          <w:rFonts w:ascii="Arial" w:hAnsi="Arial" w:cs="Arial"/>
        </w:rPr>
      </w:pPr>
    </w:p>
    <w:p w14:paraId="1681BF92" w14:textId="77777777" w:rsidR="006255F6" w:rsidRPr="006255F6" w:rsidRDefault="00465530" w:rsidP="00465530">
      <w:pPr>
        <w:pStyle w:val="ListParagraph"/>
        <w:rPr>
          <w:rFonts w:ascii="Arial" w:hAnsi="Arial" w:cs="Arial"/>
        </w:rPr>
      </w:pPr>
      <w:r w:rsidRPr="006255F6">
        <w:rPr>
          <w:rFonts w:ascii="Arial" w:hAnsi="Arial" w:cs="Arial"/>
        </w:rPr>
        <w:t>To donate, sends funds to</w:t>
      </w:r>
      <w:r w:rsidR="006255F6" w:rsidRPr="006255F6">
        <w:rPr>
          <w:rFonts w:ascii="Arial" w:hAnsi="Arial" w:cs="Arial"/>
        </w:rPr>
        <w:t>:</w:t>
      </w:r>
    </w:p>
    <w:p w14:paraId="1102E3B0" w14:textId="3BB0BE89" w:rsidR="006255F6" w:rsidRPr="006255F6" w:rsidRDefault="006255F6" w:rsidP="00465530">
      <w:pPr>
        <w:pStyle w:val="ListParagraph"/>
        <w:rPr>
          <w:rFonts w:ascii="Arial" w:hAnsi="Arial" w:cs="Arial"/>
        </w:rPr>
      </w:pPr>
      <w:r w:rsidRPr="006255F6">
        <w:rPr>
          <w:rFonts w:ascii="Arial" w:hAnsi="Arial" w:cs="Arial"/>
        </w:rPr>
        <w:t>The Ridge Foundation of Rotary on the Ridge</w:t>
      </w:r>
    </w:p>
    <w:p w14:paraId="3024CCAE" w14:textId="068A4FA3" w:rsidR="006255F6" w:rsidRPr="006255F6" w:rsidRDefault="006255F6" w:rsidP="00465530">
      <w:pPr>
        <w:pStyle w:val="ListParagraph"/>
        <w:rPr>
          <w:rFonts w:ascii="Arial" w:hAnsi="Arial" w:cs="Arial"/>
        </w:rPr>
      </w:pPr>
      <w:r w:rsidRPr="006255F6">
        <w:rPr>
          <w:rFonts w:ascii="Arial" w:hAnsi="Arial" w:cs="Arial"/>
        </w:rPr>
        <w:t xml:space="preserve">Attention </w:t>
      </w:r>
      <w:proofErr w:type="spellStart"/>
      <w:r w:rsidRPr="006255F6">
        <w:rPr>
          <w:rFonts w:ascii="Arial" w:hAnsi="Arial" w:cs="Arial"/>
        </w:rPr>
        <w:t>Gio</w:t>
      </w:r>
      <w:proofErr w:type="spellEnd"/>
      <w:r w:rsidRPr="006255F6">
        <w:rPr>
          <w:rFonts w:ascii="Arial" w:hAnsi="Arial" w:cs="Arial"/>
        </w:rPr>
        <w:t xml:space="preserve"> </w:t>
      </w:r>
      <w:proofErr w:type="spellStart"/>
      <w:r w:rsidRPr="006255F6">
        <w:rPr>
          <w:rFonts w:ascii="Arial" w:hAnsi="Arial" w:cs="Arial"/>
        </w:rPr>
        <w:t>Fazzini</w:t>
      </w:r>
      <w:proofErr w:type="spellEnd"/>
      <w:r w:rsidRPr="006255F6">
        <w:rPr>
          <w:rFonts w:ascii="Arial" w:hAnsi="Arial" w:cs="Arial"/>
        </w:rPr>
        <w:t>, Foundation Chair</w:t>
      </w:r>
    </w:p>
    <w:p w14:paraId="5F795145" w14:textId="7849D3D3" w:rsidR="00465530" w:rsidRPr="006255F6" w:rsidRDefault="006255F6" w:rsidP="00465530">
      <w:pPr>
        <w:pStyle w:val="ListParagraph"/>
        <w:rPr>
          <w:rFonts w:ascii="Arial" w:hAnsi="Arial" w:cs="Arial"/>
        </w:rPr>
      </w:pPr>
      <w:r w:rsidRPr="006255F6">
        <w:rPr>
          <w:rFonts w:ascii="Arial" w:hAnsi="Arial" w:cs="Arial"/>
        </w:rPr>
        <w:t xml:space="preserve">c/o The Ouellette Law Firm </w:t>
      </w:r>
      <w:r w:rsidRPr="006255F6">
        <w:rPr>
          <w:rFonts w:ascii="Arial" w:hAnsi="Arial" w:cs="Arial"/>
        </w:rPr>
        <w:br/>
      </w:r>
      <w:r w:rsidRPr="006255F6">
        <w:rPr>
          <w:rFonts w:ascii="Arial" w:hAnsi="Arial" w:cs="Arial"/>
          <w:color w:val="1C1E21"/>
          <w:shd w:val="clear" w:color="auto" w:fill="FFFFFF"/>
        </w:rPr>
        <w:t>151 E Central Ave</w:t>
      </w:r>
      <w:r w:rsidRPr="006255F6">
        <w:rPr>
          <w:rFonts w:ascii="Arial" w:hAnsi="Arial" w:cs="Arial"/>
          <w:color w:val="1C1E21"/>
        </w:rPr>
        <w:br/>
      </w:r>
      <w:r w:rsidRPr="006255F6">
        <w:rPr>
          <w:rFonts w:ascii="Arial" w:hAnsi="Arial" w:cs="Arial"/>
          <w:color w:val="1C1E21"/>
          <w:shd w:val="clear" w:color="auto" w:fill="FFFFFF"/>
        </w:rPr>
        <w:t>Lake Wales, Florida 33853</w:t>
      </w:r>
      <w:r w:rsidRPr="006255F6">
        <w:rPr>
          <w:rFonts w:ascii="Arial" w:hAnsi="Arial" w:cs="Arial"/>
        </w:rPr>
        <w:t xml:space="preserve"> </w:t>
      </w:r>
    </w:p>
    <w:p w14:paraId="159ED882" w14:textId="0D6904CA" w:rsidR="00465530" w:rsidRPr="000841BA" w:rsidRDefault="000841BA" w:rsidP="000841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65530">
        <w:rPr>
          <w:noProof/>
        </w:rPr>
        <w:drawing>
          <wp:inline distT="0" distB="0" distL="0" distR="0" wp14:anchorId="72D62A45" wp14:editId="7812FAA6">
            <wp:extent cx="5920384" cy="1295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635_Together_We_Transform_Digital_horizontal_banner_narrow_ORIGINAL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499" cy="130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13801" w14:textId="4B4E829D" w:rsidR="00465530" w:rsidRDefault="00465530" w:rsidP="00465530">
      <w:pPr>
        <w:pStyle w:val="ListParagraph"/>
        <w:rPr>
          <w:rFonts w:ascii="Arial" w:hAnsi="Arial" w:cs="Arial"/>
        </w:rPr>
      </w:pPr>
    </w:p>
    <w:p w14:paraId="1DF58B71" w14:textId="77777777" w:rsidR="00465530" w:rsidRPr="00465530" w:rsidRDefault="00465530" w:rsidP="00465530">
      <w:pPr>
        <w:pStyle w:val="ListParagraph"/>
        <w:rPr>
          <w:rFonts w:ascii="Arial" w:hAnsi="Arial" w:cs="Arial"/>
        </w:rPr>
      </w:pPr>
    </w:p>
    <w:p w14:paraId="574D9C0F" w14:textId="77777777" w:rsidR="00D859BC" w:rsidRPr="00D859BC" w:rsidRDefault="00D859BC" w:rsidP="00D859BC"/>
    <w:sectPr w:rsidR="00D859BC" w:rsidRPr="00D8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4874"/>
    <w:multiLevelType w:val="hybridMultilevel"/>
    <w:tmpl w:val="9AFE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06AA"/>
    <w:multiLevelType w:val="hybridMultilevel"/>
    <w:tmpl w:val="C03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164F"/>
    <w:multiLevelType w:val="hybridMultilevel"/>
    <w:tmpl w:val="1B92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5E7D"/>
    <w:multiLevelType w:val="hybridMultilevel"/>
    <w:tmpl w:val="55BC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BC"/>
    <w:rsid w:val="000841BA"/>
    <w:rsid w:val="00352417"/>
    <w:rsid w:val="00465530"/>
    <w:rsid w:val="0054796C"/>
    <w:rsid w:val="006255F6"/>
    <w:rsid w:val="00D45B1F"/>
    <w:rsid w:val="00D859BC"/>
    <w:rsid w:val="00DB03FC"/>
    <w:rsid w:val="00F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4BF9"/>
  <w15:chartTrackingRefBased/>
  <w15:docId w15:val="{F3CA0F94-1E27-4199-AFB3-313B74A2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9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jane.hammond@elderpoi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Hammond</dc:creator>
  <cp:keywords/>
  <dc:description/>
  <cp:lastModifiedBy>Lisa Hickey</cp:lastModifiedBy>
  <cp:revision>2</cp:revision>
  <dcterms:created xsi:type="dcterms:W3CDTF">2019-09-12T22:18:00Z</dcterms:created>
  <dcterms:modified xsi:type="dcterms:W3CDTF">2019-09-12T22:18:00Z</dcterms:modified>
</cp:coreProperties>
</file>