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F5B" w14:textId="77777777" w:rsidR="003830A5" w:rsidRDefault="003830A5"/>
    <w:p w14:paraId="441E52EF" w14:textId="77777777" w:rsidR="00C8025E" w:rsidRPr="00C8025E" w:rsidRDefault="00C8025E" w:rsidP="00C8025E">
      <w:pPr>
        <w:rPr>
          <w:b/>
        </w:rPr>
      </w:pPr>
      <w:r w:rsidRPr="00C8025E">
        <w:rPr>
          <w:b/>
          <w:noProof/>
        </w:rPr>
        <w:drawing>
          <wp:inline distT="0" distB="0" distL="0" distR="0" wp14:anchorId="285D4855" wp14:editId="1DACB1AF">
            <wp:extent cx="2057400" cy="921224"/>
            <wp:effectExtent l="0" t="0" r="0" b="0"/>
            <wp:docPr id="2" name="Picture 0" descr="TLRC_fullc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RC_fullcolor-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2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  <w:r w:rsidRPr="00C8025E">
        <w:rPr>
          <w:b/>
        </w:rPr>
        <w:t>REGISTRATION FORM</w:t>
      </w:r>
      <w:r>
        <w:rPr>
          <w:b/>
        </w:rPr>
        <w:t xml:space="preserve">                            </w:t>
      </w:r>
      <w:r w:rsidRPr="00C8025E">
        <w:rPr>
          <w:b/>
          <w:noProof/>
        </w:rPr>
        <w:drawing>
          <wp:inline distT="0" distB="0" distL="0" distR="0" wp14:anchorId="05294106" wp14:editId="1AB02A5F">
            <wp:extent cx="1876246" cy="857250"/>
            <wp:effectExtent l="19050" t="0" r="0" b="0"/>
            <wp:docPr id="4" name="Picture 1" descr="IMAGI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736" cy="85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08299" w14:textId="77777777" w:rsidR="00C8025E" w:rsidRPr="00C8025E" w:rsidRDefault="00C8025E" w:rsidP="00C8025E">
      <w:pPr>
        <w:jc w:val="center"/>
        <w:rPr>
          <w:b/>
          <w:u w:val="single"/>
        </w:rPr>
      </w:pPr>
      <w:r w:rsidRPr="00C8025E">
        <w:rPr>
          <w:b/>
          <w:u w:val="single"/>
        </w:rPr>
        <w:t>HONDURAS MISSION TRIP JANUARY 21-28, 2023</w:t>
      </w:r>
    </w:p>
    <w:p w14:paraId="437F1760" w14:textId="77777777" w:rsidR="00C8025E" w:rsidRDefault="00C8025E"/>
    <w:p w14:paraId="7DB09803" w14:textId="77777777" w:rsidR="00C8025E" w:rsidRPr="00C8025E" w:rsidRDefault="00C8025E" w:rsidP="00C8025E">
      <w:r w:rsidRPr="00C8025E">
        <w:t>Thank you for your interest in our Rotary Trip to Honduras!  This is the first step in beginning your journey to serve the people of La</w:t>
      </w:r>
      <w:r>
        <w:t xml:space="preserve"> </w:t>
      </w:r>
      <w:r w:rsidRPr="00C8025E">
        <w:t>Paz. Don't be surprised if the life that changes, is yours!</w:t>
      </w:r>
      <w:r w:rsidRPr="00C8025E">
        <w:rPr>
          <w:vanish/>
        </w:rPr>
        <w:t>Top of Form</w:t>
      </w:r>
    </w:p>
    <w:p w14:paraId="7AC498A2" w14:textId="77777777" w:rsidR="00C8025E" w:rsidRDefault="00C8025E" w:rsidP="00C8025E">
      <w:pPr>
        <w:numPr>
          <w:ilvl w:val="0"/>
          <w:numId w:val="1"/>
        </w:numPr>
      </w:pPr>
      <w:r w:rsidRPr="00C8025E">
        <w:rPr>
          <w:b/>
          <w:bCs/>
        </w:rPr>
        <w:t>NOTE:</w:t>
      </w:r>
      <w:r w:rsidRPr="00C8025E">
        <w:t> A $</w:t>
      </w:r>
      <w:r>
        <w:t>10</w:t>
      </w:r>
      <w:r w:rsidRPr="00C8025E">
        <w:t>0 non-refundable deposit will be due along with your application and will secure your spot.</w:t>
      </w:r>
    </w:p>
    <w:p w14:paraId="63206E45" w14:textId="77777777" w:rsidR="00C8025E" w:rsidRPr="00C8025E" w:rsidRDefault="00C8025E" w:rsidP="00C8025E">
      <w:pPr>
        <w:numPr>
          <w:ilvl w:val="0"/>
          <w:numId w:val="1"/>
        </w:numPr>
      </w:pPr>
      <w:r>
        <w:t>Please Print Clearly or Type!</w:t>
      </w:r>
    </w:p>
    <w:p w14:paraId="6E332ACD" w14:textId="77777777" w:rsidR="00C8025E" w:rsidRPr="00C8025E" w:rsidRDefault="00C8025E" w:rsidP="00C8025E">
      <w:pPr>
        <w:spacing w:line="480" w:lineRule="auto"/>
        <w:ind w:left="360"/>
        <w:rPr>
          <w:u w:val="single"/>
        </w:rPr>
      </w:pPr>
      <w:r w:rsidRPr="00C8025E">
        <w:rPr>
          <w:u w:val="single"/>
        </w:rPr>
        <w:t>Name as it appears on your passport:</w:t>
      </w:r>
    </w:p>
    <w:p w14:paraId="3BFDDD3B" w14:textId="77777777" w:rsidR="00C8025E" w:rsidRPr="00C8025E" w:rsidRDefault="00C8025E" w:rsidP="00C8025E">
      <w:pPr>
        <w:spacing w:line="480" w:lineRule="auto"/>
        <w:ind w:left="360"/>
        <w:rPr>
          <w:u w:val="single"/>
        </w:rPr>
      </w:pPr>
      <w:r w:rsidRPr="00C8025E">
        <w:rPr>
          <w:u w:val="single"/>
        </w:rPr>
        <w:t xml:space="preserve">Date of Birth: </w:t>
      </w:r>
    </w:p>
    <w:p w14:paraId="151CE37F" w14:textId="77777777" w:rsidR="00C8025E" w:rsidRPr="00C8025E" w:rsidRDefault="00C8025E" w:rsidP="00C8025E">
      <w:pPr>
        <w:spacing w:line="480" w:lineRule="auto"/>
        <w:ind w:left="360"/>
        <w:rPr>
          <w:u w:val="single"/>
        </w:rPr>
      </w:pPr>
      <w:r w:rsidRPr="00C8025E">
        <w:rPr>
          <w:u w:val="single"/>
        </w:rPr>
        <w:t xml:space="preserve">Address: </w:t>
      </w:r>
    </w:p>
    <w:p w14:paraId="1050486B" w14:textId="77777777" w:rsidR="00C8025E" w:rsidRPr="00C8025E" w:rsidRDefault="00C8025E" w:rsidP="00C8025E">
      <w:pPr>
        <w:spacing w:line="480" w:lineRule="auto"/>
        <w:ind w:left="360"/>
        <w:rPr>
          <w:u w:val="single"/>
        </w:rPr>
      </w:pPr>
      <w:r w:rsidRPr="00C8025E">
        <w:rPr>
          <w:u w:val="single"/>
        </w:rPr>
        <w:t>Phone:</w:t>
      </w:r>
    </w:p>
    <w:p w14:paraId="72F6FD12" w14:textId="77777777" w:rsidR="00C8025E" w:rsidRPr="00C8025E" w:rsidRDefault="00C8025E" w:rsidP="00C8025E">
      <w:pPr>
        <w:spacing w:line="480" w:lineRule="auto"/>
        <w:ind w:left="360"/>
        <w:rPr>
          <w:u w:val="single"/>
        </w:rPr>
      </w:pPr>
      <w:r w:rsidRPr="00C8025E">
        <w:rPr>
          <w:u w:val="single"/>
        </w:rPr>
        <w:t>Email:</w:t>
      </w:r>
    </w:p>
    <w:p w14:paraId="08579154" w14:textId="77777777" w:rsidR="00C8025E" w:rsidRPr="00C8025E" w:rsidRDefault="00C8025E" w:rsidP="00C8025E">
      <w:pPr>
        <w:spacing w:line="480" w:lineRule="auto"/>
        <w:ind w:left="360"/>
        <w:rPr>
          <w:u w:val="single"/>
        </w:rPr>
      </w:pPr>
      <w:r w:rsidRPr="00C8025E">
        <w:rPr>
          <w:u w:val="single"/>
        </w:rPr>
        <w:t>Passport Number:</w:t>
      </w:r>
    </w:p>
    <w:p w14:paraId="226F0BAC" w14:textId="77777777" w:rsidR="00C8025E" w:rsidRPr="00C8025E" w:rsidRDefault="00C8025E" w:rsidP="00C8025E">
      <w:pPr>
        <w:spacing w:line="480" w:lineRule="auto"/>
        <w:ind w:left="360"/>
        <w:rPr>
          <w:u w:val="single"/>
        </w:rPr>
      </w:pPr>
      <w:r w:rsidRPr="00C8025E">
        <w:rPr>
          <w:u w:val="single"/>
        </w:rPr>
        <w:t>Passport Expiration Date:</w:t>
      </w:r>
    </w:p>
    <w:p w14:paraId="191F9C41" w14:textId="77777777" w:rsidR="00C8025E" w:rsidRPr="00C8025E" w:rsidRDefault="00C8025E" w:rsidP="00C8025E">
      <w:pPr>
        <w:spacing w:line="480" w:lineRule="auto"/>
        <w:ind w:left="360"/>
        <w:rPr>
          <w:u w:val="single"/>
        </w:rPr>
      </w:pPr>
      <w:r w:rsidRPr="00C8025E">
        <w:rPr>
          <w:u w:val="single"/>
        </w:rPr>
        <w:t>Do you speak Spanish?</w:t>
      </w:r>
    </w:p>
    <w:p w14:paraId="6CBA2A20" w14:textId="77777777" w:rsidR="00C8025E" w:rsidRPr="00C8025E" w:rsidRDefault="00C8025E" w:rsidP="00C8025E">
      <w:pPr>
        <w:spacing w:line="480" w:lineRule="auto"/>
        <w:ind w:left="360"/>
        <w:rPr>
          <w:u w:val="single"/>
        </w:rPr>
      </w:pPr>
      <w:r w:rsidRPr="00C8025E">
        <w:rPr>
          <w:u w:val="single"/>
        </w:rPr>
        <w:t>Do you have any allergies</w:t>
      </w:r>
      <w:r w:rsidR="00A2147A">
        <w:rPr>
          <w:u w:val="single"/>
        </w:rPr>
        <w:t>,</w:t>
      </w:r>
      <w:r w:rsidRPr="00C8025E">
        <w:rPr>
          <w:u w:val="single"/>
        </w:rPr>
        <w:t xml:space="preserve"> special food requirements</w:t>
      </w:r>
      <w:r w:rsidR="00A2147A">
        <w:rPr>
          <w:u w:val="single"/>
        </w:rPr>
        <w:t>, or physical limitations</w:t>
      </w:r>
      <w:r w:rsidRPr="00C8025E">
        <w:rPr>
          <w:u w:val="single"/>
        </w:rPr>
        <w:t>?</w:t>
      </w:r>
    </w:p>
    <w:p w14:paraId="3CEEF686" w14:textId="77777777" w:rsidR="00C8025E" w:rsidRPr="00C8025E" w:rsidRDefault="00C8025E" w:rsidP="00C8025E">
      <w:pPr>
        <w:ind w:left="720"/>
      </w:pPr>
    </w:p>
    <w:p w14:paraId="367457E9" w14:textId="77777777" w:rsidR="00C8025E" w:rsidRDefault="00C8025E"/>
    <w:sectPr w:rsidR="00C8025E" w:rsidSect="00C802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4313E"/>
    <w:multiLevelType w:val="multilevel"/>
    <w:tmpl w:val="14DA33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57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5E"/>
    <w:rsid w:val="002276A1"/>
    <w:rsid w:val="00245854"/>
    <w:rsid w:val="002E1EA3"/>
    <w:rsid w:val="003019D0"/>
    <w:rsid w:val="003449AE"/>
    <w:rsid w:val="00371032"/>
    <w:rsid w:val="003830A5"/>
    <w:rsid w:val="003A012F"/>
    <w:rsid w:val="004B03B7"/>
    <w:rsid w:val="006073AA"/>
    <w:rsid w:val="00A2147A"/>
    <w:rsid w:val="00C8025E"/>
    <w:rsid w:val="00CE193C"/>
    <w:rsid w:val="00D7041F"/>
    <w:rsid w:val="00EB2802"/>
    <w:rsid w:val="00F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A8B6"/>
  <w15:docId w15:val="{8C63E280-5330-45B7-ABE2-9C45BDE3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Winnie Marvel</cp:lastModifiedBy>
  <cp:revision>2</cp:revision>
  <cp:lastPrinted>2022-08-09T19:05:00Z</cp:lastPrinted>
  <dcterms:created xsi:type="dcterms:W3CDTF">2022-10-02T14:37:00Z</dcterms:created>
  <dcterms:modified xsi:type="dcterms:W3CDTF">2022-10-02T14:37:00Z</dcterms:modified>
</cp:coreProperties>
</file>