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F958" w14:textId="77777777" w:rsidR="007B5A6C" w:rsidRDefault="007B5A6C" w:rsidP="007B5A6C">
      <w:pPr>
        <w:rPr>
          <w:b/>
          <w:bCs/>
          <w:sz w:val="32"/>
          <w:szCs w:val="32"/>
        </w:rPr>
      </w:pPr>
    </w:p>
    <w:p w14:paraId="6936D704" w14:textId="53B2EEBF" w:rsidR="007B5A6C" w:rsidRDefault="007B5A6C" w:rsidP="007B5A6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4B34CEB" wp14:editId="0E043589">
            <wp:simplePos x="0" y="0"/>
            <wp:positionH relativeFrom="column">
              <wp:posOffset>2270760</wp:posOffset>
            </wp:positionH>
            <wp:positionV relativeFrom="paragraph">
              <wp:posOffset>-708660</wp:posOffset>
            </wp:positionV>
            <wp:extent cx="2018665" cy="79248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40" b="24635"/>
                    <a:stretch/>
                  </pic:blipFill>
                  <pic:spPr bwMode="auto">
                    <a:xfrm>
                      <a:off x="0" y="0"/>
                      <a:ext cx="20186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23B3D" w14:textId="2C51B1D1" w:rsidR="007B5A6C" w:rsidRPr="007B5A6C" w:rsidRDefault="007B5A6C" w:rsidP="007B5A6C">
      <w:pPr>
        <w:jc w:val="center"/>
        <w:rPr>
          <w:rFonts w:ascii="Arial Black" w:hAnsi="Arial Black"/>
        </w:rPr>
      </w:pPr>
      <w:r w:rsidRPr="007B5A6C">
        <w:rPr>
          <w:rFonts w:ascii="Arial Black" w:hAnsi="Arial Black"/>
          <w:b/>
          <w:bCs/>
          <w:sz w:val="32"/>
          <w:szCs w:val="32"/>
        </w:rPr>
        <w:t xml:space="preserve">DOUGLAS O. BARBER AWARD </w:t>
      </w:r>
    </w:p>
    <w:p w14:paraId="75F278DB" w14:textId="77777777" w:rsidR="007B5A6C" w:rsidRDefault="007B5A6C" w:rsidP="007B5A6C">
      <w:pPr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The Douglas O. Barber Award was established in 1998 by District Governor William P. McLemore (1998-99). </w:t>
      </w:r>
    </w:p>
    <w:p w14:paraId="6E6E2858" w14:textId="77777777" w:rsidR="007B5A6C" w:rsidRDefault="007B5A6C" w:rsidP="007B5A6C">
      <w:pPr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His purpose in establishing the award was to recognize Rotarians or Rotary Clubs in District 6880 who serve the District with the philosophy and spirit of unselfish volunteer service. </w:t>
      </w:r>
    </w:p>
    <w:p w14:paraId="31E2799A" w14:textId="77777777" w:rsidR="007B5A6C" w:rsidRDefault="007B5A6C" w:rsidP="007B5A6C">
      <w:pPr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Governor Bill named the award for Past District Governor Doug Barber (1996-97), a member of the Rotary Club of Foley, whose life characterized this generous spirit. </w:t>
      </w:r>
    </w:p>
    <w:p w14:paraId="6F1C46C1" w14:textId="77777777" w:rsidR="007B5A6C" w:rsidRDefault="007B5A6C" w:rsidP="007B5A6C">
      <w:pPr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The Douglas O. Barber Award is recognized as the second highest honor conveyed by District 6880. </w:t>
      </w:r>
    </w:p>
    <w:p w14:paraId="298472DC" w14:textId="0C39D9CD" w:rsidR="008E5420" w:rsidRPr="00F10719" w:rsidRDefault="007933A4" w:rsidP="008E5420">
      <w:pPr>
        <w:rPr>
          <w:b/>
          <w:bCs/>
          <w:sz w:val="32"/>
          <w:szCs w:val="32"/>
        </w:rPr>
      </w:pPr>
      <w:r w:rsidRPr="0090357C">
        <w:rPr>
          <w:b/>
          <w:bCs/>
          <w:sz w:val="36"/>
          <w:szCs w:val="36"/>
        </w:rPr>
        <w:t>You may complete and submit this form online on or before March 1st, 202</w:t>
      </w:r>
      <w:r w:rsidR="008E5420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 to District Award Committee at </w:t>
      </w:r>
      <w:bookmarkStart w:id="0" w:name="_Hlk171020015"/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8E5420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</w:r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8E5420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0"/>
      <w:r w:rsidR="008E5420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2EF4E2DC" w14:textId="59371C4A" w:rsidR="007933A4" w:rsidRPr="0090357C" w:rsidRDefault="007933A4" w:rsidP="008E5420">
      <w:pPr>
        <w:shd w:val="clear" w:color="auto" w:fill="FFFFFF"/>
        <w:spacing w:after="0" w:line="240" w:lineRule="auto"/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OR </w:t>
      </w:r>
    </w:p>
    <w:p w14:paraId="03AFF0A3" w14:textId="52DC3B8B" w:rsidR="007933A4" w:rsidRPr="0090357C" w:rsidRDefault="007933A4" w:rsidP="005330A7">
      <w:pPr>
        <w:shd w:val="clear" w:color="auto" w:fill="FFFFFF"/>
        <w:spacing w:after="0" w:line="240" w:lineRule="auto"/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You may download this form and post US mail to The District Award Committee, </w:t>
      </w:r>
      <w:r w:rsidR="008E5420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P. O.  Box 9184</w:t>
      </w:r>
      <w:r w:rsidRPr="0090357C">
        <w:rPr>
          <w:b/>
          <w:bCs/>
          <w:sz w:val="36"/>
          <w:szCs w:val="36"/>
        </w:rPr>
        <w:t xml:space="preserve">, </w:t>
      </w:r>
      <w:r w:rsidR="00086175">
        <w:rPr>
          <w:b/>
          <w:bCs/>
          <w:sz w:val="36"/>
          <w:szCs w:val="36"/>
        </w:rPr>
        <w:t xml:space="preserve">Dothan, AL 36304, </w:t>
      </w:r>
      <w:r w:rsidRPr="0090357C">
        <w:rPr>
          <w:b/>
          <w:bCs/>
          <w:sz w:val="36"/>
          <w:szCs w:val="36"/>
        </w:rPr>
        <w:t>to be received before March 1, 202</w:t>
      </w:r>
      <w:r w:rsidR="008E5420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. </w:t>
      </w:r>
    </w:p>
    <w:p w14:paraId="2D236B0F" w14:textId="77777777" w:rsidR="005330A7" w:rsidRDefault="005330A7" w:rsidP="005330A7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0AA75EC2" w14:textId="1BD23580" w:rsidR="005330A7" w:rsidRPr="00DA1FCB" w:rsidRDefault="007933A4" w:rsidP="005330A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Any questions should be directed to </w:t>
      </w:r>
      <w:r w:rsidR="005330A7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8E5420">
        <w:rPr>
          <w:rFonts w:ascii="Tahoma" w:eastAsia="Times New Roman" w:hAnsi="Tahoma" w:cs="Tahoma"/>
          <w:b/>
          <w:bCs/>
          <w:szCs w:val="28"/>
        </w:rPr>
        <w:t>Vimal Patel</w:t>
      </w:r>
    </w:p>
    <w:p w14:paraId="450A0D91" w14:textId="77777777" w:rsidR="008E5420" w:rsidRPr="00F10719" w:rsidRDefault="007933A4" w:rsidP="008E5420">
      <w:pPr>
        <w:rPr>
          <w:b/>
          <w:bCs/>
          <w:sz w:val="32"/>
          <w:szCs w:val="32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at his email address, at </w:t>
      </w:r>
      <w:hyperlink r:id="rId7" w:history="1">
        <w:r w:rsidR="008E5420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6255A5E0" w14:textId="4C8485B5" w:rsidR="005330A7" w:rsidRPr="00E44184" w:rsidRDefault="005330A7" w:rsidP="005330A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  <w:r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0075B1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r w:rsidR="008E5420">
        <w:rPr>
          <w:rFonts w:ascii="Tahoma" w:hAnsi="Tahoma" w:cs="Tahoma"/>
          <w:b/>
          <w:bCs/>
          <w:color w:val="6C757D"/>
          <w:sz w:val="32"/>
          <w:szCs w:val="32"/>
          <w:shd w:val="clear" w:color="auto" w:fill="FFFFFF"/>
        </w:rPr>
        <w:t>334-268-9909</w:t>
      </w:r>
    </w:p>
    <w:p w14:paraId="0FAF411C" w14:textId="2EA5195F" w:rsidR="007933A4" w:rsidRPr="0090357C" w:rsidRDefault="007933A4" w:rsidP="007933A4">
      <w:pPr>
        <w:rPr>
          <w:sz w:val="36"/>
          <w:szCs w:val="36"/>
        </w:rPr>
      </w:pPr>
    </w:p>
    <w:p w14:paraId="26003A95" w14:textId="2B38ABE9" w:rsidR="007B5A6C" w:rsidRDefault="007B5A6C" w:rsidP="007B5A6C">
      <w:pPr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lastRenderedPageBreak/>
        <w:t xml:space="preserve"> </w:t>
      </w:r>
    </w:p>
    <w:p w14:paraId="671E1AAA" w14:textId="08F1DE2D" w:rsidR="007B5A6C" w:rsidRPr="007B7FC7" w:rsidRDefault="007B5A6C" w:rsidP="007B5A6C">
      <w:pPr>
        <w:jc w:val="center"/>
        <w:rPr>
          <w:rFonts w:ascii="Arial Black" w:hAnsi="Arial Black"/>
        </w:rPr>
      </w:pPr>
      <w:r w:rsidRPr="007B7FC7">
        <w:rPr>
          <w:rFonts w:ascii="Arial Black" w:hAnsi="Arial Black"/>
          <w:b/>
          <w:bCs/>
          <w:sz w:val="32"/>
          <w:szCs w:val="32"/>
        </w:rPr>
        <w:t>DOUGLAS O. BARBER AWARD NOMINATION FORM</w:t>
      </w:r>
    </w:p>
    <w:p w14:paraId="19BB0AA8" w14:textId="3AFF8386" w:rsidR="007B5A6C" w:rsidRPr="007B7FC7" w:rsidRDefault="007B5A6C" w:rsidP="007B5A6C">
      <w:pPr>
        <w:rPr>
          <w:b/>
          <w:bCs/>
          <w:sz w:val="16"/>
          <w:szCs w:val="16"/>
        </w:rPr>
      </w:pPr>
    </w:p>
    <w:p w14:paraId="3FC35E13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DATE: </w:t>
      </w:r>
    </w:p>
    <w:p w14:paraId="30A3FEC3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>ROTARY CLUB OF:</w:t>
      </w:r>
    </w:p>
    <w:p w14:paraId="795BEB4F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 CLUB PRESIDENT'S NAME: </w:t>
      </w:r>
    </w:p>
    <w:p w14:paraId="1B116E5C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ADDRESS: </w:t>
      </w:r>
    </w:p>
    <w:p w14:paraId="40A48DB0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TELEPHONE NUMBER: </w:t>
      </w:r>
    </w:p>
    <w:p w14:paraId="39FB5BAD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E-MAIL ADDRESS: </w:t>
      </w:r>
    </w:p>
    <w:p w14:paraId="3392BBFF" w14:textId="77777777" w:rsidR="007B7FC7" w:rsidRPr="007B7FC7" w:rsidRDefault="007B5A6C" w:rsidP="007B7FC7">
      <w:pPr>
        <w:spacing w:after="360"/>
        <w:rPr>
          <w:b/>
          <w:bCs/>
          <w:sz w:val="32"/>
          <w:szCs w:val="32"/>
          <w:u w:val="single"/>
        </w:rPr>
      </w:pPr>
      <w:r w:rsidRPr="007B7FC7">
        <w:rPr>
          <w:b/>
          <w:bCs/>
          <w:sz w:val="32"/>
          <w:szCs w:val="32"/>
          <w:u w:val="single"/>
        </w:rPr>
        <w:t xml:space="preserve">NAME OF NOMINEE: </w:t>
      </w:r>
    </w:p>
    <w:p w14:paraId="64AC66E4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ADDRESS: </w:t>
      </w:r>
    </w:p>
    <w:p w14:paraId="670C0749" w14:textId="77777777" w:rsidR="007B7FC7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 xml:space="preserve">ROTARIAN SINCE: </w:t>
      </w:r>
    </w:p>
    <w:p w14:paraId="07BF7195" w14:textId="7F7F6342" w:rsidR="00284A2E" w:rsidRDefault="007B5A6C" w:rsidP="007B7FC7">
      <w:pPr>
        <w:spacing w:after="360"/>
        <w:rPr>
          <w:b/>
          <w:bCs/>
          <w:sz w:val="32"/>
          <w:szCs w:val="32"/>
        </w:rPr>
      </w:pPr>
      <w:r w:rsidRPr="007B5A6C">
        <w:rPr>
          <w:b/>
          <w:bCs/>
          <w:sz w:val="32"/>
          <w:szCs w:val="32"/>
        </w:rPr>
        <w:t>BASIS FOR NOMINATION: (add page if needed</w:t>
      </w:r>
      <w:r w:rsidR="007B7FC7">
        <w:rPr>
          <w:b/>
          <w:bCs/>
          <w:sz w:val="32"/>
          <w:szCs w:val="32"/>
        </w:rPr>
        <w:t>)</w:t>
      </w:r>
    </w:p>
    <w:p w14:paraId="550FE91D" w14:textId="5E6EED67" w:rsidR="007B7FC7" w:rsidRDefault="007B7FC7" w:rsidP="007B7FC7">
      <w:pPr>
        <w:spacing w:after="360"/>
        <w:rPr>
          <w:b/>
          <w:bCs/>
          <w:sz w:val="32"/>
          <w:szCs w:val="32"/>
        </w:rPr>
      </w:pPr>
    </w:p>
    <w:p w14:paraId="30AAA854" w14:textId="77777777" w:rsidR="00C31B90" w:rsidRDefault="00C31B90" w:rsidP="007B7FC7">
      <w:pPr>
        <w:spacing w:after="360"/>
        <w:rPr>
          <w:b/>
          <w:bCs/>
          <w:sz w:val="32"/>
          <w:szCs w:val="32"/>
        </w:rPr>
      </w:pPr>
    </w:p>
    <w:p w14:paraId="32C2FC72" w14:textId="77777777" w:rsidR="007B7FC7" w:rsidRDefault="007B7FC7" w:rsidP="007B7FC7">
      <w:pPr>
        <w:spacing w:after="360"/>
      </w:pPr>
      <w:r>
        <w:t xml:space="preserve">______________________________________________ </w:t>
      </w:r>
    </w:p>
    <w:p w14:paraId="60966986" w14:textId="00BB76A3" w:rsidR="007B7FC7" w:rsidRPr="007B5A6C" w:rsidRDefault="007B7FC7" w:rsidP="007B7FC7">
      <w:pPr>
        <w:spacing w:after="360"/>
        <w:rPr>
          <w:b/>
          <w:bCs/>
          <w:sz w:val="32"/>
          <w:szCs w:val="32"/>
        </w:rPr>
      </w:pPr>
      <w:r>
        <w:t>CLUB PRESIDENT'S SIGNATURE</w:t>
      </w:r>
    </w:p>
    <w:sectPr w:rsidR="007B7FC7" w:rsidRPr="007B5A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8E86" w14:textId="77777777" w:rsidR="00751A66" w:rsidRDefault="00751A66" w:rsidP="007B5A6C">
      <w:pPr>
        <w:spacing w:after="0" w:line="240" w:lineRule="auto"/>
      </w:pPr>
      <w:r>
        <w:separator/>
      </w:r>
    </w:p>
  </w:endnote>
  <w:endnote w:type="continuationSeparator" w:id="0">
    <w:p w14:paraId="57D39B1A" w14:textId="77777777" w:rsidR="00751A66" w:rsidRDefault="00751A66" w:rsidP="007B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5163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C41329" w14:textId="0D843417" w:rsidR="007B5A6C" w:rsidRDefault="007B5A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AC9B89E" w14:textId="77777777" w:rsidR="007B5A6C" w:rsidRDefault="007B5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2D37" w14:textId="77777777" w:rsidR="00751A66" w:rsidRDefault="00751A66" w:rsidP="007B5A6C">
      <w:pPr>
        <w:spacing w:after="0" w:line="240" w:lineRule="auto"/>
      </w:pPr>
      <w:r>
        <w:separator/>
      </w:r>
    </w:p>
  </w:footnote>
  <w:footnote w:type="continuationSeparator" w:id="0">
    <w:p w14:paraId="250211A6" w14:textId="77777777" w:rsidR="00751A66" w:rsidRDefault="00751A66" w:rsidP="007B5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6C"/>
    <w:rsid w:val="00007290"/>
    <w:rsid w:val="000075B1"/>
    <w:rsid w:val="00086175"/>
    <w:rsid w:val="00102CAF"/>
    <w:rsid w:val="001740E3"/>
    <w:rsid w:val="00284A2E"/>
    <w:rsid w:val="00372AEA"/>
    <w:rsid w:val="003F23F2"/>
    <w:rsid w:val="005330A7"/>
    <w:rsid w:val="0074482C"/>
    <w:rsid w:val="00751A66"/>
    <w:rsid w:val="007933A4"/>
    <w:rsid w:val="007A2A39"/>
    <w:rsid w:val="007B5A6C"/>
    <w:rsid w:val="007B7FC7"/>
    <w:rsid w:val="00810B78"/>
    <w:rsid w:val="00827D40"/>
    <w:rsid w:val="008E5420"/>
    <w:rsid w:val="00AA3951"/>
    <w:rsid w:val="00AD244D"/>
    <w:rsid w:val="00BB26D7"/>
    <w:rsid w:val="00C31B90"/>
    <w:rsid w:val="00D43B21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68CF"/>
  <w15:chartTrackingRefBased/>
  <w15:docId w15:val="{ECA96FB2-C03A-4439-A338-A4CA1EF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6C"/>
  </w:style>
  <w:style w:type="paragraph" w:styleId="Footer">
    <w:name w:val="footer"/>
    <w:basedOn w:val="Normal"/>
    <w:link w:val="FooterChar"/>
    <w:uiPriority w:val="99"/>
    <w:unhideWhenUsed/>
    <w:rsid w:val="007B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malpra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1072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4</cp:revision>
  <dcterms:created xsi:type="dcterms:W3CDTF">2026-01-14T21:18:00Z</dcterms:created>
  <dcterms:modified xsi:type="dcterms:W3CDTF">2026-01-15T18:09:00Z</dcterms:modified>
</cp:coreProperties>
</file>