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C2DF" w14:textId="4EB1B8CD" w:rsidR="003D0B5C" w:rsidRDefault="00AF0F99" w:rsidP="00D21D7A">
      <w:pPr>
        <w:spacing w:after="0"/>
      </w:pPr>
      <w:r>
        <w:t>Meeting Notes – May 2, 2023</w:t>
      </w:r>
    </w:p>
    <w:p w14:paraId="130B6020" w14:textId="36736253" w:rsidR="00AF0F99" w:rsidRDefault="00AF0F99" w:rsidP="00D21D7A">
      <w:pPr>
        <w:spacing w:after="0"/>
      </w:pPr>
    </w:p>
    <w:p w14:paraId="038FD48F" w14:textId="388BBAE4" w:rsidR="00AF0F99" w:rsidRDefault="007D169D" w:rsidP="00D21D7A">
      <w:pPr>
        <w:spacing w:after="0"/>
      </w:pPr>
      <w:r>
        <w:t xml:space="preserve">The LaFayette Rotary Club met for its weekly meeting on May 2, 2023.  </w:t>
      </w:r>
      <w:r w:rsidR="00AF0F99">
        <w:t xml:space="preserve">Rotarian Dr. John Caldwell presented a discussion on the Battle of the Little Big Horn.  He covered the circumstances leading up to the </w:t>
      </w:r>
      <w:r>
        <w:t>battle as well as the maneuvers during the battle.  Dr. Caldwell said t</w:t>
      </w:r>
      <w:r w:rsidR="00AF0F99" w:rsidRPr="00AF0F99">
        <w:t xml:space="preserve">he 1983 prairie fire at the Little Bighorn Battlefield has a great video!  There are several good sites (Wikipedia for instance) but there are almost none on YouTube.  </w:t>
      </w:r>
      <w:r>
        <w:t>He also said t</w:t>
      </w:r>
      <w:r w:rsidR="00AF0F99" w:rsidRPr="00AF0F99">
        <w:t xml:space="preserve">he book </w:t>
      </w:r>
      <w:r>
        <w:t>“The Last Stand”</w:t>
      </w:r>
      <w:r w:rsidR="00AF0F99" w:rsidRPr="00AF0F99">
        <w:t xml:space="preserve"> by Nathanial Philbrick is excellent and well balanced.  </w:t>
      </w:r>
      <w:r w:rsidR="00C22689">
        <w:t>Dr. Caldwell also said “</w:t>
      </w:r>
      <w:r w:rsidR="00AF0F99" w:rsidRPr="00AF0F99">
        <w:t>The Battle of the Rosebud</w:t>
      </w:r>
      <w:r w:rsidR="00C22689">
        <w:t>”</w:t>
      </w:r>
      <w:r w:rsidR="00AF0F99" w:rsidRPr="00AF0F99">
        <w:t xml:space="preserve"> on Wikipedia is also well done.</w:t>
      </w:r>
      <w:r w:rsidR="00AF0F99">
        <w:t xml:space="preserve"> </w:t>
      </w:r>
    </w:p>
    <w:sectPr w:rsidR="00AF0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9"/>
    <w:rsid w:val="0000035D"/>
    <w:rsid w:val="003D0B5C"/>
    <w:rsid w:val="007D169D"/>
    <w:rsid w:val="00AF0F99"/>
    <w:rsid w:val="00C22689"/>
    <w:rsid w:val="00D21D7A"/>
    <w:rsid w:val="00E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1AB45"/>
  <w15:chartTrackingRefBased/>
  <w15:docId w15:val="{D6929BC6-8F44-4B00-8F2A-DE9FA8C4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Army Golden Master Program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Chester C III NFG NG VAARNG (USA)</dc:creator>
  <cp:keywords/>
  <dc:description/>
  <cp:lastModifiedBy>Chester Carter</cp:lastModifiedBy>
  <cp:revision>4</cp:revision>
  <dcterms:created xsi:type="dcterms:W3CDTF">2023-05-03T18:09:00Z</dcterms:created>
  <dcterms:modified xsi:type="dcterms:W3CDTF">2023-05-03T18:10:00Z</dcterms:modified>
</cp:coreProperties>
</file>