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B276F" w14:textId="16982DC3" w:rsidR="00916A69" w:rsidRDefault="00592B3F" w:rsidP="00592B3F">
      <w:pPr>
        <w:spacing w:after="0"/>
      </w:pPr>
      <w:r>
        <w:t>Meeting Notes – Dec. 14, 2021</w:t>
      </w:r>
    </w:p>
    <w:p w14:paraId="4212C1C4" w14:textId="77777777" w:rsidR="00592B3F" w:rsidRDefault="00592B3F" w:rsidP="00592B3F">
      <w:pPr>
        <w:spacing w:after="0"/>
      </w:pPr>
    </w:p>
    <w:p w14:paraId="100473EA" w14:textId="5CD814B0" w:rsidR="00592B3F" w:rsidRDefault="00592B3F" w:rsidP="00592B3F">
      <w:pPr>
        <w:spacing w:after="0"/>
      </w:pPr>
      <w:r>
        <w:t xml:space="preserve">The LaFayette Rotary Club held its final meeting for 2021 on </w:t>
      </w:r>
      <w:r w:rsidR="00AB6764">
        <w:t>Dec. 14, 2021</w:t>
      </w:r>
      <w:r>
        <w:t>.  After eating a delicious Christmas lunch prepared by Mrs.</w:t>
      </w:r>
      <w:r>
        <w:t xml:space="preserve"> </w:t>
      </w:r>
      <w:r>
        <w:t>Ruby and Ms. Ocie, club members filled 103 gift bags for LaFayette Nursing Home and LaFayette Extended Care.  Some gift items were purchased using club member donations and other items were donated by club members.  After the meeting, the bags were delivered to the two nursing homes.</w:t>
      </w:r>
      <w:r w:rsidRPr="00592B3F">
        <w:t xml:space="preserve"> </w:t>
      </w:r>
    </w:p>
    <w:p w14:paraId="15DF953A" w14:textId="77777777" w:rsidR="00592B3F" w:rsidRDefault="00592B3F" w:rsidP="00592B3F">
      <w:pPr>
        <w:spacing w:after="0"/>
      </w:pPr>
    </w:p>
    <w:p w14:paraId="3D6C94E8" w14:textId="77777777" w:rsidR="00592B3F" w:rsidRDefault="00592B3F" w:rsidP="00592B3F">
      <w:pPr>
        <w:spacing w:after="0"/>
      </w:pPr>
      <w:r>
        <w:t xml:space="preserve">This is the fourth year that Rotary has filled and delivered gift bags.  The idea originated with club member Brenda Carter in 2018.  That year the club filled bags for just one of the nursing homes.  Beginning in 2019, the club has filled and delivered bags for both facilities.  </w:t>
      </w:r>
    </w:p>
    <w:p w14:paraId="09996306" w14:textId="77777777" w:rsidR="00592B3F" w:rsidRDefault="00592B3F" w:rsidP="00592B3F">
      <w:pPr>
        <w:spacing w:after="0"/>
      </w:pPr>
    </w:p>
    <w:p w14:paraId="5C788F61" w14:textId="77777777" w:rsidR="00592B3F" w:rsidRDefault="00592B3F" w:rsidP="00592B3F">
      <w:pPr>
        <w:spacing w:after="0"/>
      </w:pPr>
      <w:r>
        <w:t>The club also recognized Mrs. Ruby and Ms. Ocie for their service to us.  The club was honored to have Ms. Bell Todd as their guest for lunch.</w:t>
      </w:r>
    </w:p>
    <w:p w14:paraId="182170E8" w14:textId="77777777" w:rsidR="00592B3F" w:rsidRDefault="00592B3F" w:rsidP="00592B3F">
      <w:pPr>
        <w:spacing w:after="0"/>
      </w:pPr>
    </w:p>
    <w:p w14:paraId="67203F78" w14:textId="2BE25C52" w:rsidR="00592B3F" w:rsidRDefault="00592B3F" w:rsidP="00592B3F">
      <w:pPr>
        <w:spacing w:after="0"/>
      </w:pPr>
      <w:r>
        <w:t>Diane</w:t>
      </w:r>
      <w:r>
        <w:t xml:space="preserve"> Sherriff</w:t>
      </w:r>
    </w:p>
    <w:sectPr w:rsidR="00592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69"/>
    <w:rsid w:val="00592B3F"/>
    <w:rsid w:val="00916A69"/>
    <w:rsid w:val="00AB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293E"/>
  <w15:chartTrackingRefBased/>
  <w15:docId w15:val="{D2F85C34-B7C6-4308-B8A6-9C447604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3</cp:revision>
  <dcterms:created xsi:type="dcterms:W3CDTF">2021-12-16T14:19:00Z</dcterms:created>
  <dcterms:modified xsi:type="dcterms:W3CDTF">2021-12-16T14:24:00Z</dcterms:modified>
</cp:coreProperties>
</file>